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8EDE3" w14:textId="5F88E2DD" w:rsidR="00A70480" w:rsidRDefault="007E2327" w:rsidP="007E2327">
      <w:pPr>
        <w:pStyle w:val="Heading1"/>
      </w:pPr>
      <w:r w:rsidRPr="007E2327">
        <w:t>Links Collections</w:t>
      </w:r>
    </w:p>
    <w:p w14:paraId="5BF98642" w14:textId="33BD995D" w:rsidR="00B81E23" w:rsidRPr="00B81E23" w:rsidRDefault="00B81E23" w:rsidP="00B81E23">
      <w:r w:rsidRPr="00B81E23">
        <w:t xml:space="preserve">Data Path: </w:t>
      </w:r>
      <w:r w:rsidR="00033D6D" w:rsidRPr="00033D6D">
        <w:t xml:space="preserve">Resources </w:t>
      </w:r>
      <w:r w:rsidRPr="00B81E23">
        <w:t xml:space="preserve">Folder -&gt; </w:t>
      </w:r>
      <w:r w:rsidR="00033D6D" w:rsidRPr="00033D6D">
        <w:t>1-Links</w:t>
      </w:r>
      <w:r w:rsidRPr="00B81E23">
        <w:t xml:space="preserve"> Database -&gt; </w:t>
      </w:r>
      <w:r w:rsidR="001E3C3F" w:rsidRPr="001E3C3F">
        <w:t>1-Links</w:t>
      </w:r>
      <w:r w:rsidRPr="00B81E23">
        <w:t xml:space="preserve"> Table</w:t>
      </w:r>
    </w:p>
    <w:p w14:paraId="5133230B" w14:textId="7E9AE73B" w:rsidR="00E0202B" w:rsidRPr="00E0202B" w:rsidRDefault="00E0202B" w:rsidP="00E0202B">
      <w:r>
        <w:t xml:space="preserve">Last id recorded: </w:t>
      </w:r>
      <w:r w:rsidR="00F4131F">
        <w:t>69</w:t>
      </w:r>
    </w:p>
    <w:p w14:paraId="531C90A6" w14:textId="57350ADD" w:rsidR="007E2327" w:rsidRDefault="0037512A" w:rsidP="00DD3B2D">
      <w:pPr>
        <w:pStyle w:val="Heading2"/>
      </w:pPr>
      <w:r>
        <w:t>1-</w:t>
      </w:r>
      <w:r w:rsidR="007E2327" w:rsidRPr="007E2327">
        <w:t>Tools &amp; Services</w:t>
      </w:r>
    </w:p>
    <w:p w14:paraId="749FC103" w14:textId="77A5DB75" w:rsidR="00DD3B2D" w:rsidRDefault="0037512A" w:rsidP="009D26CD">
      <w:pPr>
        <w:pStyle w:val="Heading3"/>
      </w:pPr>
      <w:r>
        <w:t>1.1-</w:t>
      </w:r>
      <w:r w:rsidR="00DD3B2D" w:rsidRPr="00DD3B2D">
        <w:t>AI</w:t>
      </w:r>
    </w:p>
    <w:p w14:paraId="318652A7" w14:textId="3E819589" w:rsidR="009D26CD" w:rsidRDefault="00B664CC" w:rsidP="009D26CD">
      <w:pPr>
        <w:pStyle w:val="ListParagraph"/>
        <w:numPr>
          <w:ilvl w:val="0"/>
          <w:numId w:val="1"/>
        </w:numPr>
      </w:pPr>
      <w:r>
        <w:t xml:space="preserve">1: </w:t>
      </w:r>
      <w:r w:rsidR="009D26CD" w:rsidRPr="009D26CD">
        <w:t>ChatGPT</w:t>
      </w:r>
    </w:p>
    <w:p w14:paraId="5E88CBA3" w14:textId="76CE7EAD" w:rsidR="006E683D" w:rsidRDefault="000D6085" w:rsidP="000D6085">
      <w:pPr>
        <w:pStyle w:val="Heading3"/>
      </w:pPr>
      <w:r>
        <w:t>1.2-</w:t>
      </w:r>
      <w:r w:rsidRPr="000D6085">
        <w:t>PDF</w:t>
      </w:r>
    </w:p>
    <w:p w14:paraId="23D9540E" w14:textId="61DF5D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26: </w:t>
      </w:r>
      <w:r w:rsidR="000D6085" w:rsidRPr="000D6085">
        <w:t>Sejda</w:t>
      </w:r>
    </w:p>
    <w:p w14:paraId="698F4EA1" w14:textId="311D5AAF" w:rsidR="000D6085" w:rsidRDefault="00D87439" w:rsidP="000D6085">
      <w:pPr>
        <w:pStyle w:val="ListParagraph"/>
        <w:numPr>
          <w:ilvl w:val="0"/>
          <w:numId w:val="1"/>
        </w:numPr>
      </w:pPr>
      <w:r>
        <w:t>27:</w:t>
      </w:r>
      <w:r w:rsidR="000D6085" w:rsidRPr="000D6085">
        <w:t>iLovePDF</w:t>
      </w:r>
    </w:p>
    <w:p w14:paraId="2F12F5B7" w14:textId="6ADEA171" w:rsidR="000D6085" w:rsidRDefault="000D6085" w:rsidP="00085DF7">
      <w:pPr>
        <w:pStyle w:val="Heading3"/>
      </w:pPr>
      <w:r>
        <w:t>1.3-</w:t>
      </w:r>
      <w:r w:rsidRPr="000D6085">
        <w:t>ICO</w:t>
      </w:r>
    </w:p>
    <w:p w14:paraId="0323281E" w14:textId="6A4416F2" w:rsidR="00085DF7" w:rsidRDefault="00D87439" w:rsidP="00085DF7">
      <w:pPr>
        <w:pStyle w:val="ListParagraph"/>
        <w:numPr>
          <w:ilvl w:val="0"/>
          <w:numId w:val="1"/>
        </w:numPr>
      </w:pPr>
      <w:r>
        <w:t xml:space="preserve">29: </w:t>
      </w:r>
      <w:r w:rsidR="00085DF7" w:rsidRPr="00085DF7">
        <w:t>ICO converter</w:t>
      </w:r>
    </w:p>
    <w:p w14:paraId="082D9297" w14:textId="77777777" w:rsidR="00085DF7" w:rsidRPr="00085DF7" w:rsidRDefault="00085DF7" w:rsidP="00085DF7"/>
    <w:p w14:paraId="58D5529C" w14:textId="77777777" w:rsidR="006E683D" w:rsidRDefault="006E683D" w:rsidP="006E683D"/>
    <w:p w14:paraId="460C034F" w14:textId="45D31273" w:rsidR="006E683D" w:rsidRDefault="0037512A" w:rsidP="006E683D">
      <w:pPr>
        <w:pStyle w:val="Heading2"/>
      </w:pPr>
      <w:r>
        <w:t>2-</w:t>
      </w:r>
      <w:r w:rsidR="006E683D" w:rsidRPr="006E683D">
        <w:t>Education</w:t>
      </w:r>
    </w:p>
    <w:p w14:paraId="2C3837F4" w14:textId="77777777" w:rsidR="0037512A" w:rsidRDefault="0037512A" w:rsidP="0037512A">
      <w:pPr>
        <w:pStyle w:val="Heading3"/>
      </w:pPr>
      <w:r>
        <w:t>2.1-</w:t>
      </w:r>
      <w:r w:rsidRPr="006E683D">
        <w:t>Knowledge Base</w:t>
      </w:r>
    </w:p>
    <w:p w14:paraId="03C75FF0" w14:textId="343B81DC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2: </w:t>
      </w:r>
      <w:r w:rsidR="0037512A" w:rsidRPr="00006FF1">
        <w:t>Wikipedia</w:t>
      </w:r>
    </w:p>
    <w:p w14:paraId="0D0DCFD4" w14:textId="50636CE4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33: </w:t>
      </w:r>
      <w:r w:rsidRPr="006C4333">
        <w:t>Wikimedia</w:t>
      </w:r>
    </w:p>
    <w:p w14:paraId="0D6B1FA2" w14:textId="5828340A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34: </w:t>
      </w:r>
      <w:r w:rsidR="00733172" w:rsidRPr="00733172">
        <w:t>Wikiversity</w:t>
      </w:r>
    </w:p>
    <w:p w14:paraId="1CEAB86B" w14:textId="77777777" w:rsidR="003A2A67" w:rsidRPr="003A2A67" w:rsidRDefault="003A2A67" w:rsidP="003A2A67"/>
    <w:p w14:paraId="399AC1DF" w14:textId="1DD0F95F" w:rsidR="002F0AF7" w:rsidRDefault="002F0AF7" w:rsidP="00E23313">
      <w:pPr>
        <w:pStyle w:val="Heading3"/>
      </w:pPr>
      <w:r>
        <w:t>2.2-</w:t>
      </w:r>
      <w:r w:rsidR="00D80473" w:rsidRPr="00D80473">
        <w:t>YouTube Channels</w:t>
      </w:r>
    </w:p>
    <w:p w14:paraId="624AA902" w14:textId="72A75C6C" w:rsidR="002F0AF7" w:rsidRP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History</w:t>
      </w:r>
    </w:p>
    <w:p w14:paraId="36209992" w14:textId="65B1A457" w:rsidR="002F0AF7" w:rsidRDefault="00B664CC" w:rsidP="002F0AF7">
      <w:pPr>
        <w:pStyle w:val="ListParagraph"/>
        <w:numPr>
          <w:ilvl w:val="0"/>
          <w:numId w:val="1"/>
        </w:numPr>
      </w:pPr>
      <w:r>
        <w:t>7:</w:t>
      </w:r>
      <w:r w:rsidR="002F0AF7" w:rsidRPr="002F0AF7">
        <w:t xml:space="preserve"> </w:t>
      </w:r>
      <w:r w:rsidR="002F0AF7" w:rsidRPr="002F0AF7">
        <w:rPr>
          <w:rFonts w:cs="Arial"/>
          <w:rtl/>
        </w:rPr>
        <w:t>حيدورانت</w:t>
      </w:r>
      <w:r w:rsidR="002F0AF7" w:rsidRPr="002F0AF7">
        <w:t xml:space="preserve"> </w:t>
      </w:r>
      <w:r w:rsidR="002F0AF7">
        <w:t>–</w:t>
      </w:r>
      <w:r w:rsidR="002F0AF7" w:rsidRPr="002F0AF7">
        <w:t xml:space="preserve"> haidurant</w:t>
      </w:r>
    </w:p>
    <w:p w14:paraId="6AF8701B" w14:textId="73141D36" w:rsidR="002F0AF7" w:rsidRPr="002F0AF7" w:rsidRDefault="00B664CC" w:rsidP="002F0AF7">
      <w:pPr>
        <w:pStyle w:val="ListParagraph"/>
        <w:numPr>
          <w:ilvl w:val="0"/>
          <w:numId w:val="1"/>
        </w:numPr>
      </w:pPr>
      <w:r>
        <w:t xml:space="preserve">8: </w:t>
      </w:r>
      <w:r w:rsidR="002F0AF7" w:rsidRPr="002F0AF7">
        <w:t xml:space="preserve">Ahmed Adly | </w:t>
      </w:r>
      <w:r w:rsidR="002F0AF7" w:rsidRPr="002F0AF7">
        <w:rPr>
          <w:rFonts w:cs="Arial"/>
          <w:rtl/>
        </w:rPr>
        <w:t>أحمد عدلي</w:t>
      </w:r>
    </w:p>
    <w:p w14:paraId="5838F77C" w14:textId="77777777" w:rsidR="002F0AF7" w:rsidRDefault="002F0AF7" w:rsidP="002F0AF7"/>
    <w:p w14:paraId="621A9815" w14:textId="430BD425" w:rsid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Multidisciplinary Education</w:t>
      </w:r>
    </w:p>
    <w:p w14:paraId="087D21E8" w14:textId="74EEFD29" w:rsidR="0089219C" w:rsidRDefault="00B664CC" w:rsidP="0089219C">
      <w:pPr>
        <w:pStyle w:val="ListParagraph"/>
        <w:numPr>
          <w:ilvl w:val="0"/>
          <w:numId w:val="1"/>
        </w:numPr>
      </w:pPr>
      <w:r>
        <w:lastRenderedPageBreak/>
        <w:t xml:space="preserve">9: </w:t>
      </w:r>
      <w:r w:rsidR="0089219C" w:rsidRPr="0089219C">
        <w:t>Professor Dave Explains</w:t>
      </w:r>
    </w:p>
    <w:p w14:paraId="07E18792" w14:textId="34FBEED9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10: </w:t>
      </w:r>
      <w:r w:rsidR="0089219C" w:rsidRPr="0089219C">
        <w:t>New Media Academy Life</w:t>
      </w:r>
    </w:p>
    <w:p w14:paraId="73B020DF" w14:textId="3F856FEE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12: </w:t>
      </w:r>
      <w:r w:rsidR="0089219C" w:rsidRPr="0089219C">
        <w:t>CrashCourse</w:t>
      </w:r>
    </w:p>
    <w:p w14:paraId="5F20C804" w14:textId="0B9E0C2A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13: </w:t>
      </w:r>
      <w:r w:rsidR="0089219C" w:rsidRPr="0089219C">
        <w:t>Khan Academy</w:t>
      </w:r>
    </w:p>
    <w:p w14:paraId="3A45B19E" w14:textId="72279850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14: </w:t>
      </w:r>
      <w:r w:rsidR="0089219C" w:rsidRPr="0089219C">
        <w:t xml:space="preserve">Sharafestien - </w:t>
      </w:r>
      <w:r w:rsidR="0089219C" w:rsidRPr="0089219C">
        <w:rPr>
          <w:rFonts w:cs="Arial"/>
          <w:rtl/>
        </w:rPr>
        <w:t>شرفشتــاين</w:t>
      </w:r>
      <w:r w:rsidR="0089219C" w:rsidRPr="0089219C">
        <w:t xml:space="preserve"> (Sharafestien)</w:t>
      </w:r>
    </w:p>
    <w:p w14:paraId="5E45E2FF" w14:textId="77777777" w:rsidR="00E23313" w:rsidRDefault="00E23313" w:rsidP="00E23313"/>
    <w:p w14:paraId="13698FD6" w14:textId="10296823" w:rsidR="00E23313" w:rsidRP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Personal Development</w:t>
      </w:r>
    </w:p>
    <w:p w14:paraId="54A97556" w14:textId="71AEC028" w:rsidR="00E23313" w:rsidRDefault="00450FE5" w:rsidP="00450FE5">
      <w:pPr>
        <w:pStyle w:val="ListParagraph"/>
        <w:numPr>
          <w:ilvl w:val="0"/>
          <w:numId w:val="1"/>
        </w:numPr>
      </w:pPr>
      <w:r>
        <w:t xml:space="preserve">21: </w:t>
      </w:r>
      <w:r w:rsidR="00E23313" w:rsidRPr="00E23313">
        <w:t>Nour</w:t>
      </w:r>
    </w:p>
    <w:p w14:paraId="05768BB6" w14:textId="75CEB49F" w:rsid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Technology Education</w:t>
      </w:r>
    </w:p>
    <w:p w14:paraId="02F3E01B" w14:textId="6CA82EDD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22: </w:t>
      </w:r>
      <w:r w:rsidR="00E23313" w:rsidRPr="00E23313">
        <w:t>Branch Education</w:t>
      </w:r>
    </w:p>
    <w:p w14:paraId="5C1DCB1C" w14:textId="77777777" w:rsidR="00E23313" w:rsidRDefault="00E23313" w:rsidP="00E23313"/>
    <w:p w14:paraId="69BEC036" w14:textId="3E50BA9B" w:rsidR="00E23313" w:rsidRDefault="00F06E1D" w:rsidP="00F06E1D">
      <w:pPr>
        <w:pStyle w:val="Heading3"/>
      </w:pPr>
      <w:r>
        <w:t>2.3-</w:t>
      </w:r>
      <w:r w:rsidRPr="00F06E1D">
        <w:t>Books Library</w:t>
      </w:r>
    </w:p>
    <w:p w14:paraId="6E8239C9" w14:textId="6EC12216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31: </w:t>
      </w:r>
      <w:r w:rsidR="00F06E1D" w:rsidRPr="00F06E1D">
        <w:t>WeLib</w:t>
      </w:r>
    </w:p>
    <w:p w14:paraId="3519D82E" w14:textId="2F6AA3EC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32: </w:t>
      </w:r>
      <w:r w:rsidR="00F06E1D" w:rsidRPr="00F06E1D">
        <w:t>Library Genesis</w:t>
      </w:r>
    </w:p>
    <w:p w14:paraId="58E627E7" w14:textId="2D1D266B" w:rsidR="00F06E1D" w:rsidRDefault="002A5483" w:rsidP="00154B96">
      <w:pPr>
        <w:pStyle w:val="Heading3"/>
      </w:pPr>
      <w:r>
        <w:t>2.4-</w:t>
      </w:r>
      <w:r w:rsidRPr="002A5483">
        <w:t>Q&amp;A Networks</w:t>
      </w:r>
    </w:p>
    <w:p w14:paraId="1697C511" w14:textId="37CA1969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46: </w:t>
      </w:r>
      <w:r w:rsidRPr="00252E8E">
        <w:t>Stack Exchange</w:t>
      </w:r>
    </w:p>
    <w:p w14:paraId="59FB0C8E" w14:textId="6BDD3472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47: </w:t>
      </w:r>
      <w:r w:rsidRPr="00252E8E">
        <w:t>Mathematics Stack Exchange</w:t>
      </w:r>
    </w:p>
    <w:p w14:paraId="36172D2E" w14:textId="5DDDD9D5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48: </w:t>
      </w:r>
      <w:r w:rsidRPr="00252E8E">
        <w:t>Stack Overflow</w:t>
      </w:r>
    </w:p>
    <w:p w14:paraId="2E087C5D" w14:textId="77777777" w:rsidR="00252E8E" w:rsidRDefault="00252E8E" w:rsidP="00252E8E"/>
    <w:p w14:paraId="1A0AE9A1" w14:textId="520E0240" w:rsidR="00064CCD" w:rsidRPr="00D173B3" w:rsidRDefault="00064CCD" w:rsidP="00D173B3">
      <w:pPr>
        <w:pStyle w:val="Heading3"/>
      </w:pPr>
      <w:r>
        <w:t>2.5-</w:t>
      </w:r>
      <w:r w:rsidRPr="00064CCD">
        <w:t>English Learning</w:t>
      </w:r>
    </w:p>
    <w:p w14:paraId="7BF1D15F" w14:textId="116F0B9D" w:rsidR="00D173B3" w:rsidRDefault="00D173B3" w:rsidP="00D173B3">
      <w:pPr>
        <w:pStyle w:val="ListParagraph"/>
        <w:numPr>
          <w:ilvl w:val="0"/>
          <w:numId w:val="1"/>
        </w:numPr>
      </w:pPr>
      <w:r>
        <w:t xml:space="preserve">51: </w:t>
      </w:r>
      <w:r w:rsidRPr="00D173B3">
        <w:t>VOA Learning English</w:t>
      </w:r>
    </w:p>
    <w:p w14:paraId="2C96EF44" w14:textId="77777777" w:rsidR="00064CCD" w:rsidRDefault="00064CCD" w:rsidP="00252E8E"/>
    <w:p w14:paraId="49126F87" w14:textId="7D90A012" w:rsidR="00064CCD" w:rsidRDefault="00432072" w:rsidP="00432072">
      <w:pPr>
        <w:pStyle w:val="Heading3"/>
      </w:pPr>
      <w:r>
        <w:t>2.6-</w:t>
      </w:r>
      <w:r w:rsidRPr="00432072">
        <w:t>E-Learning Platform</w:t>
      </w:r>
    </w:p>
    <w:p w14:paraId="457FD0FD" w14:textId="5BA92B34" w:rsidR="009B02C3" w:rsidRDefault="009B02C3" w:rsidP="009B02C3">
      <w:pPr>
        <w:pStyle w:val="ListParagraph"/>
        <w:numPr>
          <w:ilvl w:val="0"/>
          <w:numId w:val="1"/>
        </w:numPr>
      </w:pPr>
      <w:r>
        <w:t xml:space="preserve">52: </w:t>
      </w:r>
      <w:r w:rsidRPr="009B02C3">
        <w:t>Study.com</w:t>
      </w:r>
    </w:p>
    <w:p w14:paraId="63231BB7" w14:textId="3639C7E7" w:rsidR="009B02C3" w:rsidRDefault="00B51D68" w:rsidP="00B51D68">
      <w:pPr>
        <w:pStyle w:val="Heading3"/>
      </w:pPr>
      <w:r>
        <w:t>2.7-</w:t>
      </w:r>
      <w:r w:rsidRPr="00B51D68">
        <w:t>Cognitive Training</w:t>
      </w:r>
    </w:p>
    <w:p w14:paraId="474D2187" w14:textId="53120567" w:rsidR="00B51D68" w:rsidRDefault="00B51D68" w:rsidP="00B51D68">
      <w:pPr>
        <w:pStyle w:val="ListParagraph"/>
        <w:numPr>
          <w:ilvl w:val="0"/>
          <w:numId w:val="1"/>
        </w:numPr>
      </w:pPr>
      <w:r>
        <w:t xml:space="preserve">53: </w:t>
      </w:r>
      <w:r w:rsidRPr="00B51D68">
        <w:t>Mastermind Cognitive Training</w:t>
      </w:r>
    </w:p>
    <w:p w14:paraId="655E8261" w14:textId="77777777" w:rsidR="00B51D68" w:rsidRPr="00B51D68" w:rsidRDefault="00B51D68" w:rsidP="00B51D68"/>
    <w:p w14:paraId="24CD3720" w14:textId="24AC2000" w:rsidR="00006FF1" w:rsidRDefault="0037512A" w:rsidP="00006FF1">
      <w:pPr>
        <w:pStyle w:val="Heading2"/>
      </w:pPr>
      <w:r>
        <w:lastRenderedPageBreak/>
        <w:t>3-</w:t>
      </w:r>
      <w:r w:rsidR="00006FF1" w:rsidRPr="00006FF1">
        <w:t>Platforms</w:t>
      </w:r>
    </w:p>
    <w:p w14:paraId="322FD652" w14:textId="6F94792F" w:rsidR="00A755D1" w:rsidRDefault="0037512A" w:rsidP="0037512A">
      <w:pPr>
        <w:pStyle w:val="Heading3"/>
      </w:pPr>
      <w:r>
        <w:t>3.1-</w:t>
      </w:r>
      <w:r w:rsidR="00A755D1" w:rsidRPr="00A755D1">
        <w:t>Video Sharing</w:t>
      </w:r>
    </w:p>
    <w:p w14:paraId="68243FAA" w14:textId="15910329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3: </w:t>
      </w:r>
      <w:r w:rsidR="0037512A" w:rsidRPr="0037512A">
        <w:t>YouTube</w:t>
      </w:r>
    </w:p>
    <w:p w14:paraId="4CDD1C2C" w14:textId="3D08BD7F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4: </w:t>
      </w:r>
      <w:r w:rsidR="0037512A" w:rsidRPr="0037512A">
        <w:t>Dailymotion</w:t>
      </w:r>
    </w:p>
    <w:p w14:paraId="5546EC11" w14:textId="12A1E92A" w:rsidR="00D80473" w:rsidRDefault="00DE7158" w:rsidP="00AB66B3">
      <w:pPr>
        <w:pStyle w:val="Heading3"/>
      </w:pPr>
      <w:r>
        <w:t>3.2-</w:t>
      </w:r>
      <w:r w:rsidRPr="00DE7158">
        <w:t>Image Sharing</w:t>
      </w:r>
    </w:p>
    <w:p w14:paraId="446F4EE4" w14:textId="04E7D79F" w:rsidR="00DE7158" w:rsidRDefault="00DE7158" w:rsidP="00DE7158">
      <w:pPr>
        <w:pStyle w:val="ListParagraph"/>
        <w:numPr>
          <w:ilvl w:val="0"/>
          <w:numId w:val="1"/>
        </w:numPr>
      </w:pPr>
      <w:r>
        <w:t xml:space="preserve">54: </w:t>
      </w:r>
      <w:r w:rsidRPr="00DE7158">
        <w:t>Pinterest</w:t>
      </w:r>
    </w:p>
    <w:p w14:paraId="0F7407CE" w14:textId="5F3739AA" w:rsidR="00DE7158" w:rsidRDefault="00DD3657" w:rsidP="00DD3657">
      <w:pPr>
        <w:pStyle w:val="Heading3"/>
      </w:pPr>
      <w:r>
        <w:t>3.3-</w:t>
      </w:r>
      <w:r w:rsidRPr="00DD3657">
        <w:t>Social Media</w:t>
      </w:r>
    </w:p>
    <w:p w14:paraId="157E99C0" w14:textId="4BF04964" w:rsidR="00AF2488" w:rsidRDefault="00AF2488" w:rsidP="00AF2488">
      <w:pPr>
        <w:pStyle w:val="ListParagraph"/>
        <w:numPr>
          <w:ilvl w:val="0"/>
          <w:numId w:val="1"/>
        </w:numPr>
      </w:pPr>
      <w:r>
        <w:t xml:space="preserve">60: </w:t>
      </w:r>
      <w:r w:rsidRPr="00AF2488">
        <w:t>Twitter</w:t>
      </w:r>
    </w:p>
    <w:p w14:paraId="09BDE8AA" w14:textId="0AB86F6B" w:rsidR="0048454F" w:rsidRDefault="0048454F" w:rsidP="00AF2488">
      <w:pPr>
        <w:pStyle w:val="ListParagraph"/>
        <w:numPr>
          <w:ilvl w:val="0"/>
          <w:numId w:val="1"/>
        </w:numPr>
      </w:pPr>
      <w:r>
        <w:t xml:space="preserve">65: </w:t>
      </w:r>
      <w:r w:rsidRPr="0048454F">
        <w:t>Facebook</w:t>
      </w:r>
    </w:p>
    <w:p w14:paraId="3313B11E" w14:textId="77777777" w:rsidR="00AF2488" w:rsidRPr="00AF2488" w:rsidRDefault="00AF2488" w:rsidP="00AF2488"/>
    <w:p w14:paraId="3539F252" w14:textId="6D5D1C78" w:rsidR="00D80473" w:rsidRDefault="0089219C" w:rsidP="00A57D67">
      <w:pPr>
        <w:pStyle w:val="Heading2"/>
      </w:pPr>
      <w:r>
        <w:t>4-</w:t>
      </w:r>
      <w:r w:rsidRPr="0089219C">
        <w:t>Entertainment</w:t>
      </w:r>
    </w:p>
    <w:p w14:paraId="5441C934" w14:textId="21A99B04" w:rsidR="0039091F" w:rsidRDefault="0039091F" w:rsidP="0039091F">
      <w:pPr>
        <w:pStyle w:val="Heading3"/>
      </w:pPr>
      <w:r>
        <w:t>4.1-</w:t>
      </w:r>
      <w:r w:rsidRPr="00D80473">
        <w:t>YouTube Channels</w:t>
      </w:r>
    </w:p>
    <w:p w14:paraId="2D29B62E" w14:textId="77777777" w:rsidR="00E23313" w:rsidRDefault="00E23313" w:rsidP="00E23313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Movies &amp; Cinema → Film Analysis</w:t>
      </w:r>
    </w:p>
    <w:p w14:paraId="343EC64C" w14:textId="6F3E7508" w:rsidR="00E23313" w:rsidRPr="002F0AF7" w:rsidRDefault="00B664CC" w:rsidP="00E23313">
      <w:pPr>
        <w:pStyle w:val="ListParagraph"/>
        <w:numPr>
          <w:ilvl w:val="0"/>
          <w:numId w:val="1"/>
        </w:numPr>
      </w:pPr>
      <w:r>
        <w:t xml:space="preserve">5: </w:t>
      </w:r>
      <w:r w:rsidR="00E23313" w:rsidRPr="002F0AF7">
        <w:t xml:space="preserve">Filmolokhia – </w:t>
      </w:r>
      <w:r w:rsidR="00E23313" w:rsidRPr="002F0AF7">
        <w:rPr>
          <w:rFonts w:cs="Arial"/>
          <w:rtl/>
        </w:rPr>
        <w:t>فيلملوخية</w:t>
      </w:r>
    </w:p>
    <w:p w14:paraId="674A254D" w14:textId="5967652F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6: </w:t>
      </w:r>
      <w:r w:rsidR="00E23313" w:rsidRPr="002F0AF7">
        <w:t>Studio Akef</w:t>
      </w:r>
    </w:p>
    <w:p w14:paraId="4F56D7F1" w14:textId="77777777" w:rsidR="00E23313" w:rsidRDefault="00E23313" w:rsidP="00E23313">
      <w:pPr>
        <w:rPr>
          <w:b/>
          <w:sz w:val="32"/>
          <w:szCs w:val="32"/>
        </w:rPr>
      </w:pPr>
      <w:r w:rsidRPr="0089219C">
        <w:rPr>
          <w:b/>
          <w:sz w:val="32"/>
          <w:szCs w:val="32"/>
        </w:rPr>
        <w:t>Mysteries &amp; Legends</w:t>
      </w:r>
    </w:p>
    <w:p w14:paraId="51A709C6" w14:textId="05762FF8" w:rsidR="00E23313" w:rsidRPr="0089219C" w:rsidRDefault="00B664CC" w:rsidP="00E23313">
      <w:pPr>
        <w:pStyle w:val="ListParagraph"/>
        <w:numPr>
          <w:ilvl w:val="0"/>
          <w:numId w:val="1"/>
        </w:numPr>
      </w:pPr>
      <w:r>
        <w:t xml:space="preserve">11: </w:t>
      </w:r>
      <w:r w:rsidR="00E23313" w:rsidRPr="0089219C">
        <w:t>AlMonzer</w:t>
      </w:r>
    </w:p>
    <w:p w14:paraId="7017987C" w14:textId="16FF95C7" w:rsidR="0039091F" w:rsidRDefault="00E23313" w:rsidP="0039091F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Video Gaming -&gt; Reviews &amp; Commentary</w:t>
      </w:r>
    </w:p>
    <w:p w14:paraId="599D8AF6" w14:textId="695BF8A6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15: </w:t>
      </w:r>
      <w:r w:rsidR="00E23313" w:rsidRPr="00E23313">
        <w:t>Gaming Gambler</w:t>
      </w:r>
    </w:p>
    <w:p w14:paraId="41F794BB" w14:textId="0628B0FB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16: </w:t>
      </w:r>
      <w:r w:rsidR="00E23313" w:rsidRPr="00E23313">
        <w:t>Gambler Plus</w:t>
      </w:r>
    </w:p>
    <w:p w14:paraId="2116078D" w14:textId="6B6D9E5D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17: </w:t>
      </w:r>
      <w:r w:rsidR="00E23313" w:rsidRPr="00E23313">
        <w:t>Ahmed ElSory</w:t>
      </w:r>
    </w:p>
    <w:p w14:paraId="71C43E1D" w14:textId="12BE499E" w:rsidR="00B664CC" w:rsidRDefault="00B664CC" w:rsidP="00E23313">
      <w:pPr>
        <w:pStyle w:val="ListParagraph"/>
        <w:numPr>
          <w:ilvl w:val="0"/>
          <w:numId w:val="1"/>
        </w:numPr>
      </w:pPr>
      <w:r>
        <w:t xml:space="preserve">18: </w:t>
      </w:r>
      <w:r w:rsidRPr="00B664CC">
        <w:rPr>
          <w:rFonts w:cs="Arial"/>
          <w:rtl/>
        </w:rPr>
        <w:t>قناة الجيمنج</w:t>
      </w:r>
      <w:r w:rsidRPr="00B664CC">
        <w:t xml:space="preserve"> - The Gaming Channel</w:t>
      </w:r>
    </w:p>
    <w:p w14:paraId="3D66F353" w14:textId="2A7E7863" w:rsidR="00450FE5" w:rsidRDefault="00450FE5" w:rsidP="00E23313">
      <w:pPr>
        <w:pStyle w:val="ListParagraph"/>
        <w:numPr>
          <w:ilvl w:val="0"/>
          <w:numId w:val="1"/>
        </w:numPr>
      </w:pPr>
      <w:r>
        <w:t xml:space="preserve">19: </w:t>
      </w:r>
      <w:r w:rsidRPr="00450FE5">
        <w:t xml:space="preserve">The Backlog - </w:t>
      </w:r>
      <w:r w:rsidRPr="00450FE5">
        <w:rPr>
          <w:rFonts w:cs="Arial"/>
          <w:rtl/>
        </w:rPr>
        <w:t>الباكلوج</w:t>
      </w:r>
    </w:p>
    <w:p w14:paraId="249DA032" w14:textId="77777777" w:rsidR="00E23313" w:rsidRDefault="00E23313" w:rsidP="00E23313"/>
    <w:p w14:paraId="545A9888" w14:textId="77777777" w:rsidR="00450FE5" w:rsidRDefault="00450FE5" w:rsidP="00E23313"/>
    <w:p w14:paraId="6DF5CAD9" w14:textId="059445D7" w:rsidR="00E23313" w:rsidRDefault="00E23313" w:rsidP="00E23313">
      <w:pPr>
        <w:rPr>
          <w:b/>
          <w:sz w:val="32"/>
          <w:szCs w:val="32"/>
        </w:rPr>
      </w:pPr>
      <w:r w:rsidRPr="00E23313">
        <w:rPr>
          <w:b/>
          <w:sz w:val="32"/>
          <w:szCs w:val="32"/>
        </w:rPr>
        <w:t>Cross-Genre Entertainment -&gt; Reviews &amp; Commentary</w:t>
      </w:r>
    </w:p>
    <w:p w14:paraId="7AAB9B09" w14:textId="5826B9B6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20: </w:t>
      </w:r>
      <w:r w:rsidR="00E23313" w:rsidRPr="00E23313">
        <w:t>Solitaire</w:t>
      </w:r>
    </w:p>
    <w:p w14:paraId="756AC9E5" w14:textId="77777777" w:rsidR="00E23313" w:rsidRDefault="00E23313" w:rsidP="00E23313"/>
    <w:p w14:paraId="277425E9" w14:textId="042373D6" w:rsidR="00E23313" w:rsidRDefault="00E23313" w:rsidP="00E23313">
      <w:pPr>
        <w:pStyle w:val="Heading3"/>
      </w:pPr>
      <w:r>
        <w:t>4.2-</w:t>
      </w:r>
      <w:r w:rsidRPr="00E23313">
        <w:t>Game Downloads</w:t>
      </w:r>
    </w:p>
    <w:p w14:paraId="2FB8B871" w14:textId="0DD80001" w:rsidR="00E23313" w:rsidRPr="00E23313" w:rsidRDefault="00D87439" w:rsidP="00E23313">
      <w:pPr>
        <w:pStyle w:val="ListParagraph"/>
        <w:numPr>
          <w:ilvl w:val="0"/>
          <w:numId w:val="1"/>
        </w:numPr>
      </w:pPr>
      <w:r>
        <w:t xml:space="preserve">23: </w:t>
      </w:r>
      <w:r w:rsidR="00E23313" w:rsidRPr="00E23313">
        <w:t>PC Geeks Games</w:t>
      </w:r>
    </w:p>
    <w:p w14:paraId="6281BC5A" w14:textId="77777777" w:rsidR="00E23313" w:rsidRDefault="00E23313" w:rsidP="00E23313"/>
    <w:p w14:paraId="422887AA" w14:textId="0C1C2FFD" w:rsidR="00E96897" w:rsidRDefault="00E96897" w:rsidP="000D6085">
      <w:pPr>
        <w:pStyle w:val="Heading3"/>
      </w:pPr>
      <w:r>
        <w:t>4.3-</w:t>
      </w:r>
      <w:r w:rsidRPr="00E96897">
        <w:t>Reference</w:t>
      </w:r>
    </w:p>
    <w:p w14:paraId="0FF68A13" w14:textId="70EC3B5F" w:rsidR="00F06E1D" w:rsidRPr="00F06E1D" w:rsidRDefault="00F06E1D" w:rsidP="00F06E1D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Video Game Reference</w:t>
      </w:r>
    </w:p>
    <w:p w14:paraId="2A47C35A" w14:textId="44D84C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24: </w:t>
      </w:r>
      <w:r w:rsidR="000D6085" w:rsidRPr="000D6085">
        <w:t>MobyGames</w:t>
      </w:r>
    </w:p>
    <w:p w14:paraId="354545A4" w14:textId="2F5679F9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25: </w:t>
      </w:r>
      <w:r w:rsidR="000D6085" w:rsidRPr="000D6085">
        <w:t>GameSpot</w:t>
      </w:r>
    </w:p>
    <w:p w14:paraId="43DD9910" w14:textId="0B9E4F2C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28: </w:t>
      </w:r>
      <w:r w:rsidR="000D6085" w:rsidRPr="000D6085">
        <w:t>SteamGridDB</w:t>
      </w:r>
    </w:p>
    <w:p w14:paraId="07663F22" w14:textId="168E0612" w:rsidR="00597467" w:rsidRDefault="00597467" w:rsidP="00597467">
      <w:pPr>
        <w:rPr>
          <w:b/>
          <w:bCs/>
          <w:sz w:val="32"/>
          <w:szCs w:val="32"/>
        </w:rPr>
      </w:pPr>
      <w:r w:rsidRPr="00597467">
        <w:rPr>
          <w:b/>
          <w:bCs/>
          <w:sz w:val="32"/>
          <w:szCs w:val="32"/>
        </w:rPr>
        <w:t>Anime and Manga Reference</w:t>
      </w:r>
    </w:p>
    <w:p w14:paraId="46468642" w14:textId="5B8E13AE" w:rsidR="00597467" w:rsidRDefault="00597467" w:rsidP="00597467">
      <w:pPr>
        <w:pStyle w:val="ListParagraph"/>
        <w:numPr>
          <w:ilvl w:val="0"/>
          <w:numId w:val="1"/>
        </w:numPr>
      </w:pPr>
      <w:r>
        <w:t xml:space="preserve">36: </w:t>
      </w:r>
      <w:r w:rsidRPr="00597467">
        <w:t>MyAnimeList</w:t>
      </w:r>
    </w:p>
    <w:p w14:paraId="331A26B7" w14:textId="10F0081F" w:rsidR="00597467" w:rsidRPr="00597467" w:rsidRDefault="00597467" w:rsidP="00597467">
      <w:pPr>
        <w:pStyle w:val="ListParagraph"/>
        <w:numPr>
          <w:ilvl w:val="0"/>
          <w:numId w:val="1"/>
        </w:numPr>
      </w:pPr>
      <w:r>
        <w:t xml:space="preserve">38: </w:t>
      </w:r>
      <w:r w:rsidRPr="00597467">
        <w:t>MangaUpdates</w:t>
      </w:r>
    </w:p>
    <w:p w14:paraId="008585B1" w14:textId="5AB6AAF7" w:rsidR="00E96897" w:rsidRDefault="00F06E1D" w:rsidP="00E96897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Entertainment Reference</w:t>
      </w:r>
    </w:p>
    <w:p w14:paraId="529BC06E" w14:textId="0337F96B" w:rsidR="00F06E1D" w:rsidRPr="00F06E1D" w:rsidRDefault="005773F3" w:rsidP="00F06E1D">
      <w:pPr>
        <w:pStyle w:val="ListParagraph"/>
        <w:numPr>
          <w:ilvl w:val="0"/>
          <w:numId w:val="1"/>
        </w:numPr>
      </w:pPr>
      <w:r>
        <w:t xml:space="preserve">30: </w:t>
      </w:r>
      <w:r w:rsidR="00F06E1D" w:rsidRPr="00F06E1D">
        <w:t>Fandom</w:t>
      </w:r>
    </w:p>
    <w:p w14:paraId="23BBD935" w14:textId="77777777" w:rsidR="000D6085" w:rsidRDefault="000D6085" w:rsidP="00E96897"/>
    <w:p w14:paraId="78769360" w14:textId="5A6EE865" w:rsidR="00300683" w:rsidRDefault="006C4333" w:rsidP="00300683">
      <w:pPr>
        <w:pStyle w:val="Heading3"/>
      </w:pPr>
      <w:r>
        <w:t>4.4-</w:t>
      </w:r>
      <w:r w:rsidRPr="006C4333">
        <w:t>Online Manga Aggregator</w:t>
      </w:r>
    </w:p>
    <w:p w14:paraId="4FD3CD1E" w14:textId="51E5B690" w:rsidR="00300683" w:rsidRDefault="00300683" w:rsidP="00300683">
      <w:pPr>
        <w:pStyle w:val="ListParagraph"/>
        <w:numPr>
          <w:ilvl w:val="0"/>
          <w:numId w:val="1"/>
        </w:numPr>
      </w:pPr>
      <w:r>
        <w:t>3</w:t>
      </w:r>
      <w:r w:rsidR="006E0686">
        <w:t>5</w:t>
      </w:r>
      <w:r>
        <w:t xml:space="preserve">: </w:t>
      </w:r>
      <w:r w:rsidR="006E0686" w:rsidRPr="006E0686">
        <w:t>MangaDex</w:t>
      </w:r>
    </w:p>
    <w:p w14:paraId="5FF3CACA" w14:textId="3FEA816D" w:rsidR="00597467" w:rsidRPr="00F06E1D" w:rsidRDefault="00597467" w:rsidP="00300683">
      <w:pPr>
        <w:pStyle w:val="ListParagraph"/>
        <w:numPr>
          <w:ilvl w:val="0"/>
          <w:numId w:val="1"/>
        </w:numPr>
      </w:pPr>
      <w:r>
        <w:t xml:space="preserve">37: </w:t>
      </w:r>
      <w:r w:rsidRPr="00597467">
        <w:t>Bato.to</w:t>
      </w:r>
    </w:p>
    <w:p w14:paraId="15ED68A2" w14:textId="77777777" w:rsidR="00300683" w:rsidRDefault="00300683" w:rsidP="00300683"/>
    <w:p w14:paraId="28E5349D" w14:textId="72F88FDA" w:rsidR="00BD2CBA" w:rsidRDefault="00BD2CBA" w:rsidP="002817AF">
      <w:pPr>
        <w:pStyle w:val="Heading2"/>
      </w:pPr>
      <w:r>
        <w:t>5-</w:t>
      </w:r>
      <w:r w:rsidRPr="00BD2CBA">
        <w:t>Research &amp; Academia</w:t>
      </w:r>
    </w:p>
    <w:p w14:paraId="388AB0C0" w14:textId="749D56C1" w:rsidR="001E4BF6" w:rsidRDefault="001E4BF6" w:rsidP="001E4BF6">
      <w:pPr>
        <w:pStyle w:val="Heading3"/>
      </w:pPr>
      <w:r>
        <w:t>5.1-</w:t>
      </w:r>
      <w:r w:rsidRPr="001E4BF6">
        <w:t>Research News &amp; Funding</w:t>
      </w:r>
    </w:p>
    <w:p w14:paraId="4D4F122A" w14:textId="71652973" w:rsidR="00856EA6" w:rsidRDefault="00856EA6" w:rsidP="00856EA6">
      <w:pPr>
        <w:pStyle w:val="ListParagraph"/>
        <w:numPr>
          <w:ilvl w:val="0"/>
          <w:numId w:val="1"/>
        </w:numPr>
      </w:pPr>
      <w:r>
        <w:t xml:space="preserve">39: </w:t>
      </w:r>
      <w:r w:rsidRPr="00856EA6">
        <w:t>ResearchResearch</w:t>
      </w:r>
    </w:p>
    <w:p w14:paraId="50FF1667" w14:textId="77777777" w:rsidR="007E0782" w:rsidRDefault="007E0782" w:rsidP="007E0782">
      <w:pPr>
        <w:rPr>
          <w:rtl/>
        </w:rPr>
      </w:pPr>
    </w:p>
    <w:p w14:paraId="37281748" w14:textId="1FADAB27" w:rsidR="007E0782" w:rsidRDefault="007E0782" w:rsidP="00691ABE">
      <w:pPr>
        <w:pStyle w:val="Heading3"/>
      </w:pPr>
      <w:r>
        <w:t>5.2-</w:t>
      </w:r>
      <w:r w:rsidRPr="007E0782">
        <w:t>Higher Education</w:t>
      </w:r>
    </w:p>
    <w:p w14:paraId="73163CAD" w14:textId="00BD331F" w:rsidR="007E0782" w:rsidRDefault="007E0782" w:rsidP="007E0782">
      <w:pPr>
        <w:pStyle w:val="ListParagraph"/>
        <w:numPr>
          <w:ilvl w:val="0"/>
          <w:numId w:val="1"/>
        </w:numPr>
      </w:pPr>
      <w:r>
        <w:t xml:space="preserve">49: </w:t>
      </w:r>
      <w:r w:rsidRPr="00856EA6">
        <w:t>ResearchResearch</w:t>
      </w:r>
    </w:p>
    <w:p w14:paraId="0D5F4D54" w14:textId="77777777" w:rsidR="00927CAA" w:rsidRDefault="00927CAA" w:rsidP="00927CAA"/>
    <w:p w14:paraId="2C7919DB" w14:textId="0EF221DD" w:rsidR="00927CAA" w:rsidRDefault="00927CAA" w:rsidP="00927CAA">
      <w:pPr>
        <w:pStyle w:val="Heading3"/>
      </w:pPr>
      <w:r>
        <w:lastRenderedPageBreak/>
        <w:t>5.3-</w:t>
      </w:r>
      <w:r w:rsidRPr="00927CAA">
        <w:t xml:space="preserve"> School Education</w:t>
      </w:r>
    </w:p>
    <w:p w14:paraId="526FB93F" w14:textId="51BD8AA6" w:rsidR="00927CAA" w:rsidRDefault="00927CAA" w:rsidP="00927CAA">
      <w:pPr>
        <w:pStyle w:val="ListParagraph"/>
        <w:numPr>
          <w:ilvl w:val="0"/>
          <w:numId w:val="1"/>
        </w:numPr>
      </w:pPr>
      <w:r>
        <w:t xml:space="preserve">55: </w:t>
      </w:r>
      <w:r w:rsidRPr="00927CAA">
        <w:t>Egyptian Ministry of Education</w:t>
      </w:r>
    </w:p>
    <w:p w14:paraId="3EB575A9" w14:textId="77777777" w:rsidR="00927CAA" w:rsidRPr="00927CAA" w:rsidRDefault="00927CAA" w:rsidP="00927CAA"/>
    <w:p w14:paraId="129346C6" w14:textId="32508274" w:rsidR="003C0C72" w:rsidRDefault="00291C5C" w:rsidP="00691ABE">
      <w:pPr>
        <w:pStyle w:val="Heading2"/>
      </w:pPr>
      <w:r>
        <w:t>6</w:t>
      </w:r>
      <w:r w:rsidR="003C0C72">
        <w:t>-</w:t>
      </w:r>
      <w:r w:rsidR="003C0C72" w:rsidRPr="00F1787E">
        <w:t>News</w:t>
      </w:r>
    </w:p>
    <w:p w14:paraId="7D81CDDF" w14:textId="1A573599" w:rsidR="00291C5C" w:rsidRDefault="00291C5C" w:rsidP="00691ABE">
      <w:pPr>
        <w:pStyle w:val="Heading3"/>
      </w:pPr>
      <w:r>
        <w:t>6.1-</w:t>
      </w:r>
      <w:r w:rsidRPr="00291C5C">
        <w:t>Technology News</w:t>
      </w:r>
    </w:p>
    <w:p w14:paraId="7F9C9259" w14:textId="77777777" w:rsidR="00291C5C" w:rsidRDefault="00291C5C" w:rsidP="00691ABE">
      <w:pPr>
        <w:pStyle w:val="ListParagraph"/>
        <w:numPr>
          <w:ilvl w:val="0"/>
          <w:numId w:val="1"/>
        </w:numPr>
      </w:pPr>
      <w:r>
        <w:t xml:space="preserve">40: </w:t>
      </w:r>
      <w:r w:rsidRPr="003A2A67">
        <w:t>Medium</w:t>
      </w:r>
    </w:p>
    <w:p w14:paraId="78013647" w14:textId="7F7A53DE" w:rsidR="00291C5C" w:rsidRDefault="00291C5C" w:rsidP="00691ABE"/>
    <w:p w14:paraId="6EDEC10C" w14:textId="1C0ED496" w:rsidR="00291C5C" w:rsidRDefault="00291C5C" w:rsidP="00691ABE">
      <w:pPr>
        <w:pStyle w:val="Heading3"/>
      </w:pPr>
      <w:r>
        <w:t>6.2-</w:t>
      </w:r>
      <w:r w:rsidRPr="00291C5C">
        <w:t>Publishing Platform</w:t>
      </w:r>
    </w:p>
    <w:p w14:paraId="249B254A" w14:textId="77777777" w:rsidR="00C0637E" w:rsidRDefault="00C0637E" w:rsidP="00691ABE">
      <w:pPr>
        <w:pStyle w:val="ListParagraph"/>
        <w:numPr>
          <w:ilvl w:val="0"/>
          <w:numId w:val="1"/>
        </w:numPr>
      </w:pPr>
      <w:r>
        <w:t xml:space="preserve">41: </w:t>
      </w:r>
      <w:r w:rsidRPr="00A039BF">
        <w:t>TechNode</w:t>
      </w:r>
    </w:p>
    <w:p w14:paraId="39E3EB1D" w14:textId="77777777" w:rsidR="00C0637E" w:rsidRPr="00C0637E" w:rsidRDefault="00C0637E" w:rsidP="00691ABE"/>
    <w:p w14:paraId="370ECC82" w14:textId="7C40D139" w:rsidR="003C0C72" w:rsidRDefault="00291C5C" w:rsidP="00691ABE">
      <w:pPr>
        <w:pStyle w:val="Heading3"/>
      </w:pPr>
      <w:r>
        <w:t>6</w:t>
      </w:r>
      <w:r w:rsidR="003C0C72">
        <w:t>.</w:t>
      </w:r>
      <w:r>
        <w:t>3</w:t>
      </w:r>
      <w:r w:rsidR="003C0C72">
        <w:t>-</w:t>
      </w:r>
      <w:r w:rsidR="003C0C72" w:rsidRPr="00F1787E">
        <w:t>International News</w:t>
      </w:r>
    </w:p>
    <w:p w14:paraId="4DC86201" w14:textId="3647AB9C" w:rsidR="003C0C72" w:rsidRDefault="003C0C72" w:rsidP="00691ABE">
      <w:pPr>
        <w:pStyle w:val="ListParagraph"/>
        <w:numPr>
          <w:ilvl w:val="0"/>
          <w:numId w:val="1"/>
        </w:numPr>
      </w:pPr>
      <w:r>
        <w:t xml:space="preserve">50: </w:t>
      </w:r>
      <w:r w:rsidR="00890ADF" w:rsidRPr="00890ADF">
        <w:t>Voice of America (VOA)</w:t>
      </w:r>
    </w:p>
    <w:p w14:paraId="48029931" w14:textId="504D417E" w:rsidR="002C2F32" w:rsidRDefault="002C2F32" w:rsidP="002C2F32">
      <w:pPr>
        <w:pStyle w:val="ListParagraph"/>
        <w:numPr>
          <w:ilvl w:val="0"/>
          <w:numId w:val="1"/>
        </w:numPr>
      </w:pPr>
      <w:r>
        <w:t xml:space="preserve">59: </w:t>
      </w:r>
      <w:r w:rsidRPr="002C2F32">
        <w:t>Vox Media</w:t>
      </w:r>
    </w:p>
    <w:p w14:paraId="76B65E5D" w14:textId="77777777" w:rsidR="00856EA6" w:rsidRDefault="00856EA6" w:rsidP="00691ABE"/>
    <w:p w14:paraId="571BCDD0" w14:textId="4865D79B" w:rsidR="0071204D" w:rsidRDefault="003C0C72" w:rsidP="007D1BF6">
      <w:pPr>
        <w:pStyle w:val="Heading2"/>
      </w:pPr>
      <w:r>
        <w:t>7</w:t>
      </w:r>
      <w:r w:rsidR="00F348E8">
        <w:t>-</w:t>
      </w:r>
      <w:r w:rsidR="0071204D" w:rsidRPr="0071204D">
        <w:t>Professional Networking</w:t>
      </w:r>
    </w:p>
    <w:p w14:paraId="1E944DAC" w14:textId="43A2AD4B" w:rsidR="00F348E8" w:rsidRDefault="003C0C72" w:rsidP="007D1BF6">
      <w:pPr>
        <w:pStyle w:val="Heading3"/>
      </w:pPr>
      <w:r>
        <w:t>7</w:t>
      </w:r>
      <w:r w:rsidR="00F348E8">
        <w:t>.</w:t>
      </w:r>
      <w:r w:rsidR="004F1BFD">
        <w:t>1</w:t>
      </w:r>
      <w:r w:rsidR="00F348E8">
        <w:t>-</w:t>
      </w:r>
      <w:r w:rsidR="00F348E8" w:rsidRPr="00F348E8">
        <w:t>Career &amp; Jobs</w:t>
      </w:r>
    </w:p>
    <w:p w14:paraId="048FB1E5" w14:textId="19D48EF0" w:rsidR="00395399" w:rsidRDefault="00395399" w:rsidP="00691ABE">
      <w:pPr>
        <w:pStyle w:val="ListParagraph"/>
        <w:numPr>
          <w:ilvl w:val="0"/>
          <w:numId w:val="1"/>
        </w:numPr>
      </w:pPr>
      <w:r>
        <w:t xml:space="preserve">42: </w:t>
      </w:r>
      <w:r w:rsidRPr="00395399">
        <w:t>LinkedIn</w:t>
      </w:r>
    </w:p>
    <w:p w14:paraId="19E1C001" w14:textId="77777777" w:rsidR="00395399" w:rsidRDefault="00395399" w:rsidP="00691ABE"/>
    <w:p w14:paraId="38C1D513" w14:textId="77777777" w:rsidR="007C59AD" w:rsidRDefault="007C59AD" w:rsidP="00691ABE"/>
    <w:p w14:paraId="58AEDDB9" w14:textId="4FC115BD" w:rsidR="007C59AD" w:rsidRDefault="003C0C72" w:rsidP="007D1BF6">
      <w:pPr>
        <w:pStyle w:val="Heading2"/>
      </w:pPr>
      <w:r>
        <w:t>8</w:t>
      </w:r>
      <w:r w:rsidR="000D70EF">
        <w:t>-</w:t>
      </w:r>
      <w:r w:rsidR="007C59AD" w:rsidRPr="007C59AD">
        <w:t>Language &amp; Localization</w:t>
      </w:r>
    </w:p>
    <w:p w14:paraId="42B1AE59" w14:textId="6C61118A" w:rsidR="000D70EF" w:rsidRDefault="003C0C72" w:rsidP="007D1BF6">
      <w:pPr>
        <w:pStyle w:val="Heading3"/>
      </w:pPr>
      <w:r>
        <w:t>8</w:t>
      </w:r>
      <w:r w:rsidR="000D70EF">
        <w:t>.1-</w:t>
      </w:r>
      <w:r w:rsidR="00574DA3" w:rsidRPr="00574DA3">
        <w:t xml:space="preserve"> Translation &amp; Localization Services</w:t>
      </w:r>
    </w:p>
    <w:p w14:paraId="4BCCBB2D" w14:textId="031FDA91" w:rsidR="000D70EF" w:rsidRDefault="000D70EF" w:rsidP="00691ABE">
      <w:pPr>
        <w:pStyle w:val="ListParagraph"/>
        <w:numPr>
          <w:ilvl w:val="0"/>
          <w:numId w:val="1"/>
        </w:numPr>
      </w:pPr>
      <w:r>
        <w:t xml:space="preserve">43: </w:t>
      </w:r>
      <w:r w:rsidR="00574DA3" w:rsidRPr="00574DA3">
        <w:t>CCJK Technologies</w:t>
      </w:r>
    </w:p>
    <w:p w14:paraId="5FFEC4B2" w14:textId="77777777" w:rsidR="000D70EF" w:rsidRDefault="000D70EF" w:rsidP="00691ABE"/>
    <w:p w14:paraId="7942391A" w14:textId="64EABB10" w:rsidR="008F7936" w:rsidRDefault="003C0C72" w:rsidP="007D1BF6">
      <w:pPr>
        <w:pStyle w:val="Heading2"/>
      </w:pPr>
      <w:r>
        <w:t>9</w:t>
      </w:r>
      <w:r w:rsidR="008F7936">
        <w:t>-</w:t>
      </w:r>
      <w:r w:rsidR="008F7936" w:rsidRPr="008F7936">
        <w:t>Software Site</w:t>
      </w:r>
    </w:p>
    <w:p w14:paraId="02C15519" w14:textId="41A49FFC" w:rsidR="008F7936" w:rsidRPr="008F7936" w:rsidRDefault="003C0C72" w:rsidP="007D1BF6">
      <w:pPr>
        <w:pStyle w:val="Heading3"/>
      </w:pPr>
      <w:r>
        <w:t>9</w:t>
      </w:r>
      <w:r w:rsidR="00E62F78">
        <w:t>.1-</w:t>
      </w:r>
      <w:r w:rsidR="008F7936" w:rsidRPr="008F7936">
        <w:t>Unlicensed and Cracked Software</w:t>
      </w:r>
    </w:p>
    <w:p w14:paraId="4EACA389" w14:textId="5609BD08" w:rsidR="005538EE" w:rsidRDefault="005538EE" w:rsidP="00691ABE">
      <w:pPr>
        <w:pStyle w:val="ListParagraph"/>
        <w:numPr>
          <w:ilvl w:val="0"/>
          <w:numId w:val="1"/>
        </w:numPr>
      </w:pPr>
      <w:r>
        <w:t xml:space="preserve">44: </w:t>
      </w:r>
      <w:r w:rsidRPr="005538EE">
        <w:t>GetIntoPC</w:t>
      </w:r>
    </w:p>
    <w:p w14:paraId="10D97562" w14:textId="77777777" w:rsidR="008F7936" w:rsidRDefault="008F7936" w:rsidP="00691ABE"/>
    <w:p w14:paraId="61179602" w14:textId="1323F800" w:rsidR="009A01F1" w:rsidRDefault="003C0C72" w:rsidP="007D1BF6">
      <w:pPr>
        <w:pStyle w:val="Heading2"/>
      </w:pPr>
      <w:r>
        <w:t>10</w:t>
      </w:r>
      <w:r w:rsidR="00202D6D">
        <w:t>-</w:t>
      </w:r>
      <w:r w:rsidR="009A01F1" w:rsidRPr="009A01F1">
        <w:t>Torrents</w:t>
      </w:r>
    </w:p>
    <w:p w14:paraId="63CC94BF" w14:textId="6D888491" w:rsidR="00202D6D" w:rsidRDefault="003C0C72" w:rsidP="007D1BF6">
      <w:pPr>
        <w:pStyle w:val="Heading3"/>
      </w:pPr>
      <w:r>
        <w:t>10</w:t>
      </w:r>
      <w:r w:rsidR="00202D6D">
        <w:t>.1-</w:t>
      </w:r>
      <w:r w:rsidR="00202D6D" w:rsidRPr="00202D6D">
        <w:t>General</w:t>
      </w:r>
    </w:p>
    <w:p w14:paraId="38BCBC06" w14:textId="2BB938FB" w:rsidR="00C7549E" w:rsidRDefault="00C7549E" w:rsidP="00C97C77">
      <w:pPr>
        <w:pStyle w:val="ListParagraph"/>
        <w:numPr>
          <w:ilvl w:val="0"/>
          <w:numId w:val="1"/>
        </w:numPr>
      </w:pPr>
      <w:r>
        <w:t>4</w:t>
      </w:r>
      <w:r w:rsidR="005538EE">
        <w:t>5</w:t>
      </w:r>
      <w:r>
        <w:t xml:space="preserve">: </w:t>
      </w:r>
      <w:r w:rsidR="00C94371" w:rsidRPr="00C94371">
        <w:t>The Pirate Bay</w:t>
      </w:r>
    </w:p>
    <w:p w14:paraId="14052EC9" w14:textId="77777777" w:rsidR="00F1787E" w:rsidRDefault="00F1787E" w:rsidP="00F1787E"/>
    <w:p w14:paraId="4A9B0309" w14:textId="77777777" w:rsidR="00F1787E" w:rsidRDefault="00F1787E" w:rsidP="00F1787E"/>
    <w:p w14:paraId="55404F3E" w14:textId="77777777" w:rsidR="005926FD" w:rsidRDefault="005926FD" w:rsidP="005926FD"/>
    <w:p w14:paraId="36C3F9E2" w14:textId="5DD1D41C" w:rsidR="00834DE8" w:rsidRDefault="00834DE8" w:rsidP="00834DE8">
      <w:pPr>
        <w:pStyle w:val="Heading2"/>
      </w:pPr>
      <w:r>
        <w:t>11-</w:t>
      </w:r>
      <w:r w:rsidRPr="00834DE8">
        <w:t>Design</w:t>
      </w:r>
    </w:p>
    <w:p w14:paraId="4E8B3310" w14:textId="75BF2A39" w:rsidR="00834DE8" w:rsidRDefault="00834DE8" w:rsidP="00834DE8">
      <w:pPr>
        <w:pStyle w:val="Heading3"/>
      </w:pPr>
      <w:r>
        <w:t>11.1-</w:t>
      </w:r>
      <w:r w:rsidRPr="00834DE8">
        <w:t>Icon Resources</w:t>
      </w:r>
    </w:p>
    <w:p w14:paraId="79493215" w14:textId="75AC5EBB" w:rsidR="00046646" w:rsidRDefault="00046646" w:rsidP="00046646">
      <w:pPr>
        <w:pStyle w:val="ListParagraph"/>
        <w:numPr>
          <w:ilvl w:val="0"/>
          <w:numId w:val="1"/>
        </w:numPr>
      </w:pPr>
      <w:r>
        <w:t>56</w:t>
      </w:r>
      <w:r w:rsidR="00834DE8">
        <w:t xml:space="preserve">: </w:t>
      </w:r>
      <w:r w:rsidRPr="00046646">
        <w:t>Icon Library</w:t>
      </w:r>
    </w:p>
    <w:p w14:paraId="6EC5FC9A" w14:textId="020BC0AA" w:rsidR="00546789" w:rsidRDefault="00546789" w:rsidP="00546789">
      <w:pPr>
        <w:pStyle w:val="Heading2"/>
      </w:pPr>
      <w:r>
        <w:t>11.2-</w:t>
      </w:r>
      <w:r w:rsidRPr="00546789">
        <w:t>Graphic Resources</w:t>
      </w:r>
    </w:p>
    <w:p w14:paraId="2FD94B80" w14:textId="3C69A25E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57: </w:t>
      </w:r>
      <w:r w:rsidRPr="00046646">
        <w:t>Freepik</w:t>
      </w:r>
    </w:p>
    <w:p w14:paraId="6A4DB48B" w14:textId="1155664F" w:rsidR="00546789" w:rsidRDefault="00546789" w:rsidP="00546789">
      <w:pPr>
        <w:pStyle w:val="Heading2"/>
      </w:pPr>
      <w:r>
        <w:t>11.3-</w:t>
      </w:r>
      <w:r w:rsidRPr="00546789">
        <w:t>Design</w:t>
      </w:r>
    </w:p>
    <w:p w14:paraId="1A980F93" w14:textId="0FA21EE5" w:rsidR="00546789" w:rsidRDefault="00546789" w:rsidP="00546789">
      <w:pPr>
        <w:pStyle w:val="ListParagraph"/>
        <w:numPr>
          <w:ilvl w:val="0"/>
          <w:numId w:val="1"/>
        </w:numPr>
      </w:pPr>
      <w:r>
        <w:t xml:space="preserve">61: </w:t>
      </w:r>
      <w:r w:rsidRPr="00546789">
        <w:t>Alamy</w:t>
      </w:r>
    </w:p>
    <w:p w14:paraId="5804297D" w14:textId="7A40189C" w:rsidR="00F56E00" w:rsidRDefault="00F56E00" w:rsidP="00546789">
      <w:pPr>
        <w:pStyle w:val="ListParagraph"/>
        <w:numPr>
          <w:ilvl w:val="0"/>
          <w:numId w:val="1"/>
        </w:numPr>
      </w:pPr>
      <w:r>
        <w:t xml:space="preserve">63: </w:t>
      </w:r>
      <w:r w:rsidRPr="00F56E00">
        <w:t>Adobe Stock</w:t>
      </w:r>
    </w:p>
    <w:p w14:paraId="7134CEB5" w14:textId="32F789A7" w:rsidR="004A2394" w:rsidRDefault="004A2394" w:rsidP="00546789">
      <w:pPr>
        <w:pStyle w:val="ListParagraph"/>
        <w:numPr>
          <w:ilvl w:val="0"/>
          <w:numId w:val="1"/>
        </w:numPr>
      </w:pPr>
      <w:r>
        <w:t xml:space="preserve">64: </w:t>
      </w:r>
      <w:r w:rsidRPr="004A2394">
        <w:t>Shutterstock</w:t>
      </w:r>
    </w:p>
    <w:p w14:paraId="0ADB4FFB" w14:textId="77777777" w:rsidR="00546789" w:rsidRPr="00546789" w:rsidRDefault="00546789" w:rsidP="00546789"/>
    <w:p w14:paraId="05710F8F" w14:textId="77777777" w:rsidR="00046646" w:rsidRDefault="00046646" w:rsidP="00046646"/>
    <w:p w14:paraId="7CE501A5" w14:textId="77777777" w:rsidR="00546789" w:rsidRDefault="00546789" w:rsidP="00046646"/>
    <w:p w14:paraId="26A03449" w14:textId="42C9E502" w:rsidR="00046646" w:rsidRDefault="00046646" w:rsidP="00046646">
      <w:pPr>
        <w:pStyle w:val="Heading2"/>
      </w:pPr>
      <w:r>
        <w:t>12-</w:t>
      </w:r>
      <w:r w:rsidRPr="00046646">
        <w:t>IT Services</w:t>
      </w:r>
    </w:p>
    <w:p w14:paraId="4EAF6A17" w14:textId="0178A967" w:rsidR="00046646" w:rsidRPr="00046646" w:rsidRDefault="00046646" w:rsidP="006D62E6">
      <w:pPr>
        <w:pStyle w:val="Heading3"/>
      </w:pPr>
      <w:r>
        <w:t>12.1-</w:t>
      </w:r>
      <w:r w:rsidRPr="00046646">
        <w:t>Software Development</w:t>
      </w:r>
    </w:p>
    <w:p w14:paraId="54828FF3" w14:textId="606420E7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58: </w:t>
      </w:r>
      <w:r w:rsidRPr="00046646">
        <w:t>Aventus Software</w:t>
      </w:r>
    </w:p>
    <w:p w14:paraId="59DA41EA" w14:textId="77777777" w:rsidR="00834DE8" w:rsidRDefault="00834DE8" w:rsidP="00834DE8"/>
    <w:p w14:paraId="7EF466A4" w14:textId="59BF927F" w:rsidR="00B34B0D" w:rsidRDefault="00B34B0D" w:rsidP="00811F61">
      <w:pPr>
        <w:pStyle w:val="Heading2"/>
      </w:pPr>
      <w:r>
        <w:t>13-</w:t>
      </w:r>
      <w:r w:rsidRPr="00B34B0D">
        <w:t>Travel &amp; Hospitality</w:t>
      </w:r>
    </w:p>
    <w:p w14:paraId="2D7388AC" w14:textId="68E5F459" w:rsidR="00811F61" w:rsidRDefault="00811F61" w:rsidP="00CC462C">
      <w:pPr>
        <w:pStyle w:val="Heading3"/>
      </w:pPr>
      <w:r>
        <w:t>13.1-</w:t>
      </w:r>
      <w:r w:rsidRPr="00811F61">
        <w:t>Hotels &amp; Lodging</w:t>
      </w:r>
    </w:p>
    <w:p w14:paraId="0BDCF301" w14:textId="2F6B8BE0" w:rsidR="00B25D65" w:rsidRDefault="00B25D65" w:rsidP="00B25D65">
      <w:pPr>
        <w:pStyle w:val="ListParagraph"/>
        <w:numPr>
          <w:ilvl w:val="0"/>
          <w:numId w:val="1"/>
        </w:numPr>
      </w:pPr>
      <w:r>
        <w:t xml:space="preserve">62: </w:t>
      </w:r>
      <w:r w:rsidRPr="00B25D65">
        <w:t>The Hedistar Hotel</w:t>
      </w:r>
    </w:p>
    <w:p w14:paraId="3A56349B" w14:textId="08EB598C" w:rsidR="00B25D65" w:rsidRDefault="00CB0979" w:rsidP="00CB0979">
      <w:pPr>
        <w:pStyle w:val="Heading2"/>
      </w:pPr>
      <w:r>
        <w:lastRenderedPageBreak/>
        <w:t>14-</w:t>
      </w:r>
      <w:r w:rsidRPr="00CB0979">
        <w:t>Technology</w:t>
      </w:r>
    </w:p>
    <w:p w14:paraId="6AC58EB4" w14:textId="1F759834" w:rsidR="00CB0979" w:rsidRPr="00CB0979" w:rsidRDefault="00CB0979" w:rsidP="00CB0979">
      <w:pPr>
        <w:pStyle w:val="Heading3"/>
      </w:pPr>
      <w:r>
        <w:t>14.1-</w:t>
      </w:r>
      <w:r w:rsidRPr="00CB0979">
        <w:t>Semiconductor &amp; RF Engineering</w:t>
      </w:r>
    </w:p>
    <w:p w14:paraId="38008FAB" w14:textId="642BAB41" w:rsidR="00CB0979" w:rsidRDefault="00CB0979" w:rsidP="00CB0979">
      <w:pPr>
        <w:pStyle w:val="ListParagraph"/>
        <w:numPr>
          <w:ilvl w:val="0"/>
          <w:numId w:val="1"/>
        </w:numPr>
      </w:pPr>
      <w:r>
        <w:t xml:space="preserve">66: </w:t>
      </w:r>
      <w:r w:rsidRPr="00CB0979">
        <w:t>RFIC Solutions</w:t>
      </w:r>
    </w:p>
    <w:p w14:paraId="2488F84B" w14:textId="78008A26" w:rsidR="00632672" w:rsidRDefault="00632672" w:rsidP="00632672">
      <w:pPr>
        <w:pStyle w:val="Heading3"/>
      </w:pPr>
      <w:r>
        <w:t>14.2-</w:t>
      </w:r>
      <w:r w:rsidRPr="00632672">
        <w:t>Telecommunications &amp; Mobile Core Networks</w:t>
      </w:r>
    </w:p>
    <w:p w14:paraId="266156FA" w14:textId="4024536B" w:rsidR="00CB0979" w:rsidRDefault="00CB0979" w:rsidP="00CB0979">
      <w:pPr>
        <w:pStyle w:val="ListParagraph"/>
        <w:numPr>
          <w:ilvl w:val="0"/>
          <w:numId w:val="1"/>
        </w:numPr>
      </w:pPr>
      <w:r>
        <w:t xml:space="preserve">67: </w:t>
      </w:r>
      <w:r w:rsidRPr="00CB0979">
        <w:t>IPLOOK</w:t>
      </w:r>
    </w:p>
    <w:p w14:paraId="2EBE9850" w14:textId="31413290" w:rsidR="00107DB9" w:rsidRPr="00107DB9" w:rsidRDefault="00107DB9" w:rsidP="00107DB9">
      <w:pPr>
        <w:pStyle w:val="Heading3"/>
      </w:pPr>
      <w:r>
        <w:t>14.3-</w:t>
      </w:r>
      <w:r w:rsidRPr="00107DB9">
        <w:t>Cybersecurity &amp; Information Security Training</w:t>
      </w:r>
    </w:p>
    <w:p w14:paraId="60E605D5" w14:textId="60BB9D66" w:rsidR="00107DB9" w:rsidRDefault="00107DB9" w:rsidP="00107DB9">
      <w:pPr>
        <w:pStyle w:val="ListParagraph"/>
        <w:numPr>
          <w:ilvl w:val="0"/>
          <w:numId w:val="1"/>
        </w:numPr>
      </w:pPr>
      <w:r>
        <w:t xml:space="preserve">68: </w:t>
      </w:r>
      <w:r w:rsidRPr="00107DB9">
        <w:t>Infosec Train</w:t>
      </w:r>
    </w:p>
    <w:p w14:paraId="4252EF20" w14:textId="77777777" w:rsidR="000957B3" w:rsidRDefault="000957B3" w:rsidP="000957B3"/>
    <w:p w14:paraId="1DB394D7" w14:textId="505F88B1" w:rsidR="000957B3" w:rsidRDefault="000957B3" w:rsidP="000957B3">
      <w:pPr>
        <w:pStyle w:val="Heading2"/>
      </w:pPr>
      <w:r>
        <w:t>15-</w:t>
      </w:r>
      <w:r w:rsidRPr="000957B3">
        <w:t>Leadership</w:t>
      </w:r>
    </w:p>
    <w:p w14:paraId="560AFDE9" w14:textId="183EBF0E" w:rsidR="000957B3" w:rsidRPr="000957B3" w:rsidRDefault="000957B3" w:rsidP="000957B3">
      <w:pPr>
        <w:pStyle w:val="Heading3"/>
      </w:pPr>
      <w:r>
        <w:t>15.1-</w:t>
      </w:r>
      <w:r w:rsidRPr="000957B3">
        <w:t xml:space="preserve"> Business &amp; Leadership Blog</w:t>
      </w:r>
    </w:p>
    <w:p w14:paraId="40A0923E" w14:textId="0D323007" w:rsidR="000957B3" w:rsidRDefault="000957B3" w:rsidP="000957B3">
      <w:pPr>
        <w:pStyle w:val="ListParagraph"/>
        <w:numPr>
          <w:ilvl w:val="0"/>
          <w:numId w:val="1"/>
        </w:numPr>
      </w:pPr>
      <w:r>
        <w:t xml:space="preserve">69: </w:t>
      </w:r>
      <w:r w:rsidRPr="000957B3">
        <w:t>IGD Leaders</w:t>
      </w:r>
    </w:p>
    <w:p w14:paraId="45D840A8" w14:textId="77777777" w:rsidR="000957B3" w:rsidRPr="000957B3" w:rsidRDefault="000957B3" w:rsidP="000957B3"/>
    <w:sectPr w:rsidR="000957B3" w:rsidRPr="000957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6168FD"/>
    <w:multiLevelType w:val="hybridMultilevel"/>
    <w:tmpl w:val="07E65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211646">
    <w:abstractNumId w:val="0"/>
  </w:num>
  <w:num w:numId="2" w16cid:durableId="1649750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B32"/>
    <w:rsid w:val="00006FF1"/>
    <w:rsid w:val="00033D6D"/>
    <w:rsid w:val="00046646"/>
    <w:rsid w:val="00064CCD"/>
    <w:rsid w:val="00065E3A"/>
    <w:rsid w:val="00085DF7"/>
    <w:rsid w:val="000957B3"/>
    <w:rsid w:val="000D6085"/>
    <w:rsid w:val="000D70EF"/>
    <w:rsid w:val="00107DB9"/>
    <w:rsid w:val="00154B96"/>
    <w:rsid w:val="001729A1"/>
    <w:rsid w:val="001E3C3F"/>
    <w:rsid w:val="001E4BF6"/>
    <w:rsid w:val="00202D6D"/>
    <w:rsid w:val="0023585D"/>
    <w:rsid w:val="002512B0"/>
    <w:rsid w:val="00252E8E"/>
    <w:rsid w:val="0026377E"/>
    <w:rsid w:val="0027670B"/>
    <w:rsid w:val="002817AF"/>
    <w:rsid w:val="00282163"/>
    <w:rsid w:val="00291C5C"/>
    <w:rsid w:val="002A5483"/>
    <w:rsid w:val="002B3039"/>
    <w:rsid w:val="002B7E72"/>
    <w:rsid w:val="002C2F32"/>
    <w:rsid w:val="002D1F4F"/>
    <w:rsid w:val="002E0ED2"/>
    <w:rsid w:val="002F0AF7"/>
    <w:rsid w:val="002F4CCD"/>
    <w:rsid w:val="00300683"/>
    <w:rsid w:val="003715D3"/>
    <w:rsid w:val="0037512A"/>
    <w:rsid w:val="0039091F"/>
    <w:rsid w:val="00395399"/>
    <w:rsid w:val="00397F92"/>
    <w:rsid w:val="003A2A67"/>
    <w:rsid w:val="003B1C97"/>
    <w:rsid w:val="003C0C72"/>
    <w:rsid w:val="003E14D5"/>
    <w:rsid w:val="00407228"/>
    <w:rsid w:val="00432072"/>
    <w:rsid w:val="00450FE5"/>
    <w:rsid w:val="0048454F"/>
    <w:rsid w:val="00491194"/>
    <w:rsid w:val="004A2394"/>
    <w:rsid w:val="004D64EF"/>
    <w:rsid w:val="004F1BFD"/>
    <w:rsid w:val="00530244"/>
    <w:rsid w:val="00546789"/>
    <w:rsid w:val="005538EE"/>
    <w:rsid w:val="00556219"/>
    <w:rsid w:val="00561AD6"/>
    <w:rsid w:val="00564A19"/>
    <w:rsid w:val="00574DA3"/>
    <w:rsid w:val="005773F3"/>
    <w:rsid w:val="005926FD"/>
    <w:rsid w:val="00597467"/>
    <w:rsid w:val="005A02C6"/>
    <w:rsid w:val="005A3B32"/>
    <w:rsid w:val="00617B09"/>
    <w:rsid w:val="00632672"/>
    <w:rsid w:val="00653024"/>
    <w:rsid w:val="00672A16"/>
    <w:rsid w:val="0068759B"/>
    <w:rsid w:val="00691ABE"/>
    <w:rsid w:val="006C4333"/>
    <w:rsid w:val="006D62E6"/>
    <w:rsid w:val="006E0686"/>
    <w:rsid w:val="006E683D"/>
    <w:rsid w:val="00711B4D"/>
    <w:rsid w:val="0071204D"/>
    <w:rsid w:val="00733172"/>
    <w:rsid w:val="0074554F"/>
    <w:rsid w:val="00752CC8"/>
    <w:rsid w:val="007C59AD"/>
    <w:rsid w:val="007D1BF6"/>
    <w:rsid w:val="007E0782"/>
    <w:rsid w:val="007E2327"/>
    <w:rsid w:val="007E3B65"/>
    <w:rsid w:val="0080131E"/>
    <w:rsid w:val="00804ECF"/>
    <w:rsid w:val="00811F61"/>
    <w:rsid w:val="00824063"/>
    <w:rsid w:val="00834DE8"/>
    <w:rsid w:val="008555C2"/>
    <w:rsid w:val="00856EA6"/>
    <w:rsid w:val="00890ADF"/>
    <w:rsid w:val="0089219C"/>
    <w:rsid w:val="008952B3"/>
    <w:rsid w:val="008F7936"/>
    <w:rsid w:val="00927CAA"/>
    <w:rsid w:val="00932A13"/>
    <w:rsid w:val="0095412C"/>
    <w:rsid w:val="009A01F1"/>
    <w:rsid w:val="009B02C3"/>
    <w:rsid w:val="009C392B"/>
    <w:rsid w:val="009D26CD"/>
    <w:rsid w:val="009E030D"/>
    <w:rsid w:val="00A039BF"/>
    <w:rsid w:val="00A3683B"/>
    <w:rsid w:val="00A3784E"/>
    <w:rsid w:val="00A57D67"/>
    <w:rsid w:val="00A702C0"/>
    <w:rsid w:val="00A70480"/>
    <w:rsid w:val="00A755D1"/>
    <w:rsid w:val="00A93AD7"/>
    <w:rsid w:val="00AB66B3"/>
    <w:rsid w:val="00AE286A"/>
    <w:rsid w:val="00AE2E83"/>
    <w:rsid w:val="00AF2488"/>
    <w:rsid w:val="00AF340A"/>
    <w:rsid w:val="00AF6295"/>
    <w:rsid w:val="00B02CF7"/>
    <w:rsid w:val="00B25D65"/>
    <w:rsid w:val="00B34B0D"/>
    <w:rsid w:val="00B426E5"/>
    <w:rsid w:val="00B46ED8"/>
    <w:rsid w:val="00B51D68"/>
    <w:rsid w:val="00B664CC"/>
    <w:rsid w:val="00B81E23"/>
    <w:rsid w:val="00BD2CBA"/>
    <w:rsid w:val="00BE1EDF"/>
    <w:rsid w:val="00C0321E"/>
    <w:rsid w:val="00C0637E"/>
    <w:rsid w:val="00C753BF"/>
    <w:rsid w:val="00C7549E"/>
    <w:rsid w:val="00C77B05"/>
    <w:rsid w:val="00C94371"/>
    <w:rsid w:val="00C97C77"/>
    <w:rsid w:val="00CB0979"/>
    <w:rsid w:val="00CC462C"/>
    <w:rsid w:val="00D173B3"/>
    <w:rsid w:val="00D80473"/>
    <w:rsid w:val="00D87439"/>
    <w:rsid w:val="00DD0C86"/>
    <w:rsid w:val="00DD3657"/>
    <w:rsid w:val="00DD3B2D"/>
    <w:rsid w:val="00DE7158"/>
    <w:rsid w:val="00E0202B"/>
    <w:rsid w:val="00E11C57"/>
    <w:rsid w:val="00E23313"/>
    <w:rsid w:val="00E54315"/>
    <w:rsid w:val="00E62F78"/>
    <w:rsid w:val="00E96897"/>
    <w:rsid w:val="00EA0A30"/>
    <w:rsid w:val="00ED5D2D"/>
    <w:rsid w:val="00EF4874"/>
    <w:rsid w:val="00F06E1D"/>
    <w:rsid w:val="00F1787E"/>
    <w:rsid w:val="00F348E8"/>
    <w:rsid w:val="00F4131F"/>
    <w:rsid w:val="00F56E00"/>
    <w:rsid w:val="00F67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428FB"/>
  <w15:chartTrackingRefBased/>
  <w15:docId w15:val="{87D5D241-60A4-495B-92E8-39E79C0D2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3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3B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3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B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3B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A3B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B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B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B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B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B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7</Pages>
  <Words>408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297</cp:revision>
  <dcterms:created xsi:type="dcterms:W3CDTF">2025-08-27T04:47:00Z</dcterms:created>
  <dcterms:modified xsi:type="dcterms:W3CDTF">2026-01-26T01:56:00Z</dcterms:modified>
</cp:coreProperties>
</file>