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6FB28" w14:textId="0C26F2DD" w:rsidR="002A4EF0" w:rsidRDefault="0061402C" w:rsidP="0061402C">
      <w:pPr>
        <w:pStyle w:val="Heading1"/>
      </w:pPr>
      <w:r w:rsidRPr="0061402C">
        <w:t>Sources - Software Engineering Fundamentals - Websites</w:t>
      </w:r>
    </w:p>
    <w:p w14:paraId="09BD4CA9" w14:textId="52B08BD4" w:rsidR="002A4EF0" w:rsidRPr="002170AE" w:rsidRDefault="002A4EF0" w:rsidP="009E5BD4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4E0A19">
        <w:rPr>
          <w:bCs/>
          <w:sz w:val="18"/>
          <w:szCs w:val="18"/>
        </w:rPr>
        <w:t>27</w:t>
      </w:r>
      <w:r w:rsidR="00AA588A"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8725B">
        <w:rPr>
          <w:bCs/>
          <w:sz w:val="18"/>
          <w:szCs w:val="18"/>
        </w:rPr>
        <w:t>[</w:t>
      </w:r>
      <w:r w:rsidR="000C3D6E" w:rsidRPr="000C3D6E">
        <w:rPr>
          <w:bCs/>
          <w:sz w:val="18"/>
          <w:szCs w:val="18"/>
        </w:rPr>
        <w:t>Backhaul-3.jpg</w:t>
      </w:r>
      <w:r w:rsidR="00BF41A8">
        <w:rPr>
          <w:bCs/>
          <w:sz w:val="18"/>
          <w:szCs w:val="18"/>
        </w:rPr>
        <w:t xml:space="preserve"> </w:t>
      </w:r>
      <w:r w:rsidR="00821797">
        <w:rPr>
          <w:bCs/>
          <w:sz w:val="18"/>
          <w:szCs w:val="18"/>
        </w:rPr>
        <w:t xml:space="preserve">-&gt; </w:t>
      </w:r>
      <w:r w:rsidR="000C3D6E" w:rsidRPr="000C3D6E">
        <w:rPr>
          <w:bCs/>
          <w:sz w:val="18"/>
          <w:szCs w:val="18"/>
        </w:rPr>
        <w:t>Backhaul.jpg</w:t>
      </w:r>
      <w:r w:rsidRPr="0088725B">
        <w:rPr>
          <w:bCs/>
          <w:sz w:val="18"/>
          <w:szCs w:val="18"/>
        </w:rPr>
        <w:t>] [</w:t>
      </w:r>
      <w:r w:rsidR="005434D0" w:rsidRPr="000C3D6E">
        <w:rPr>
          <w:bCs/>
          <w:sz w:val="18"/>
          <w:szCs w:val="18"/>
        </w:rPr>
        <w:t>Backhaul</w:t>
      </w:r>
      <w:r w:rsidRPr="00B533C7">
        <w:rPr>
          <w:bCs/>
          <w:sz w:val="18"/>
          <w:szCs w:val="18"/>
        </w:rPr>
        <w:t xml:space="preserve"> Image</w:t>
      </w:r>
      <w:r w:rsidRPr="0088725B">
        <w:rPr>
          <w:bCs/>
          <w:sz w:val="18"/>
          <w:szCs w:val="18"/>
        </w:rPr>
        <w:t>]</w:t>
      </w:r>
    </w:p>
    <w:p w14:paraId="3E32B334" w14:textId="77777777" w:rsidR="002A4EF0" w:rsidRPr="002170AE" w:rsidRDefault="002A4EF0" w:rsidP="002A4EF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25B">
        <w:rPr>
          <w:bCs/>
          <w:sz w:val="18"/>
          <w:szCs w:val="18"/>
        </w:rPr>
        <w:t>Image</w:t>
      </w:r>
    </w:p>
    <w:p w14:paraId="3A11BA7E" w14:textId="4E2C7571" w:rsidR="002A4EF0" w:rsidRPr="00B61B0A" w:rsidRDefault="002A4EF0" w:rsidP="00AB38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B3811" w:rsidRPr="00AB3811">
        <w:rPr>
          <w:bCs/>
          <w:sz w:val="18"/>
          <w:szCs w:val="18"/>
        </w:rPr>
        <w:t>Educational</w:t>
      </w:r>
    </w:p>
    <w:p w14:paraId="552C3D21" w14:textId="02F1EAAA" w:rsidR="002A4EF0" w:rsidRPr="00B61B0A" w:rsidRDefault="002A4EF0" w:rsidP="004F40B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4F40BB" w:rsidRPr="004F40BB">
        <w:rPr>
          <w:bCs/>
          <w:sz w:val="18"/>
          <w:szCs w:val="18"/>
        </w:rPr>
        <w:t>RFIC Solutions</w:t>
      </w:r>
      <w:r w:rsidR="004F40BB">
        <w:rPr>
          <w:bCs/>
          <w:sz w:val="18"/>
          <w:szCs w:val="18"/>
        </w:rPr>
        <w:t xml:space="preserve"> (</w:t>
      </w:r>
      <w:r w:rsidR="004F40BB" w:rsidRPr="004F40BB">
        <w:rPr>
          <w:bCs/>
          <w:sz w:val="18"/>
          <w:szCs w:val="18"/>
        </w:rPr>
        <w:t>https://rficsolutions.com</w:t>
      </w:r>
      <w:r w:rsidR="004F40BB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0C3D6E" w:rsidRPr="00362299">
          <w:rPr>
            <w:rStyle w:val="Hyperlink"/>
            <w:bCs/>
            <w:sz w:val="18"/>
            <w:szCs w:val="18"/>
          </w:rPr>
          <w:t>https://rficsolutions.com/wp-content/uploads/2016/04/Backhaul-3.jpg</w:t>
        </w:r>
      </w:hyperlink>
      <w:r w:rsidR="000C3D6E">
        <w:rPr>
          <w:bCs/>
          <w:sz w:val="18"/>
          <w:szCs w:val="18"/>
        </w:rPr>
        <w:t xml:space="preserve"> </w:t>
      </w:r>
    </w:p>
    <w:p w14:paraId="1D31EE29" w14:textId="51EBF61A" w:rsidR="002A4EF0" w:rsidRPr="00B61B0A" w:rsidRDefault="002A4EF0" w:rsidP="00E5355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B346D4" w:rsidRPr="00B346D4">
        <w:rPr>
          <w:bCs/>
          <w:sz w:val="18"/>
          <w:szCs w:val="18"/>
        </w:rPr>
        <w:t>https://web.facebook.com</w:t>
      </w:r>
      <w:r w:rsidR="00E53550" w:rsidRPr="00E53550">
        <w:rPr>
          <w:bCs/>
          <w:sz w:val="18"/>
          <w:szCs w:val="18"/>
        </w:rPr>
        <w:t xml:space="preserve"> [Facebook Server]</w:t>
      </w:r>
    </w:p>
    <w:p w14:paraId="1F8A6633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B7F7B0F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04A0C1B3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0F00">
        <w:rPr>
          <w:bCs/>
          <w:sz w:val="18"/>
          <w:szCs w:val="18"/>
        </w:rPr>
        <w:t xml:space="preserve">Web Browser: </w:t>
      </w:r>
      <w:r w:rsidRPr="0071435B">
        <w:rPr>
          <w:bCs/>
          <w:sz w:val="18"/>
          <w:szCs w:val="18"/>
        </w:rPr>
        <w:t>Chrome</w:t>
      </w:r>
      <w:r>
        <w:rPr>
          <w:bCs/>
          <w:sz w:val="18"/>
          <w:szCs w:val="18"/>
        </w:rPr>
        <w:t xml:space="preserve"> - </w:t>
      </w:r>
      <w:r w:rsidRPr="00390F00">
        <w:rPr>
          <w:bCs/>
          <w:sz w:val="18"/>
          <w:szCs w:val="18"/>
        </w:rPr>
        <w:t>Direct Save [Saved image directly from browser]</w:t>
      </w:r>
    </w:p>
    <w:p w14:paraId="26339BF0" w14:textId="25881E69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062767">
        <w:rPr>
          <w:bCs/>
          <w:sz w:val="18"/>
          <w:szCs w:val="18"/>
        </w:rPr>
        <w:t>1</w:t>
      </w:r>
      <w:r w:rsidRPr="009E179A">
        <w:rPr>
          <w:bCs/>
          <w:sz w:val="18"/>
          <w:szCs w:val="18"/>
        </w:rPr>
        <w:t>/</w:t>
      </w:r>
      <w:r w:rsidR="004F40BB">
        <w:rPr>
          <w:bCs/>
          <w:sz w:val="18"/>
          <w:szCs w:val="18"/>
        </w:rPr>
        <w:t>23</w:t>
      </w:r>
      <w:r w:rsidRPr="009E179A">
        <w:rPr>
          <w:bCs/>
          <w:sz w:val="18"/>
          <w:szCs w:val="18"/>
        </w:rPr>
        <w:t>/202</w:t>
      </w:r>
      <w:r w:rsidR="00062767">
        <w:rPr>
          <w:bCs/>
          <w:sz w:val="18"/>
          <w:szCs w:val="18"/>
        </w:rPr>
        <w:t>6</w:t>
      </w:r>
    </w:p>
    <w:p w14:paraId="24F20A99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7204D3">
        <w:rPr>
          <w:bCs/>
          <w:sz w:val="18"/>
          <w:szCs w:val="18"/>
        </w:rPr>
        <w:t>.jpg</w:t>
      </w:r>
    </w:p>
    <w:p w14:paraId="748D6333" w14:textId="7C76BFC4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96FA3">
        <w:rPr>
          <w:bCs/>
          <w:sz w:val="18"/>
          <w:szCs w:val="18"/>
        </w:rPr>
        <w:t>48</w:t>
      </w:r>
      <w:r w:rsidR="0040314E">
        <w:rPr>
          <w:bCs/>
          <w:sz w:val="18"/>
          <w:szCs w:val="18"/>
        </w:rPr>
        <w:t>.</w:t>
      </w:r>
      <w:r w:rsidR="00096FA3">
        <w:rPr>
          <w:bCs/>
          <w:sz w:val="18"/>
          <w:szCs w:val="18"/>
        </w:rPr>
        <w:t>9</w:t>
      </w:r>
      <w:r w:rsidRPr="0029599C">
        <w:rPr>
          <w:bCs/>
          <w:sz w:val="18"/>
          <w:szCs w:val="18"/>
        </w:rPr>
        <w:t xml:space="preserve"> KB</w:t>
      </w:r>
    </w:p>
    <w:p w14:paraId="6F2390A3" w14:textId="3B1A780B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096FA3">
        <w:rPr>
          <w:sz w:val="18"/>
          <w:szCs w:val="18"/>
        </w:rPr>
        <w:t>915</w:t>
      </w:r>
      <w:r w:rsidRPr="00E775B1">
        <w:rPr>
          <w:sz w:val="18"/>
          <w:szCs w:val="18"/>
        </w:rPr>
        <w:t xml:space="preserve"> x </w:t>
      </w:r>
      <w:r w:rsidR="00096FA3">
        <w:rPr>
          <w:sz w:val="18"/>
          <w:szCs w:val="18"/>
        </w:rPr>
        <w:t>664</w:t>
      </w:r>
      <w:r w:rsidRPr="00A938AF">
        <w:rPr>
          <w:sz w:val="18"/>
          <w:szCs w:val="18"/>
        </w:rPr>
        <w:t xml:space="preserve">, Quality: </w:t>
      </w:r>
      <w:r w:rsidRPr="00E775B1">
        <w:rPr>
          <w:sz w:val="18"/>
          <w:szCs w:val="18"/>
        </w:rPr>
        <w:t>Low</w:t>
      </w:r>
    </w:p>
    <w:p w14:paraId="4270B9D2" w14:textId="6B0204D4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StorageType: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r w:rsidRPr="004E50C4">
        <w:rPr>
          <w:bCs/>
          <w:sz w:val="18"/>
          <w:szCs w:val="18"/>
        </w:rPr>
        <w:t>kingdomheartsMiscellaneous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="008A7FE9" w:rsidRPr="008A7FE9">
        <w:rPr>
          <w:bCs/>
          <w:sz w:val="18"/>
          <w:szCs w:val="18"/>
        </w:rPr>
        <w:t>Knowledge\Work knowledge</w:t>
      </w:r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</w:p>
    <w:p w14:paraId="18551BEE" w14:textId="77777777" w:rsidR="008B1EAC" w:rsidRDefault="002A4EF0" w:rsidP="002A4EF0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4790CB1" w14:textId="54D55F62" w:rsidR="00A70480" w:rsidRDefault="00A70480" w:rsidP="002A4EF0">
      <w:pPr>
        <w:ind w:left="720"/>
      </w:pPr>
    </w:p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F76F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411D4E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2"/>
  </w:num>
  <w:num w:numId="2" w16cid:durableId="1140801509">
    <w:abstractNumId w:val="0"/>
  </w:num>
  <w:num w:numId="3" w16cid:durableId="1824196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67A"/>
    <w:rsid w:val="00004DE3"/>
    <w:rsid w:val="00014B4D"/>
    <w:rsid w:val="00062767"/>
    <w:rsid w:val="000716AE"/>
    <w:rsid w:val="00075439"/>
    <w:rsid w:val="00096FA3"/>
    <w:rsid w:val="000C2F97"/>
    <w:rsid w:val="000C3D6E"/>
    <w:rsid w:val="000C7982"/>
    <w:rsid w:val="001043E3"/>
    <w:rsid w:val="0014778A"/>
    <w:rsid w:val="001555A6"/>
    <w:rsid w:val="00187D29"/>
    <w:rsid w:val="001A6D36"/>
    <w:rsid w:val="001B23B2"/>
    <w:rsid w:val="001C1FB1"/>
    <w:rsid w:val="001C2BBE"/>
    <w:rsid w:val="001D324A"/>
    <w:rsid w:val="001E0FBC"/>
    <w:rsid w:val="002627E1"/>
    <w:rsid w:val="0026377E"/>
    <w:rsid w:val="00273900"/>
    <w:rsid w:val="002A1940"/>
    <w:rsid w:val="002A4EF0"/>
    <w:rsid w:val="002D1F4F"/>
    <w:rsid w:val="00323913"/>
    <w:rsid w:val="00326110"/>
    <w:rsid w:val="003D6525"/>
    <w:rsid w:val="0040314E"/>
    <w:rsid w:val="004259B5"/>
    <w:rsid w:val="004559AF"/>
    <w:rsid w:val="00482FF4"/>
    <w:rsid w:val="004C7BE9"/>
    <w:rsid w:val="004E0A19"/>
    <w:rsid w:val="004E4ADB"/>
    <w:rsid w:val="004F40BB"/>
    <w:rsid w:val="00537196"/>
    <w:rsid w:val="0054163F"/>
    <w:rsid w:val="005434D0"/>
    <w:rsid w:val="00583C30"/>
    <w:rsid w:val="005846E7"/>
    <w:rsid w:val="005851C0"/>
    <w:rsid w:val="006114FD"/>
    <w:rsid w:val="0061341B"/>
    <w:rsid w:val="0061402C"/>
    <w:rsid w:val="00615927"/>
    <w:rsid w:val="0065199A"/>
    <w:rsid w:val="00683951"/>
    <w:rsid w:val="006B2393"/>
    <w:rsid w:val="007108E1"/>
    <w:rsid w:val="00711B4D"/>
    <w:rsid w:val="007F5E7A"/>
    <w:rsid w:val="00801533"/>
    <w:rsid w:val="00821797"/>
    <w:rsid w:val="0083444E"/>
    <w:rsid w:val="00865B49"/>
    <w:rsid w:val="008952B3"/>
    <w:rsid w:val="008A6E0B"/>
    <w:rsid w:val="008A7FE9"/>
    <w:rsid w:val="008B1EAC"/>
    <w:rsid w:val="008E5520"/>
    <w:rsid w:val="008F1260"/>
    <w:rsid w:val="009E5BD4"/>
    <w:rsid w:val="00A34606"/>
    <w:rsid w:val="00A35D54"/>
    <w:rsid w:val="00A702C0"/>
    <w:rsid w:val="00A70480"/>
    <w:rsid w:val="00A77934"/>
    <w:rsid w:val="00AA3975"/>
    <w:rsid w:val="00AA588A"/>
    <w:rsid w:val="00AB3811"/>
    <w:rsid w:val="00AD5F73"/>
    <w:rsid w:val="00B346D4"/>
    <w:rsid w:val="00B475B3"/>
    <w:rsid w:val="00B7398B"/>
    <w:rsid w:val="00BA74E6"/>
    <w:rsid w:val="00BB43D8"/>
    <w:rsid w:val="00BE0FAF"/>
    <w:rsid w:val="00BF41A8"/>
    <w:rsid w:val="00C527AE"/>
    <w:rsid w:val="00C6179C"/>
    <w:rsid w:val="00C76951"/>
    <w:rsid w:val="00C94720"/>
    <w:rsid w:val="00CC0ACA"/>
    <w:rsid w:val="00CE0500"/>
    <w:rsid w:val="00D137BD"/>
    <w:rsid w:val="00D22259"/>
    <w:rsid w:val="00D87F32"/>
    <w:rsid w:val="00DA3638"/>
    <w:rsid w:val="00DF0E4D"/>
    <w:rsid w:val="00E0202A"/>
    <w:rsid w:val="00E53550"/>
    <w:rsid w:val="00E75672"/>
    <w:rsid w:val="00E8567A"/>
    <w:rsid w:val="00ED045C"/>
    <w:rsid w:val="00ED218E"/>
    <w:rsid w:val="00F10D53"/>
    <w:rsid w:val="00F143AB"/>
    <w:rsid w:val="00F94FF6"/>
    <w:rsid w:val="00FF3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EA95E"/>
  <w15:chartTrackingRefBased/>
  <w15:docId w15:val="{BAF9DFC5-1CAB-4946-A5B3-7D30F9D8E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5A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5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5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56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5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56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567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567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567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567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56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56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56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56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56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5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5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5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5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5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5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5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5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5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5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5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56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56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56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567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4E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35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17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ficsolutions.com/wp-content/uploads/2016/04/Backhaul-3.jp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234</cp:revision>
  <dcterms:created xsi:type="dcterms:W3CDTF">2026-01-15T05:15:00Z</dcterms:created>
  <dcterms:modified xsi:type="dcterms:W3CDTF">2026-01-23T16:07:00Z</dcterms:modified>
</cp:coreProperties>
</file>