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4A5A9" w14:textId="4142F7D6" w:rsidR="00C358D9" w:rsidRDefault="00C358D9" w:rsidP="009976E6">
      <w:pPr>
        <w:pStyle w:val="Heading1"/>
      </w:pPr>
      <w:r w:rsidRPr="00C358D9">
        <w:t>3-English</w:t>
      </w:r>
    </w:p>
    <w:p w14:paraId="4E056232" w14:textId="54E38775" w:rsidR="00570900" w:rsidRDefault="00760FB3" w:rsidP="000B2AEF">
      <w:pPr>
        <w:pStyle w:val="Heading2"/>
      </w:pPr>
      <w:r w:rsidRPr="00760FB3">
        <w:t>Source - Kg 1</w:t>
      </w:r>
    </w:p>
    <w:p w14:paraId="528F542C" w14:textId="77777777" w:rsidR="000B2AEF" w:rsidRPr="000B2AEF" w:rsidRDefault="000B2AEF" w:rsidP="000B2AEF"/>
    <w:p w14:paraId="157B0352" w14:textId="15188FB4" w:rsidR="00570900" w:rsidRPr="007E2EBE" w:rsidRDefault="00570900" w:rsidP="007E2EBE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7E2EBE">
        <w:rPr>
          <w:bCs/>
          <w:sz w:val="18"/>
          <w:szCs w:val="18"/>
        </w:rPr>
        <w:t>*</w:t>
      </w:r>
      <w:r w:rsidRPr="007E2EBE">
        <w:rPr>
          <w:b/>
          <w:sz w:val="18"/>
          <w:szCs w:val="18"/>
        </w:rPr>
        <w:t xml:space="preserve"> ID: </w:t>
      </w:r>
      <w:r w:rsidRPr="007E2EBE">
        <w:rPr>
          <w:bCs/>
          <w:sz w:val="18"/>
          <w:szCs w:val="18"/>
        </w:rPr>
        <w:t>1</w:t>
      </w:r>
      <w:r w:rsidR="007E2EBE">
        <w:rPr>
          <w:bCs/>
          <w:sz w:val="18"/>
          <w:szCs w:val="18"/>
        </w:rPr>
        <w:t>10</w:t>
      </w:r>
      <w:r w:rsidRPr="007E2EBE">
        <w:rPr>
          <w:sz w:val="18"/>
          <w:szCs w:val="18"/>
        </w:rPr>
        <w:br/>
        <w:t>*</w:t>
      </w:r>
      <w:r w:rsidRPr="007E2EBE">
        <w:rPr>
          <w:b/>
          <w:sz w:val="18"/>
          <w:szCs w:val="18"/>
        </w:rPr>
        <w:t xml:space="preserve"> Content Title: </w:t>
      </w:r>
      <w:r w:rsidR="00303CFA" w:rsidRPr="00303CFA">
        <w:rPr>
          <w:bCs/>
          <w:sz w:val="18"/>
          <w:szCs w:val="18"/>
        </w:rPr>
        <w:t>[24075d65-0c34-4d20-9234-7c24f42b758d.pdf -&gt; English - Kg 1 - First Semester.pdf] [English - Kg 1 - First Semester]</w:t>
      </w:r>
    </w:p>
    <w:p w14:paraId="2B3B0BF3" w14:textId="77777777" w:rsidR="00570900" w:rsidRPr="002170AE" w:rsidRDefault="00570900" w:rsidP="0057090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346403C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91AFC8E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6B5778A3" w14:textId="32840BDD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841EE4" w:rsidRPr="0042452D">
          <w:rPr>
            <w:rStyle w:val="Hyperlink"/>
            <w:bCs/>
            <w:sz w:val="18"/>
            <w:szCs w:val="18"/>
          </w:rPr>
          <w:t>https://moe.gov.eg/ar/elearningenterypage/e-learning/?schoolStageId=6959&amp;schoolYearId=6960&amp;schoolTermId=1584&amp;contentTypeId=7597&amp;pageIndex=0&amp;sortBy=0</w:t>
        </w:r>
      </w:hyperlink>
      <w:r w:rsidR="00841EE4">
        <w:rPr>
          <w:bCs/>
          <w:sz w:val="18"/>
          <w:szCs w:val="18"/>
        </w:rPr>
        <w:t xml:space="preserve"> </w:t>
      </w:r>
      <w:r w:rsidR="00841EE4" w:rsidRPr="00841EE4">
        <w:rPr>
          <w:bCs/>
          <w:sz w:val="18"/>
          <w:szCs w:val="18"/>
        </w:rPr>
        <w:t xml:space="preserve">-&gt; </w:t>
      </w:r>
      <w:hyperlink r:id="rId6" w:history="1">
        <w:r w:rsidR="00841EE4" w:rsidRPr="0042452D">
          <w:rPr>
            <w:rStyle w:val="Hyperlink"/>
            <w:bCs/>
            <w:sz w:val="18"/>
            <w:szCs w:val="18"/>
          </w:rPr>
          <w:t>https://elearnningcontent.blob.core.windows.net/elearnningcontent/2026/KG/KG1/Term1/StudentBook/English_KG1_Tr1.pdf</w:t>
        </w:r>
      </w:hyperlink>
      <w:r w:rsidR="00841EE4">
        <w:rPr>
          <w:bCs/>
          <w:sz w:val="18"/>
          <w:szCs w:val="18"/>
        </w:rPr>
        <w:t xml:space="preserve"> </w:t>
      </w:r>
    </w:p>
    <w:p w14:paraId="15BBEB62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00BD">
        <w:rPr>
          <w:bCs/>
          <w:sz w:val="18"/>
          <w:szCs w:val="18"/>
        </w:rPr>
        <w:t>https://elearnningcontent.blob.core.windows.net [Microsoft Azure Blob Storage Server]</w:t>
      </w:r>
    </w:p>
    <w:p w14:paraId="6541C885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7B67FD1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1F52452D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27FAC">
        <w:rPr>
          <w:bCs/>
          <w:sz w:val="18"/>
          <w:szCs w:val="18"/>
        </w:rPr>
        <w:t>Web Browser: Direct Save [Saved pdf directly from browser]</w:t>
      </w:r>
    </w:p>
    <w:p w14:paraId="3234976E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/1</w:t>
      </w:r>
      <w:r>
        <w:rPr>
          <w:bCs/>
          <w:sz w:val="18"/>
          <w:szCs w:val="18"/>
        </w:rPr>
        <w:t>3</w:t>
      </w:r>
      <w:r w:rsidRPr="001A18BA">
        <w:rPr>
          <w:bCs/>
          <w:sz w:val="18"/>
          <w:szCs w:val="18"/>
        </w:rPr>
        <w:t>/2025</w:t>
      </w:r>
    </w:p>
    <w:p w14:paraId="26A226C3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5B5CB7A" w14:textId="51BF6E7B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F6661">
        <w:rPr>
          <w:bCs/>
          <w:sz w:val="18"/>
          <w:szCs w:val="18"/>
        </w:rPr>
        <w:t xml:space="preserve">7.83 </w:t>
      </w:r>
      <w:r w:rsidR="001F6661" w:rsidRPr="00221C2A">
        <w:rPr>
          <w:bCs/>
          <w:sz w:val="18"/>
          <w:szCs w:val="18"/>
        </w:rPr>
        <w:t>MB</w:t>
      </w:r>
    </w:p>
    <w:p w14:paraId="1A4BC97C" w14:textId="6B7E1C1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B7BB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D63A5D">
        <w:rPr>
          <w:bCs/>
          <w:sz w:val="18"/>
          <w:szCs w:val="18"/>
        </w:rPr>
        <w:t>100</w:t>
      </w:r>
    </w:p>
    <w:p w14:paraId="687D5C6E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2C4FE59E" w14:textId="77777777" w:rsidR="00570900" w:rsidRPr="00B61B0A" w:rsidRDefault="00570900" w:rsidP="0057090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2025 - 2026</w:t>
      </w:r>
    </w:p>
    <w:p w14:paraId="012221E5" w14:textId="77777777" w:rsidR="00864CDA" w:rsidRDefault="00864CDA" w:rsidP="00864CDA"/>
    <w:p w14:paraId="4AA1D71D" w14:textId="77777777" w:rsidR="0005354A" w:rsidRDefault="0005354A" w:rsidP="0005354A"/>
    <w:p w14:paraId="7041A3E1" w14:textId="2138DA7D" w:rsidR="0005354A" w:rsidRDefault="009D6EC1" w:rsidP="009D6EC1">
      <w:pPr>
        <w:spacing w:after="160" w:line="278" w:lineRule="auto"/>
      </w:pPr>
      <w:r>
        <w:br w:type="page"/>
      </w:r>
    </w:p>
    <w:p w14:paraId="6E4B77D2" w14:textId="77777777" w:rsidR="00CA5094" w:rsidRPr="00CA5094" w:rsidRDefault="00CA5094" w:rsidP="00CA5094">
      <w:pPr>
        <w:pStyle w:val="Heading2"/>
      </w:pPr>
      <w:r w:rsidRPr="00A2502C">
        <w:lastRenderedPageBreak/>
        <w:t>Source - Kg 2</w:t>
      </w:r>
    </w:p>
    <w:p w14:paraId="37A10380" w14:textId="77777777" w:rsidR="0005354A" w:rsidRDefault="0005354A"/>
    <w:p w14:paraId="29CFACCD" w14:textId="7E7EADBC" w:rsidR="00CA5094" w:rsidRPr="00844858" w:rsidRDefault="00CA5094" w:rsidP="00844858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844858">
        <w:rPr>
          <w:bCs/>
          <w:sz w:val="18"/>
          <w:szCs w:val="18"/>
        </w:rPr>
        <w:t>*</w:t>
      </w:r>
      <w:r w:rsidRPr="00844858">
        <w:rPr>
          <w:b/>
          <w:sz w:val="18"/>
          <w:szCs w:val="18"/>
        </w:rPr>
        <w:t xml:space="preserve"> ID: </w:t>
      </w:r>
      <w:r w:rsidRPr="00844858">
        <w:rPr>
          <w:bCs/>
          <w:sz w:val="18"/>
          <w:szCs w:val="18"/>
        </w:rPr>
        <w:t>118</w:t>
      </w:r>
      <w:r w:rsidRPr="00844858">
        <w:rPr>
          <w:sz w:val="18"/>
          <w:szCs w:val="18"/>
        </w:rPr>
        <w:br/>
        <w:t>*</w:t>
      </w:r>
      <w:r w:rsidRPr="00844858">
        <w:rPr>
          <w:b/>
          <w:sz w:val="18"/>
          <w:szCs w:val="18"/>
        </w:rPr>
        <w:t xml:space="preserve"> Content Title: </w:t>
      </w:r>
      <w:r w:rsidRPr="00844858">
        <w:rPr>
          <w:bCs/>
          <w:sz w:val="18"/>
          <w:szCs w:val="18"/>
        </w:rPr>
        <w:t>[b6f996b9-e7e9-4d97-a4dc-0821cef7492a.pdf -&gt; English - Kg 2 - First Semester.pdf] [English - Kg 2 - First Semester]</w:t>
      </w:r>
    </w:p>
    <w:p w14:paraId="1F24FD01" w14:textId="77777777" w:rsidR="00CA5094" w:rsidRPr="002170AE" w:rsidRDefault="00CA5094" w:rsidP="00CA509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90AE29B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1A44CF1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7679F">
        <w:rPr>
          <w:bCs/>
          <w:sz w:val="18"/>
          <w:szCs w:val="18"/>
        </w:rPr>
        <w:t>Egyptian Ministry of Education – E-Learning Portal (https://moe.gov.eg)</w:t>
      </w:r>
    </w:p>
    <w:p w14:paraId="7728A452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17393C">
          <w:rPr>
            <w:rStyle w:val="Hyperlink"/>
            <w:bCs/>
            <w:sz w:val="18"/>
            <w:szCs w:val="18"/>
          </w:rPr>
          <w:t>https://moe.gov.eg/ar/elearningenterypage/e-learning/?schoolStageId=6959&amp;schoolYearId=7037&amp;schoolTermId=1584&amp;contentTypeId=7597&amp;pageIndex=0&amp;sortBy=0</w:t>
        </w:r>
      </w:hyperlink>
      <w:r>
        <w:rPr>
          <w:bCs/>
          <w:sz w:val="18"/>
          <w:szCs w:val="18"/>
        </w:rPr>
        <w:t xml:space="preserve"> </w:t>
      </w:r>
      <w:r w:rsidRPr="00270458">
        <w:rPr>
          <w:bCs/>
          <w:sz w:val="18"/>
          <w:szCs w:val="18"/>
        </w:rPr>
        <w:t xml:space="preserve">-&gt; </w:t>
      </w:r>
      <w:hyperlink r:id="rId8" w:history="1">
        <w:r w:rsidRPr="0017393C">
          <w:rPr>
            <w:rStyle w:val="Hyperlink"/>
            <w:bCs/>
            <w:sz w:val="18"/>
            <w:szCs w:val="18"/>
          </w:rPr>
          <w:t>https://elearnningcontent.blob.core.windows.net/elearnningcontent/2026/KG/KG2/Term1/StudentBook/English_KG2_Tr1.pdf</w:t>
        </w:r>
      </w:hyperlink>
      <w:r>
        <w:rPr>
          <w:bCs/>
          <w:sz w:val="18"/>
          <w:szCs w:val="18"/>
        </w:rPr>
        <w:t xml:space="preserve"> </w:t>
      </w:r>
    </w:p>
    <w:p w14:paraId="6D34D7C5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D18F9">
        <w:rPr>
          <w:bCs/>
          <w:sz w:val="18"/>
          <w:szCs w:val="18"/>
        </w:rPr>
        <w:t>https://elearnningcontent.blob.core.windows.net [Microsoft Azure Blob Storage Server]</w:t>
      </w:r>
    </w:p>
    <w:p w14:paraId="1F4695AF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1E90A73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D0759">
        <w:rPr>
          <w:bCs/>
          <w:sz w:val="18"/>
          <w:szCs w:val="18"/>
        </w:rPr>
        <w:t>Downloaded</w:t>
      </w:r>
    </w:p>
    <w:p w14:paraId="1442E09B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04A66">
        <w:rPr>
          <w:bCs/>
          <w:sz w:val="18"/>
          <w:szCs w:val="18"/>
        </w:rPr>
        <w:t>Web Browser: Direct Save [Saved pdf directly from browser]</w:t>
      </w:r>
    </w:p>
    <w:p w14:paraId="64AF537A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83783">
        <w:rPr>
          <w:bCs/>
          <w:sz w:val="18"/>
          <w:szCs w:val="18"/>
        </w:rPr>
        <w:t>8/14/2025</w:t>
      </w:r>
    </w:p>
    <w:p w14:paraId="35225FDD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C23CB">
        <w:rPr>
          <w:bCs/>
          <w:sz w:val="18"/>
          <w:szCs w:val="18"/>
        </w:rPr>
        <w:t>.pdf</w:t>
      </w:r>
    </w:p>
    <w:p w14:paraId="02C47462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8</w:t>
      </w:r>
      <w:r w:rsidRPr="00221C2A">
        <w:rPr>
          <w:bCs/>
          <w:sz w:val="18"/>
          <w:szCs w:val="18"/>
        </w:rPr>
        <w:t xml:space="preserve"> MB</w:t>
      </w:r>
    </w:p>
    <w:p w14:paraId="45B197F0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921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124</w:t>
      </w:r>
    </w:p>
    <w:p w14:paraId="491E9ED7" w14:textId="77777777" w:rsidR="00CA5094" w:rsidRPr="00B61B0A" w:rsidRDefault="00CA5094" w:rsidP="00CA509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7524C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36C087FB" w14:textId="77777777" w:rsidR="00CA5094" w:rsidRPr="009F79AA" w:rsidRDefault="00CA5094" w:rsidP="00CA5094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79AA">
        <w:rPr>
          <w:bCs/>
          <w:sz w:val="18"/>
          <w:szCs w:val="18"/>
        </w:rPr>
        <w:t>Egyptian educational curriculum: 2025 - 2026</w:t>
      </w:r>
    </w:p>
    <w:p w14:paraId="49BAA437" w14:textId="77777777" w:rsidR="00CA5094" w:rsidRDefault="00CA5094"/>
    <w:sectPr w:rsidR="00CA50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714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87AE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93780">
    <w:abstractNumId w:val="2"/>
  </w:num>
  <w:num w:numId="2" w16cid:durableId="171725548">
    <w:abstractNumId w:val="3"/>
  </w:num>
  <w:num w:numId="3" w16cid:durableId="1695884368">
    <w:abstractNumId w:val="0"/>
  </w:num>
  <w:num w:numId="4" w16cid:durableId="386104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DF8"/>
    <w:rsid w:val="0005354A"/>
    <w:rsid w:val="000B2AEF"/>
    <w:rsid w:val="001F6661"/>
    <w:rsid w:val="002800BD"/>
    <w:rsid w:val="002B7BB8"/>
    <w:rsid w:val="002D1F4F"/>
    <w:rsid w:val="002F574A"/>
    <w:rsid w:val="003021E2"/>
    <w:rsid w:val="00303CFA"/>
    <w:rsid w:val="00312F60"/>
    <w:rsid w:val="00334CC6"/>
    <w:rsid w:val="00373E2A"/>
    <w:rsid w:val="00393AE9"/>
    <w:rsid w:val="003E4A48"/>
    <w:rsid w:val="00411284"/>
    <w:rsid w:val="00507CFD"/>
    <w:rsid w:val="005119E3"/>
    <w:rsid w:val="005313C5"/>
    <w:rsid w:val="00570900"/>
    <w:rsid w:val="005C050C"/>
    <w:rsid w:val="005E1288"/>
    <w:rsid w:val="006026DC"/>
    <w:rsid w:val="00666DAB"/>
    <w:rsid w:val="006A4506"/>
    <w:rsid w:val="00711B4D"/>
    <w:rsid w:val="00760FB3"/>
    <w:rsid w:val="00776E47"/>
    <w:rsid w:val="0078268E"/>
    <w:rsid w:val="007B6DF8"/>
    <w:rsid w:val="007C2278"/>
    <w:rsid w:val="007D68FF"/>
    <w:rsid w:val="007E2EBE"/>
    <w:rsid w:val="00823E3F"/>
    <w:rsid w:val="0083347D"/>
    <w:rsid w:val="00841EE4"/>
    <w:rsid w:val="008447AE"/>
    <w:rsid w:val="00844858"/>
    <w:rsid w:val="008520E4"/>
    <w:rsid w:val="00864CDA"/>
    <w:rsid w:val="008952B3"/>
    <w:rsid w:val="008D20F6"/>
    <w:rsid w:val="009234D2"/>
    <w:rsid w:val="00927FAC"/>
    <w:rsid w:val="009976E6"/>
    <w:rsid w:val="009B1E7A"/>
    <w:rsid w:val="009D6EC1"/>
    <w:rsid w:val="00A03B80"/>
    <w:rsid w:val="00A16051"/>
    <w:rsid w:val="00A70480"/>
    <w:rsid w:val="00A96734"/>
    <w:rsid w:val="00AC6F6A"/>
    <w:rsid w:val="00AF50B1"/>
    <w:rsid w:val="00AF6B18"/>
    <w:rsid w:val="00B12436"/>
    <w:rsid w:val="00BD36B4"/>
    <w:rsid w:val="00BE16CF"/>
    <w:rsid w:val="00C358D9"/>
    <w:rsid w:val="00CA5094"/>
    <w:rsid w:val="00D63A5D"/>
    <w:rsid w:val="00E45E51"/>
    <w:rsid w:val="00E469B1"/>
    <w:rsid w:val="00EE51D6"/>
    <w:rsid w:val="00EF4626"/>
    <w:rsid w:val="00F11267"/>
    <w:rsid w:val="00F21057"/>
    <w:rsid w:val="00F27F1F"/>
    <w:rsid w:val="00F764E0"/>
    <w:rsid w:val="00FB2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2714A"/>
  <w15:chartTrackingRefBased/>
  <w15:docId w15:val="{EE202D78-A6A9-4E8D-8EBA-199F0576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CD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D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D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DF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DF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DF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DF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D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6D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D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D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D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D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D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D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D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B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C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arnningcontent.blob.core.windows.net/elearnningcontent/2026/KG/KG2/Term1/StudentBook/English_KG2_Tr1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e.gov.eg/ar/elearningenterypage/e-learning/?schoolStageId=6959&amp;schoolYearId=7037&amp;schoolTermId=1584&amp;contentTypeId=7597&amp;pageIndex=0&amp;sortBy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learnningcontent.blob.core.windows.net/elearnningcontent/2026/KG/KG1/Term1/StudentBook/English_KG1_Tr1.pdf" TargetMode="External"/><Relationship Id="rId5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154</cp:revision>
  <dcterms:created xsi:type="dcterms:W3CDTF">2025-12-01T07:22:00Z</dcterms:created>
  <dcterms:modified xsi:type="dcterms:W3CDTF">2025-12-01T14:29:00Z</dcterms:modified>
</cp:coreProperties>
</file>