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28642" w14:textId="06AC807A" w:rsidR="00A70480" w:rsidRDefault="00E35C9B" w:rsidP="00E35C9B">
      <w:pPr>
        <w:pStyle w:val="Heading1"/>
      </w:pPr>
      <w:r w:rsidRPr="00E35C9B">
        <w:t>ICO converter</w:t>
      </w:r>
    </w:p>
    <w:p w14:paraId="3B6FE3AC" w14:textId="77777777" w:rsidR="00556727" w:rsidRDefault="00556727" w:rsidP="00556727">
      <w:pPr>
        <w:pStyle w:val="Heading2"/>
      </w:pPr>
      <w:r w:rsidRPr="00C638B5">
        <w:t>Definition</w:t>
      </w:r>
    </w:p>
    <w:p w14:paraId="49401B9B" w14:textId="5C7726C8" w:rsidR="00556727" w:rsidRDefault="00556727" w:rsidP="00556727">
      <w:pPr>
        <w:spacing w:before="240" w:after="240"/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49516E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https://www.icoconverter.com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217658DF" w14:textId="063511AA" w:rsidR="00556727" w:rsidRPr="00556727" w:rsidRDefault="00F03E0C" w:rsidP="00556727">
      <w:pPr>
        <w:spacing w:before="240" w:after="240"/>
      </w:pPr>
      <w:r>
        <w:rPr>
          <w:noProof/>
        </w:rPr>
        <w:drawing>
          <wp:inline distT="0" distB="0" distL="0" distR="0" wp14:anchorId="3CF35058" wp14:editId="6C06FFFE">
            <wp:extent cx="5943600" cy="2404745"/>
            <wp:effectExtent l="0" t="0" r="0" b="0"/>
            <wp:docPr id="117356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627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C0D2" w14:textId="1D1C15C6" w:rsidR="008460BA" w:rsidRPr="008460BA" w:rsidRDefault="008460BA" w:rsidP="008460B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1CC9BA28" w14:textId="3FE586DF" w:rsidR="00E35C9B" w:rsidRPr="00E35C9B" w:rsidRDefault="008460BA" w:rsidP="00E35C9B">
      <w:pPr>
        <w:rPr>
          <w:rFonts w:ascii="Roboto Mono" w:hAnsi="Roboto Mono"/>
        </w:rPr>
      </w:pPr>
      <w:r w:rsidRPr="008460BA">
        <w:rPr>
          <w:rFonts w:ascii="Roboto Mono" w:hAnsi="Roboto Mono"/>
        </w:rPr>
        <w:t>ICO converter</w:t>
      </w:r>
      <w:r>
        <w:rPr>
          <w:rFonts w:ascii="Roboto Mono" w:hAnsi="Roboto Mono"/>
        </w:rPr>
        <w:t xml:space="preserve"> </w:t>
      </w:r>
      <w:r w:rsidR="00E35C9B" w:rsidRPr="00E35C9B">
        <w:rPr>
          <w:rFonts w:ascii="Roboto Mono" w:hAnsi="Roboto Mono"/>
        </w:rPr>
        <w:t xml:space="preserve">is a </w:t>
      </w:r>
      <w:r w:rsidR="00E35C9B" w:rsidRPr="00E35C9B">
        <w:rPr>
          <w:rFonts w:ascii="Roboto Mono" w:hAnsi="Roboto Mono"/>
          <w:b/>
          <w:bCs/>
        </w:rPr>
        <w:t>free online tool</w:t>
      </w:r>
      <w:r w:rsidR="00E35C9B" w:rsidRPr="00E35C9B">
        <w:rPr>
          <w:rFonts w:ascii="Roboto Mono" w:hAnsi="Roboto Mono"/>
        </w:rPr>
        <w:t xml:space="preserve"> for converting images (like PNG, JPG, GIF, or BMP) into </w:t>
      </w:r>
      <w:r w:rsidR="00E35C9B" w:rsidRPr="00E35C9B">
        <w:rPr>
          <w:rFonts w:ascii="Roboto Mono" w:hAnsi="Roboto Mono"/>
          <w:b/>
          <w:bCs/>
        </w:rPr>
        <w:t>ICO (icon) files</w:t>
      </w:r>
      <w:r w:rsidR="00E35C9B" w:rsidRPr="00E35C9B">
        <w:rPr>
          <w:rFonts w:ascii="Roboto Mono" w:hAnsi="Roboto Mono"/>
        </w:rPr>
        <w:t>.</w:t>
      </w:r>
    </w:p>
    <w:p w14:paraId="01F74270" w14:textId="77777777" w:rsidR="00E35C9B" w:rsidRPr="00E35C9B" w:rsidRDefault="00E35C9B" w:rsidP="00E35C9B">
      <w:pPr>
        <w:rPr>
          <w:rFonts w:ascii="Roboto Mono" w:hAnsi="Roboto Mono"/>
        </w:rPr>
      </w:pPr>
      <w:r w:rsidRPr="00E35C9B">
        <w:rPr>
          <w:rFonts w:ascii="Roboto Mono" w:hAnsi="Roboto Mono"/>
        </w:rPr>
        <w:t xml:space="preserve">Since Windows requires </w:t>
      </w:r>
      <w:r w:rsidRPr="00E35C9B">
        <w:rPr>
          <w:rFonts w:ascii="Roboto Mono" w:hAnsi="Roboto Mono"/>
          <w:b/>
          <w:bCs/>
        </w:rPr>
        <w:t>.</w:t>
      </w:r>
      <w:proofErr w:type="spellStart"/>
      <w:r w:rsidRPr="00E35C9B">
        <w:rPr>
          <w:rFonts w:ascii="Roboto Mono" w:hAnsi="Roboto Mono"/>
          <w:b/>
          <w:bCs/>
        </w:rPr>
        <w:t>ico</w:t>
      </w:r>
      <w:proofErr w:type="spellEnd"/>
      <w:r w:rsidRPr="00E35C9B">
        <w:rPr>
          <w:rFonts w:ascii="Roboto Mono" w:hAnsi="Roboto Mono"/>
          <w:b/>
          <w:bCs/>
        </w:rPr>
        <w:t xml:space="preserve"> files</w:t>
      </w:r>
      <w:r w:rsidRPr="00E35C9B">
        <w:rPr>
          <w:rFonts w:ascii="Roboto Mono" w:hAnsi="Roboto Mono"/>
        </w:rPr>
        <w:t xml:space="preserve"> for folder/shortcut icons, this site is used a lot when customizing game folders, app shortcuts, or desktop icons.</w:t>
      </w:r>
    </w:p>
    <w:p w14:paraId="05BC751E" w14:textId="77777777" w:rsidR="00E35C9B" w:rsidRPr="00E35C9B" w:rsidRDefault="00000000" w:rsidP="00E35C9B">
      <w:r>
        <w:pict w14:anchorId="5059BE99">
          <v:rect id="_x0000_i1025" style="width:0;height:1.5pt" o:hralign="center" o:hrstd="t" o:hr="t" fillcolor="#a0a0a0" stroked="f"/>
        </w:pict>
      </w:r>
    </w:p>
    <w:p w14:paraId="29E5BCBF" w14:textId="37909970" w:rsidR="00E35C9B" w:rsidRDefault="00E35C9B" w:rsidP="00E662ED">
      <w:pPr>
        <w:pStyle w:val="Heading2"/>
      </w:pPr>
      <w:r w:rsidRPr="00E35C9B">
        <w:t xml:space="preserve">Main Features of </w:t>
      </w:r>
      <w:r w:rsidR="00875702" w:rsidRPr="00875702">
        <w:t>ICO converter</w:t>
      </w:r>
      <w:r w:rsidRPr="00E35C9B">
        <w:t>:</w:t>
      </w:r>
    </w:p>
    <w:p w14:paraId="2E58C6D2" w14:textId="3D9094A9" w:rsidR="00E662ED" w:rsidRPr="00E662ED" w:rsidRDefault="00E662ED" w:rsidP="00E662E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[8/29/2025]</w:t>
      </w:r>
    </w:p>
    <w:p w14:paraId="6D86A25F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 xml:space="preserve">Image </w:t>
      </w:r>
      <w:r w:rsidRPr="00E35C9B">
        <w:rPr>
          <w:rFonts w:ascii="Arial" w:hAnsi="Arial" w:cs="Arial"/>
          <w:b/>
          <w:bCs/>
        </w:rPr>
        <w:t>→</w:t>
      </w:r>
      <w:r w:rsidRPr="00E35C9B">
        <w:rPr>
          <w:rFonts w:ascii="Roboto Mono" w:hAnsi="Roboto Mono"/>
          <w:b/>
          <w:bCs/>
        </w:rPr>
        <w:t xml:space="preserve"> ICO conversion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upload a PNG/JPG/etc. and get a .</w:t>
      </w:r>
      <w:proofErr w:type="spellStart"/>
      <w:r w:rsidRPr="00E35C9B">
        <w:rPr>
          <w:rFonts w:ascii="Roboto Mono" w:hAnsi="Roboto Mono"/>
        </w:rPr>
        <w:t>ico</w:t>
      </w:r>
      <w:proofErr w:type="spellEnd"/>
      <w:r w:rsidRPr="00E35C9B">
        <w:rPr>
          <w:rFonts w:ascii="Roboto Mono" w:hAnsi="Roboto Mono"/>
        </w:rPr>
        <w:t>.</w:t>
      </w:r>
    </w:p>
    <w:p w14:paraId="611013E7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>Multiple sizes in one ICO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lets you include 16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16, 32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32, 48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48, 64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64, 128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128, and 256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256 in the same file.</w:t>
      </w:r>
    </w:p>
    <w:p w14:paraId="40D8710A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lastRenderedPageBreak/>
        <w:t>Transparency support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keeps transparent backgrounds from PNGs.</w:t>
      </w:r>
    </w:p>
    <w:p w14:paraId="4A756A98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>Free &amp; no install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works directly in the browser.</w:t>
      </w:r>
    </w:p>
    <w:p w14:paraId="15871A85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>Output options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Windows XP style ICOs or Vista+ (with 256px, 32-bit).</w:t>
      </w:r>
    </w:p>
    <w:p w14:paraId="1E524E1B" w14:textId="77777777" w:rsidR="00E35C9B" w:rsidRPr="00E35C9B" w:rsidRDefault="00E35C9B" w:rsidP="00E35C9B"/>
    <w:sectPr w:rsidR="00E35C9B" w:rsidRPr="00E35C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C3236"/>
    <w:multiLevelType w:val="multilevel"/>
    <w:tmpl w:val="0314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09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F3"/>
    <w:rsid w:val="00077E0F"/>
    <w:rsid w:val="000F0D14"/>
    <w:rsid w:val="002D1F4F"/>
    <w:rsid w:val="003B3D76"/>
    <w:rsid w:val="0049516E"/>
    <w:rsid w:val="00542E29"/>
    <w:rsid w:val="00556727"/>
    <w:rsid w:val="005C5A3B"/>
    <w:rsid w:val="006560F3"/>
    <w:rsid w:val="00693931"/>
    <w:rsid w:val="00711B4D"/>
    <w:rsid w:val="008460BA"/>
    <w:rsid w:val="00875702"/>
    <w:rsid w:val="008952B3"/>
    <w:rsid w:val="00A70480"/>
    <w:rsid w:val="00B21346"/>
    <w:rsid w:val="00B26BB6"/>
    <w:rsid w:val="00B702C6"/>
    <w:rsid w:val="00C363C5"/>
    <w:rsid w:val="00C84C1E"/>
    <w:rsid w:val="00E35C9B"/>
    <w:rsid w:val="00E662ED"/>
    <w:rsid w:val="00E7311E"/>
    <w:rsid w:val="00F03E0C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974E8"/>
  <w15:chartTrackingRefBased/>
  <w15:docId w15:val="{F3613311-85C6-4769-BC8A-AF55D55D5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2ED"/>
  </w:style>
  <w:style w:type="paragraph" w:styleId="Heading1">
    <w:name w:val="heading 1"/>
    <w:basedOn w:val="Normal"/>
    <w:next w:val="Normal"/>
    <w:link w:val="Heading1Char"/>
    <w:uiPriority w:val="9"/>
    <w:qFormat/>
    <w:rsid w:val="00656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0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0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0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0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0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0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0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0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0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60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0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0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0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0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0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0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0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0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0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0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0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0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0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0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0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0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0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0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5C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5C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60B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177</Words>
  <Characters>1011</Characters>
  <Application>Microsoft Office Word</Application>
  <DocSecurity>0</DocSecurity>
  <Lines>8</Lines>
  <Paragraphs>2</Paragraphs>
  <ScaleCrop>false</ScaleCrop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48</cp:revision>
  <dcterms:created xsi:type="dcterms:W3CDTF">2025-08-29T13:09:00Z</dcterms:created>
  <dcterms:modified xsi:type="dcterms:W3CDTF">2026-02-12T13:45:00Z</dcterms:modified>
</cp:coreProperties>
</file>