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62FFD" w14:textId="6591EC3D" w:rsidR="00A70480" w:rsidRDefault="00EB7CE9" w:rsidP="00EB7CE9">
      <w:pPr>
        <w:pStyle w:val="Heading1"/>
      </w:pPr>
      <w:r w:rsidRPr="00EB7CE9">
        <w:t>Facebook</w:t>
      </w:r>
    </w:p>
    <w:p w14:paraId="4CBE0457" w14:textId="09801260" w:rsidR="00EB7CE9" w:rsidRPr="00193F2C" w:rsidRDefault="00EB7CE9" w:rsidP="00524546">
      <w:pPr>
        <w:pStyle w:val="Heading2"/>
      </w:pPr>
      <w:r w:rsidRPr="00035EFC">
        <w:t>Definition</w:t>
      </w:r>
    </w:p>
    <w:p w14:paraId="30B94C5B" w14:textId="3702B4D7" w:rsidR="00EB7CE9" w:rsidRDefault="00EB7CE9" w:rsidP="00EB7CE9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5B30F4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https://web.facebook.com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[1/16/2026]</w:t>
      </w:r>
    </w:p>
    <w:p w14:paraId="77A65D6A" w14:textId="3FCEA09D" w:rsidR="00F037B3" w:rsidRDefault="00786302" w:rsidP="00EB7CE9">
      <w:pPr>
        <w:rPr>
          <w:b/>
          <w:bCs/>
        </w:rPr>
      </w:pPr>
      <w:r>
        <w:rPr>
          <w:noProof/>
        </w:rPr>
        <w:drawing>
          <wp:inline distT="0" distB="0" distL="0" distR="0" wp14:anchorId="74F46FA3" wp14:editId="0624296B">
            <wp:extent cx="5943600" cy="2703830"/>
            <wp:effectExtent l="0" t="0" r="0" b="1270"/>
            <wp:docPr id="27581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161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4B9B" w14:textId="3D9C2D00" w:rsidR="00F037B3" w:rsidRDefault="00F037B3" w:rsidP="00F037B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[1/16/2026]</w:t>
      </w:r>
    </w:p>
    <w:p w14:paraId="4ED6A936" w14:textId="77777777" w:rsidR="00524546" w:rsidRPr="00524546" w:rsidRDefault="00524546" w:rsidP="00524546">
      <w:p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Facebook is a social media platform where people can connect, share content, and communicate online.</w:t>
      </w:r>
    </w:p>
    <w:p w14:paraId="1C26527D" w14:textId="77777777" w:rsidR="00524546" w:rsidRPr="00B404B3" w:rsidRDefault="00524546" w:rsidP="00B404B3">
      <w:pPr>
        <w:rPr>
          <w:rFonts w:ascii="Roboto Mono" w:hAnsi="Roboto Mono"/>
        </w:rPr>
      </w:pPr>
      <w:r w:rsidRPr="00B404B3">
        <w:rPr>
          <w:rFonts w:ascii="Roboto Mono" w:hAnsi="Roboto Mono"/>
        </w:rPr>
        <w:t>In simple terms, Facebook lets users:</w:t>
      </w:r>
    </w:p>
    <w:p w14:paraId="05373F09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Create a personal profile</w:t>
      </w:r>
    </w:p>
    <w:p w14:paraId="3379E388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Add friends and follow pages or public figures</w:t>
      </w:r>
    </w:p>
    <w:p w14:paraId="661AB923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Post updates, photos, videos, and links</w:t>
      </w:r>
    </w:p>
    <w:p w14:paraId="2A3D60AA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Like, comment on, and share other people’s posts</w:t>
      </w:r>
    </w:p>
    <w:p w14:paraId="0FB21148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Message others privately (through Facebook Messenger)</w:t>
      </w:r>
    </w:p>
    <w:p w14:paraId="3D4DC17C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Join groups and events</w:t>
      </w:r>
    </w:p>
    <w:p w14:paraId="6B049314" w14:textId="77777777" w:rsid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Use Marketplace to buy and sell items</w:t>
      </w:r>
    </w:p>
    <w:p w14:paraId="42E6205D" w14:textId="77777777" w:rsidR="00C31255" w:rsidRDefault="00C31255" w:rsidP="00C31255">
      <w:pPr>
        <w:pStyle w:val="Heading2"/>
      </w:pPr>
      <w:r w:rsidRPr="00C31255">
        <w:lastRenderedPageBreak/>
        <w:t>Purpose</w:t>
      </w:r>
    </w:p>
    <w:p w14:paraId="4C69C61E" w14:textId="3B0E4CED" w:rsidR="00C31255" w:rsidRPr="00C31255" w:rsidRDefault="00C31255" w:rsidP="00C3125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[1/16/2026]</w:t>
      </w:r>
    </w:p>
    <w:p w14:paraId="11747325" w14:textId="77777777" w:rsidR="00C31255" w:rsidRPr="00C31255" w:rsidRDefault="00C31255" w:rsidP="00C31255">
      <w:p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The purpose of Facebook is to </w:t>
      </w:r>
      <w:r w:rsidRPr="00C31255">
        <w:rPr>
          <w:rFonts w:ascii="Roboto Mono" w:hAnsi="Roboto Mono"/>
          <w:b/>
          <w:bCs/>
        </w:rPr>
        <w:t>connect people</w:t>
      </w:r>
      <w:r w:rsidRPr="00C31255">
        <w:rPr>
          <w:rFonts w:ascii="Roboto Mono" w:hAnsi="Roboto Mono"/>
        </w:rPr>
        <w:t xml:space="preserve"> and help them </w:t>
      </w:r>
      <w:r w:rsidRPr="00C31255">
        <w:rPr>
          <w:rFonts w:ascii="Roboto Mono" w:hAnsi="Roboto Mono"/>
          <w:b/>
          <w:bCs/>
        </w:rPr>
        <w:t>share information and experiences</w:t>
      </w:r>
      <w:r w:rsidRPr="00C31255">
        <w:rPr>
          <w:rFonts w:ascii="Roboto Mono" w:hAnsi="Roboto Mono"/>
        </w:rPr>
        <w:t xml:space="preserve"> online. It is designed to:</w:t>
      </w:r>
    </w:p>
    <w:p w14:paraId="3B720060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Help users </w:t>
      </w:r>
      <w:r w:rsidRPr="00C31255">
        <w:rPr>
          <w:rFonts w:ascii="Roboto Mono" w:hAnsi="Roboto Mono"/>
          <w:b/>
          <w:bCs/>
        </w:rPr>
        <w:t>maintain relationships</w:t>
      </w:r>
      <w:r w:rsidRPr="00C31255">
        <w:rPr>
          <w:rFonts w:ascii="Roboto Mono" w:hAnsi="Roboto Mono"/>
        </w:rPr>
        <w:t xml:space="preserve"> with friends, family, and communities</w:t>
      </w:r>
    </w:p>
    <w:p w14:paraId="1F85239E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Enable </w:t>
      </w:r>
      <w:r w:rsidRPr="00C31255">
        <w:rPr>
          <w:rFonts w:ascii="Roboto Mono" w:hAnsi="Roboto Mono"/>
          <w:b/>
          <w:bCs/>
        </w:rPr>
        <w:t>communication and self-expression</w:t>
      </w:r>
      <w:r w:rsidRPr="00C31255">
        <w:rPr>
          <w:rFonts w:ascii="Roboto Mono" w:hAnsi="Roboto Mono"/>
        </w:rPr>
        <w:t xml:space="preserve"> through posts, photos, and videos</w:t>
      </w:r>
    </w:p>
    <w:p w14:paraId="51B4157A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Provide a platform for </w:t>
      </w:r>
      <w:r w:rsidRPr="00C31255">
        <w:rPr>
          <w:rFonts w:ascii="Roboto Mono" w:hAnsi="Roboto Mono"/>
          <w:b/>
          <w:bCs/>
        </w:rPr>
        <w:t>businesses, organizations, and creators</w:t>
      </w:r>
      <w:r w:rsidRPr="00C31255">
        <w:rPr>
          <w:rFonts w:ascii="Roboto Mono" w:hAnsi="Roboto Mono"/>
        </w:rPr>
        <w:t xml:space="preserve"> to reach audiences</w:t>
      </w:r>
    </w:p>
    <w:p w14:paraId="04A8C230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Support </w:t>
      </w:r>
      <w:r w:rsidRPr="00C31255">
        <w:rPr>
          <w:rFonts w:ascii="Roboto Mono" w:hAnsi="Roboto Mono"/>
          <w:b/>
          <w:bCs/>
        </w:rPr>
        <w:t>community building</w:t>
      </w:r>
      <w:r w:rsidRPr="00C31255">
        <w:rPr>
          <w:rFonts w:ascii="Roboto Mono" w:hAnsi="Roboto Mono"/>
        </w:rPr>
        <w:t xml:space="preserve"> through groups, events, and shared interests</w:t>
      </w:r>
    </w:p>
    <w:p w14:paraId="592E6F3F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Allow access to </w:t>
      </w:r>
      <w:r w:rsidRPr="00C31255">
        <w:rPr>
          <w:rFonts w:ascii="Roboto Mono" w:hAnsi="Roboto Mono"/>
          <w:b/>
          <w:bCs/>
        </w:rPr>
        <w:t>news, entertainment, and marketplace services</w:t>
      </w:r>
      <w:r w:rsidRPr="00C31255">
        <w:rPr>
          <w:rFonts w:ascii="Roboto Mono" w:hAnsi="Roboto Mono"/>
        </w:rPr>
        <w:t xml:space="preserve"> in one place</w:t>
      </w:r>
    </w:p>
    <w:p w14:paraId="3F36348D" w14:textId="77777777" w:rsidR="002C3358" w:rsidRPr="00524546" w:rsidRDefault="002C3358" w:rsidP="00C31255"/>
    <w:p w14:paraId="298B48B9" w14:textId="77777777" w:rsidR="00524546" w:rsidRDefault="00524546" w:rsidP="00524546">
      <w:pPr>
        <w:pStyle w:val="Heading2"/>
      </w:pPr>
      <w:r w:rsidRPr="00524546">
        <w:t>Background</w:t>
      </w:r>
    </w:p>
    <w:p w14:paraId="598AE232" w14:textId="4BB56B6C" w:rsidR="00524546" w:rsidRPr="00524546" w:rsidRDefault="00524546" w:rsidP="0052454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[1/16/2026]</w:t>
      </w:r>
    </w:p>
    <w:p w14:paraId="5F71AEC2" w14:textId="77777777" w:rsidR="00524546" w:rsidRPr="00524546" w:rsidRDefault="00524546" w:rsidP="00524546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Launched in 2004 by Mark Zuckerberg and others</w:t>
      </w:r>
    </w:p>
    <w:p w14:paraId="274A223E" w14:textId="77777777" w:rsidR="00524546" w:rsidRPr="00524546" w:rsidRDefault="00524546" w:rsidP="00524546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Originally for college students, now used worldwide</w:t>
      </w:r>
    </w:p>
    <w:p w14:paraId="62106F3A" w14:textId="77777777" w:rsidR="00524546" w:rsidRPr="00524546" w:rsidRDefault="00524546" w:rsidP="00524546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Owned by Meta Platforms, Inc., which also owns Instagram and WhatsApp</w:t>
      </w:r>
    </w:p>
    <w:p w14:paraId="2B87E195" w14:textId="77777777" w:rsidR="00524546" w:rsidRDefault="00524546" w:rsidP="00524546">
      <w:pPr>
        <w:pStyle w:val="Heading2"/>
      </w:pPr>
      <w:r w:rsidRPr="00524546">
        <w:t>What people use it for</w:t>
      </w:r>
    </w:p>
    <w:p w14:paraId="74ECA63E" w14:textId="6963A646" w:rsidR="00524546" w:rsidRPr="00524546" w:rsidRDefault="00524546" w:rsidP="0052454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[1/16/2026]</w:t>
      </w:r>
    </w:p>
    <w:p w14:paraId="16E5DEFB" w14:textId="77777777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Staying in touch with friends and family</w:t>
      </w:r>
    </w:p>
    <w:p w14:paraId="0BA81276" w14:textId="77777777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News and entertainment</w:t>
      </w:r>
    </w:p>
    <w:p w14:paraId="49D8F316" w14:textId="77777777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lastRenderedPageBreak/>
        <w:t>Business pages and advertising</w:t>
      </w:r>
    </w:p>
    <w:p w14:paraId="4A0C5021" w14:textId="4CCE4EE9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Community groups and events</w:t>
      </w:r>
    </w:p>
    <w:p w14:paraId="3B21E1B7" w14:textId="77777777" w:rsidR="00F037B3" w:rsidRPr="00524546" w:rsidRDefault="00F037B3" w:rsidP="00EB7CE9">
      <w:pPr>
        <w:rPr>
          <w:rFonts w:ascii="Roboto Mono" w:hAnsi="Roboto Mono"/>
          <w:b/>
          <w:bCs/>
        </w:rPr>
      </w:pPr>
    </w:p>
    <w:p w14:paraId="7F5A7817" w14:textId="77777777" w:rsidR="00EB7CE9" w:rsidRPr="00EB7CE9" w:rsidRDefault="00EB7CE9" w:rsidP="00EB7CE9"/>
    <w:sectPr w:rsidR="00EB7CE9" w:rsidRPr="00EB7C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2575E"/>
    <w:multiLevelType w:val="multilevel"/>
    <w:tmpl w:val="014A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943B5"/>
    <w:multiLevelType w:val="multilevel"/>
    <w:tmpl w:val="7FB4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67BE0"/>
    <w:multiLevelType w:val="multilevel"/>
    <w:tmpl w:val="0F22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F6617D"/>
    <w:multiLevelType w:val="multilevel"/>
    <w:tmpl w:val="8028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7F7533"/>
    <w:multiLevelType w:val="multilevel"/>
    <w:tmpl w:val="ED0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EB4700"/>
    <w:multiLevelType w:val="multilevel"/>
    <w:tmpl w:val="4094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2D10C6"/>
    <w:multiLevelType w:val="multilevel"/>
    <w:tmpl w:val="7316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421489">
    <w:abstractNumId w:val="0"/>
  </w:num>
  <w:num w:numId="2" w16cid:durableId="388529908">
    <w:abstractNumId w:val="2"/>
  </w:num>
  <w:num w:numId="3" w16cid:durableId="1185022589">
    <w:abstractNumId w:val="3"/>
  </w:num>
  <w:num w:numId="4" w16cid:durableId="2048137070">
    <w:abstractNumId w:val="5"/>
  </w:num>
  <w:num w:numId="5" w16cid:durableId="1022439016">
    <w:abstractNumId w:val="6"/>
  </w:num>
  <w:num w:numId="6" w16cid:durableId="1524590226">
    <w:abstractNumId w:val="1"/>
  </w:num>
  <w:num w:numId="7" w16cid:durableId="152180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52E"/>
    <w:rsid w:val="0008162F"/>
    <w:rsid w:val="001478A8"/>
    <w:rsid w:val="001A5B8C"/>
    <w:rsid w:val="002C3358"/>
    <w:rsid w:val="002D1F4F"/>
    <w:rsid w:val="003B2263"/>
    <w:rsid w:val="00423E61"/>
    <w:rsid w:val="00457A0D"/>
    <w:rsid w:val="00524546"/>
    <w:rsid w:val="005B30F4"/>
    <w:rsid w:val="005D14E2"/>
    <w:rsid w:val="00711B4D"/>
    <w:rsid w:val="00786302"/>
    <w:rsid w:val="007B352E"/>
    <w:rsid w:val="007C7C1D"/>
    <w:rsid w:val="008952B3"/>
    <w:rsid w:val="00A702C0"/>
    <w:rsid w:val="00A70480"/>
    <w:rsid w:val="00B404B3"/>
    <w:rsid w:val="00C31255"/>
    <w:rsid w:val="00CE7793"/>
    <w:rsid w:val="00DA6F20"/>
    <w:rsid w:val="00E42800"/>
    <w:rsid w:val="00EB7CE9"/>
    <w:rsid w:val="00F037B3"/>
    <w:rsid w:val="00F9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396B8"/>
  <w15:chartTrackingRefBased/>
  <w15:docId w15:val="{D9FBD9B4-4164-4642-8E00-BF341E80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255"/>
  </w:style>
  <w:style w:type="paragraph" w:styleId="Heading1">
    <w:name w:val="heading 1"/>
    <w:basedOn w:val="Normal"/>
    <w:next w:val="Normal"/>
    <w:link w:val="Heading1Char"/>
    <w:uiPriority w:val="9"/>
    <w:qFormat/>
    <w:rsid w:val="007B3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3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5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5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5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35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5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5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5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5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5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5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5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28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28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310</Words>
  <Characters>1773</Characters>
  <Application>Microsoft Office Word</Application>
  <DocSecurity>0</DocSecurity>
  <Lines>14</Lines>
  <Paragraphs>4</Paragraphs>
  <ScaleCrop>false</ScaleCrop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54</cp:revision>
  <dcterms:created xsi:type="dcterms:W3CDTF">2026-01-15T05:22:00Z</dcterms:created>
  <dcterms:modified xsi:type="dcterms:W3CDTF">2026-02-12T14:49:00Z</dcterms:modified>
</cp:coreProperties>
</file>