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1C74E" w14:textId="657133AF" w:rsidR="00A70480" w:rsidRDefault="00703438" w:rsidP="00E049C9">
      <w:pPr>
        <w:pStyle w:val="Heading1"/>
      </w:pPr>
      <w:r w:rsidRPr="00703438">
        <w:t>Source - ISTQB_CTFL_Syllabus_v4.0.1 - Multi Sources</w:t>
      </w:r>
    </w:p>
    <w:p w14:paraId="43BEEAAE" w14:textId="77777777" w:rsidR="00703438" w:rsidRDefault="00703438"/>
    <w:p w14:paraId="1CAC4848" w14:textId="775DBFAE" w:rsidR="000A6E79" w:rsidRPr="002170AE" w:rsidRDefault="000A6E79" w:rsidP="000A6E79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975BEA" w:rsidRPr="005D680F">
        <w:rPr>
          <w:bCs/>
          <w:sz w:val="18"/>
          <w:szCs w:val="18"/>
        </w:rPr>
        <w:t>157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5D680F" w:rsidRPr="005D680F">
        <w:rPr>
          <w:bCs/>
          <w:sz w:val="18"/>
          <w:szCs w:val="18"/>
        </w:rPr>
        <w:t>[ISTQB_CTFL_Syllabus_v4.0.1.pdf] [Multi Sources - ISTQB CTFL Syllabus]</w:t>
      </w:r>
    </w:p>
    <w:p w14:paraId="185DAB2E" w14:textId="04C2CEEC" w:rsidR="000A6E79" w:rsidRPr="002170AE" w:rsidRDefault="000A6E79" w:rsidP="000A6E7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FE5B04" w:rsidRPr="00FE5B04">
        <w:rPr>
          <w:bCs/>
          <w:sz w:val="18"/>
          <w:szCs w:val="18"/>
        </w:rPr>
        <w:t>Document</w:t>
      </w:r>
    </w:p>
    <w:p w14:paraId="5C7CBFF4" w14:textId="4CB4FDCE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FE5B04" w:rsidRPr="00FE5B04">
        <w:rPr>
          <w:bCs/>
          <w:sz w:val="18"/>
          <w:szCs w:val="18"/>
        </w:rPr>
        <w:t>Educational</w:t>
      </w:r>
    </w:p>
    <w:p w14:paraId="38DCCEFB" w14:textId="223142A5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FE5B04" w:rsidRPr="00FE5B04">
        <w:rPr>
          <w:bCs/>
          <w:sz w:val="18"/>
          <w:szCs w:val="18"/>
        </w:rPr>
        <w:t xml:space="preserve">Microsoft SharePoint – </w:t>
      </w:r>
      <w:proofErr w:type="spellStart"/>
      <w:r w:rsidR="00FE5B04" w:rsidRPr="00FE5B04">
        <w:rPr>
          <w:bCs/>
          <w:sz w:val="18"/>
          <w:szCs w:val="18"/>
        </w:rPr>
        <w:t>TapBack</w:t>
      </w:r>
      <w:proofErr w:type="spellEnd"/>
      <w:r w:rsidR="00FE5B04" w:rsidRPr="00FE5B04">
        <w:rPr>
          <w:bCs/>
          <w:sz w:val="18"/>
          <w:szCs w:val="18"/>
        </w:rPr>
        <w:t xml:space="preserve"> Club (https://tapbackclub-my.sharepoint.com)</w:t>
      </w:r>
    </w:p>
    <w:p w14:paraId="09FD36C6" w14:textId="11F9A768" w:rsidR="000A6E79" w:rsidRPr="00B61B0A" w:rsidRDefault="000A6E79" w:rsidP="00FE5B0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FE5B04" w:rsidRPr="006D1490">
          <w:rPr>
            <w:rStyle w:val="Hyperlink"/>
            <w:bCs/>
            <w:sz w:val="18"/>
            <w:szCs w:val="18"/>
          </w:rPr>
          <w:t>https://tapbackclub-my.sharepoint.com/:b:/g/personal/abdelrahman_gebril_tapback_club/EaqSjqOUnNRJvAx5hxYhxkYBvOFs887DMeoSEWAW0wawIQ?e=D9RFBM</w:t>
        </w:r>
      </w:hyperlink>
      <w:r w:rsidR="00FE5B04">
        <w:rPr>
          <w:bCs/>
          <w:sz w:val="18"/>
          <w:szCs w:val="18"/>
        </w:rPr>
        <w:t xml:space="preserve"> </w:t>
      </w:r>
    </w:p>
    <w:p w14:paraId="522AF743" w14:textId="58A3A8AB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FE5B04" w:rsidRPr="00FE5B04">
        <w:rPr>
          <w:bCs/>
          <w:sz w:val="18"/>
          <w:szCs w:val="18"/>
        </w:rPr>
        <w:t xml:space="preserve">https://tapbackclub-my.sharepoint.com [Microsoft SharePoint Online Server – </w:t>
      </w:r>
      <w:proofErr w:type="spellStart"/>
      <w:r w:rsidR="00FE5B04" w:rsidRPr="00FE5B04">
        <w:rPr>
          <w:bCs/>
          <w:sz w:val="18"/>
          <w:szCs w:val="18"/>
        </w:rPr>
        <w:t>TapBack</w:t>
      </w:r>
      <w:proofErr w:type="spellEnd"/>
      <w:r w:rsidR="00FE5B04" w:rsidRPr="00FE5B04">
        <w:rPr>
          <w:bCs/>
          <w:sz w:val="18"/>
          <w:szCs w:val="18"/>
        </w:rPr>
        <w:t xml:space="preserve"> Club Tenant]</w:t>
      </w:r>
    </w:p>
    <w:p w14:paraId="555C9B0F" w14:textId="6470B41B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FE5B04" w:rsidRPr="00FE5B04">
        <w:rPr>
          <w:bCs/>
          <w:sz w:val="18"/>
          <w:szCs w:val="18"/>
        </w:rPr>
        <w:t>Digital</w:t>
      </w:r>
    </w:p>
    <w:p w14:paraId="5CB5607F" w14:textId="28DC0ACA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FE5B04" w:rsidRPr="00FE5B04">
        <w:rPr>
          <w:bCs/>
          <w:sz w:val="18"/>
          <w:szCs w:val="18"/>
        </w:rPr>
        <w:t>Downloaded</w:t>
      </w:r>
    </w:p>
    <w:p w14:paraId="3543BE01" w14:textId="0C9EA69B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D4725C" w:rsidRPr="00D4725C">
        <w:rPr>
          <w:bCs/>
          <w:sz w:val="18"/>
          <w:szCs w:val="18"/>
        </w:rPr>
        <w:t>Application: Microsoft Teams (</w:t>
      </w:r>
      <w:hyperlink r:id="rId6" w:history="1">
        <w:r w:rsidR="00D4725C" w:rsidRPr="006D1490">
          <w:rPr>
            <w:rStyle w:val="Hyperlink"/>
            <w:bCs/>
            <w:sz w:val="18"/>
            <w:szCs w:val="18"/>
          </w:rPr>
          <w:t>https://www.microsoft.com/microsoft-teams</w:t>
        </w:r>
      </w:hyperlink>
      <w:r w:rsidR="00D4725C" w:rsidRPr="00D4725C">
        <w:rPr>
          <w:bCs/>
          <w:sz w:val="18"/>
          <w:szCs w:val="18"/>
        </w:rPr>
        <w:t>) [Used to download the shared file directly from a Teams channel / chat linked to SharePoint storage]</w:t>
      </w:r>
    </w:p>
    <w:p w14:paraId="02DD0C5A" w14:textId="56B5EE9A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80FE2" w:rsidRPr="00780FE2">
        <w:rPr>
          <w:bCs/>
          <w:sz w:val="18"/>
          <w:szCs w:val="18"/>
        </w:rPr>
        <w:t>08/31/2025</w:t>
      </w:r>
    </w:p>
    <w:p w14:paraId="752F7FF4" w14:textId="77777777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A4CBABD" w14:textId="74500C21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1.</w:t>
      </w:r>
      <w:r w:rsidR="00B10FFE">
        <w:rPr>
          <w:bCs/>
          <w:sz w:val="18"/>
          <w:szCs w:val="18"/>
        </w:rPr>
        <w:t>01</w:t>
      </w:r>
      <w:r w:rsidRPr="00221C2A">
        <w:rPr>
          <w:bCs/>
          <w:sz w:val="18"/>
          <w:szCs w:val="18"/>
        </w:rPr>
        <w:t xml:space="preserve"> MB</w:t>
      </w:r>
    </w:p>
    <w:p w14:paraId="2CA4C23F" w14:textId="2930C8C6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7C1996" w:rsidRPr="007C199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B92333">
        <w:rPr>
          <w:bCs/>
          <w:sz w:val="18"/>
          <w:szCs w:val="18"/>
        </w:rPr>
        <w:t>78</w:t>
      </w:r>
    </w:p>
    <w:p w14:paraId="47BCBFB5" w14:textId="3FBB218D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780FE2" w:rsidRPr="00780FE2">
        <w:rPr>
          <w:bCs/>
          <w:sz w:val="18"/>
          <w:szCs w:val="18"/>
        </w:rPr>
        <w:t>StorageType</w:t>
      </w:r>
      <w:proofErr w:type="spellEnd"/>
      <w:r w:rsidR="00780FE2" w:rsidRPr="00780FE2">
        <w:rPr>
          <w:bCs/>
          <w:sz w:val="18"/>
          <w:szCs w:val="18"/>
        </w:rPr>
        <w:t xml:space="preserve">: Cloud -&gt; Platform: GitHub -&gt; Account: </w:t>
      </w:r>
      <w:proofErr w:type="spellStart"/>
      <w:r w:rsidR="00780FE2" w:rsidRPr="00780FE2">
        <w:rPr>
          <w:bCs/>
          <w:sz w:val="18"/>
          <w:szCs w:val="18"/>
        </w:rPr>
        <w:t>topicsscience</w:t>
      </w:r>
      <w:proofErr w:type="spellEnd"/>
      <w:r w:rsidR="00780FE2" w:rsidRPr="00780FE2">
        <w:rPr>
          <w:bCs/>
          <w:sz w:val="18"/>
          <w:szCs w:val="18"/>
        </w:rPr>
        <w:t xml:space="preserve"> -&gt; Repository: </w:t>
      </w:r>
      <w:proofErr w:type="spellStart"/>
      <w:r w:rsidR="00780FE2" w:rsidRPr="00780FE2">
        <w:rPr>
          <w:bCs/>
          <w:sz w:val="18"/>
          <w:szCs w:val="18"/>
        </w:rPr>
        <w:t>kingdomheartsknowledge</w:t>
      </w:r>
      <w:proofErr w:type="spellEnd"/>
      <w:r w:rsidR="00780FE2" w:rsidRPr="00780FE2">
        <w:rPr>
          <w:bCs/>
          <w:sz w:val="18"/>
          <w:szCs w:val="18"/>
        </w:rPr>
        <w:t xml:space="preserve"> -&gt; Path: Knowledge/3-Work knowledge/1-Software Engineering/1-Testing</w:t>
      </w:r>
      <w:proofErr w:type="gramStart"/>
      <w:r w:rsidR="00780FE2" w:rsidRPr="00780FE2">
        <w:rPr>
          <w:bCs/>
          <w:sz w:val="18"/>
          <w:szCs w:val="18"/>
        </w:rPr>
        <w:t>/..</w:t>
      </w:r>
      <w:proofErr w:type="gramEnd"/>
    </w:p>
    <w:p w14:paraId="486CE66A" w14:textId="761A4D7A" w:rsidR="00D74C23" w:rsidRPr="00274955" w:rsidRDefault="000A6E79" w:rsidP="002749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A86EEC" w:rsidRPr="00A86EEC">
        <w:rPr>
          <w:bCs/>
          <w:sz w:val="18"/>
          <w:szCs w:val="18"/>
        </w:rPr>
        <w:t xml:space="preserve">[Sent </w:t>
      </w:r>
      <w:proofErr w:type="gramStart"/>
      <w:r w:rsidR="00A86EEC" w:rsidRPr="00A86EEC">
        <w:rPr>
          <w:bCs/>
          <w:sz w:val="18"/>
          <w:szCs w:val="18"/>
        </w:rPr>
        <w:t>From</w:t>
      </w:r>
      <w:proofErr w:type="gramEnd"/>
      <w:r w:rsidR="00A86EEC" w:rsidRPr="00A86EEC">
        <w:rPr>
          <w:bCs/>
          <w:sz w:val="18"/>
          <w:szCs w:val="18"/>
        </w:rPr>
        <w:t xml:space="preserve"> Abdelrahman Gebril in Microsoft Teams at Sunday 9:31 PM (is one from team members of QA Team of Islam </w:t>
      </w:r>
      <w:proofErr w:type="spellStart"/>
      <w:r w:rsidR="00A86EEC" w:rsidRPr="00A86EEC">
        <w:rPr>
          <w:bCs/>
          <w:sz w:val="18"/>
          <w:szCs w:val="18"/>
        </w:rPr>
        <w:t>Menshawy</w:t>
      </w:r>
      <w:proofErr w:type="spellEnd"/>
      <w:r w:rsidR="00A86EEC" w:rsidRPr="00A86EEC">
        <w:rPr>
          <w:bCs/>
          <w:sz w:val="18"/>
          <w:szCs w:val="18"/>
        </w:rPr>
        <w:t>)]</w:t>
      </w:r>
      <w:bookmarkEnd w:id="0"/>
    </w:p>
    <w:p w14:paraId="7ACF43C3" w14:textId="77777777" w:rsidR="00D74C23" w:rsidRDefault="00D74C23"/>
    <w:sectPr w:rsidR="00D74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AB2"/>
    <w:multiLevelType w:val="hybridMultilevel"/>
    <w:tmpl w:val="F0CC6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1"/>
  </w:num>
  <w:num w:numId="2" w16cid:durableId="102984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26"/>
    <w:rsid w:val="000A6E79"/>
    <w:rsid w:val="00274955"/>
    <w:rsid w:val="002D1F4F"/>
    <w:rsid w:val="005D680F"/>
    <w:rsid w:val="00703438"/>
    <w:rsid w:val="00711B4D"/>
    <w:rsid w:val="00770E26"/>
    <w:rsid w:val="00780FE2"/>
    <w:rsid w:val="007C1996"/>
    <w:rsid w:val="008952B3"/>
    <w:rsid w:val="00975BEA"/>
    <w:rsid w:val="00A70480"/>
    <w:rsid w:val="00A86EEC"/>
    <w:rsid w:val="00B10FFE"/>
    <w:rsid w:val="00B92333"/>
    <w:rsid w:val="00C1763D"/>
    <w:rsid w:val="00D4725C"/>
    <w:rsid w:val="00D74C23"/>
    <w:rsid w:val="00E049C9"/>
    <w:rsid w:val="00F050CC"/>
    <w:rsid w:val="00FE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4423D"/>
  <w15:chartTrackingRefBased/>
  <w15:docId w15:val="{F2FB5EB9-9D13-4594-9635-42B63828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E7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0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E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E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E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E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E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6E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5B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crosoft.com/microsoft-teams" TargetMode="External"/><Relationship Id="rId5" Type="http://schemas.openxmlformats.org/officeDocument/2006/relationships/hyperlink" Target="https://tapbackclub-my.sharepoint.com/:b:/g/personal/abdelrahman_gebril_tapback_club/EaqSjqOUnNRJvAx5hxYhxkYBvOFs887DMeoSEWAW0wawIQ?e=D9RFB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33</cp:revision>
  <dcterms:created xsi:type="dcterms:W3CDTF">2025-12-02T21:36:00Z</dcterms:created>
  <dcterms:modified xsi:type="dcterms:W3CDTF">2025-12-02T21:41:00Z</dcterms:modified>
</cp:coreProperties>
</file>