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55CC" w14:textId="39ACCCE5" w:rsidR="00A70480" w:rsidRDefault="007531A3" w:rsidP="007531A3">
      <w:pPr>
        <w:pStyle w:val="Heading1"/>
      </w:pPr>
      <w:r w:rsidRPr="007531A3">
        <w:t>GetIntoPC</w:t>
      </w:r>
    </w:p>
    <w:p w14:paraId="5C29C0D6" w14:textId="77777777" w:rsidR="00D746AA" w:rsidRPr="00031C46" w:rsidRDefault="00D746AA" w:rsidP="00D746AA">
      <w:pPr>
        <w:pStyle w:val="Heading2"/>
      </w:pPr>
      <w:bookmarkStart w:id="0" w:name="_Hlk213939206"/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48D7BCF7" w14:textId="7C92AF27" w:rsidR="00D746AA" w:rsidRDefault="00D746AA" w:rsidP="00865B24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 xml:space="preserve">Windows ScreenShots (using Lightshot Program) From Site -&gt; </w:t>
      </w:r>
      <w:r w:rsidR="00865B24" w:rsidRPr="00865B24">
        <w:rPr>
          <w:b/>
          <w:bCs/>
          <w:highlight w:val="lightGray"/>
        </w:rPr>
        <w:t>https://getintopc.com/</w:t>
      </w:r>
      <w:r w:rsidRPr="00865B24">
        <w:rPr>
          <w:b/>
          <w:bCs/>
          <w:highlight w:val="lightGray"/>
        </w:rPr>
        <w:t xml:space="preserve"> at [11/13/2025]</w:t>
      </w:r>
    </w:p>
    <w:bookmarkEnd w:id="0"/>
    <w:p w14:paraId="4E10235F" w14:textId="544DC056" w:rsidR="00D746AA" w:rsidRDefault="006B1A45" w:rsidP="00D746AA">
      <w:r>
        <w:rPr>
          <w:noProof/>
        </w:rPr>
        <w:drawing>
          <wp:inline distT="0" distB="0" distL="0" distR="0" wp14:anchorId="45D88E04" wp14:editId="0EA293C1">
            <wp:extent cx="5943600" cy="1887220"/>
            <wp:effectExtent l="0" t="0" r="0" b="0"/>
            <wp:docPr id="210132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20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DBD8" w14:textId="7766BC94" w:rsidR="00EE5D4D" w:rsidRPr="007A7B45" w:rsidRDefault="00EE5D4D" w:rsidP="00EE5D4D">
      <w:pPr>
        <w:spacing w:before="240" w:after="240"/>
      </w:pPr>
      <w:bookmarkStart w:id="1" w:name="_Hlk213939227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96801">
        <w:rPr>
          <w:b/>
          <w:sz w:val="14"/>
          <w:szCs w:val="14"/>
          <w:shd w:val="clear" w:color="auto" w:fill="B7B7B7"/>
        </w:rPr>
        <w:t>GPT-5-</w:t>
      </w:r>
      <w:r w:rsidR="00B9680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bookmarkEnd w:id="1"/>
    <w:p w14:paraId="086D58EF" w14:textId="77777777" w:rsidR="00280F9E" w:rsidRPr="00280F9E" w:rsidRDefault="00280F9E" w:rsidP="00280F9E">
      <w:pPr>
        <w:rPr>
          <w:rFonts w:ascii="Roboto Mono" w:hAnsi="Roboto Mono"/>
        </w:rPr>
      </w:pPr>
      <w:r w:rsidRPr="00280F9E">
        <w:rPr>
          <w:rFonts w:ascii="Roboto Mono" w:hAnsi="Roboto Mono"/>
        </w:rPr>
        <w:t>The website GetIntoPC (found at getintopc.com) is a file</w:t>
      </w:r>
      <w:r w:rsidRPr="00280F9E">
        <w:rPr>
          <w:rFonts w:ascii="Roboto Mono" w:hAnsi="Roboto Mono"/>
        </w:rPr>
        <w:noBreakHyphen/>
        <w:t xml:space="preserve">sharing/archive site that offers downloadable software packages and ISOs (including commercial/paid applications) </w:t>
      </w:r>
      <w:r w:rsidRPr="00280F9E">
        <w:rPr>
          <w:rFonts w:ascii="Roboto Mono" w:hAnsi="Roboto Mono"/>
          <w:b/>
          <w:bCs/>
        </w:rPr>
        <w:t>for free</w:t>
      </w:r>
      <w:r w:rsidRPr="00280F9E">
        <w:rPr>
          <w:rFonts w:ascii="Roboto Mono" w:hAnsi="Roboto Mono"/>
        </w:rPr>
        <w:t>. (</w:t>
      </w:r>
      <w:hyperlink r:id="rId6" w:tooltip="Get Into PC - Download Free Your Desired App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5F96D2A" w14:textId="2983D4A1" w:rsidR="00280F9E" w:rsidRDefault="00443027" w:rsidP="0044302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What the site does</w:t>
      </w:r>
    </w:p>
    <w:p w14:paraId="357B226F" w14:textId="163BFECA" w:rsidR="000231E7" w:rsidRPr="000231E7" w:rsidRDefault="000231E7" w:rsidP="00071A7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71A73">
        <w:rPr>
          <w:b/>
          <w:sz w:val="14"/>
          <w:szCs w:val="14"/>
          <w:shd w:val="clear" w:color="auto" w:fill="B7B7B7"/>
        </w:rPr>
        <w:t>GPT-5-</w:t>
      </w:r>
      <w:r w:rsidR="00071A7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CDDC1C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It offers a large catalogue of “free download” links for software, utilities, operating systems, and apps, often labelled as “full versions” or “offline installers”. (</w:t>
      </w:r>
      <w:hyperlink r:id="rId7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525F706B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The site is popular among users looking for software that may normally require purchase/licensing. (</w:t>
      </w:r>
      <w:hyperlink r:id="rId8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3268882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Many of the listed downloads appear to be “cracked”, “pre</w:t>
      </w:r>
      <w:r w:rsidRPr="00280F9E">
        <w:rPr>
          <w:rFonts w:ascii="Roboto Mono" w:hAnsi="Roboto Mono"/>
        </w:rPr>
        <w:noBreakHyphen/>
        <w:t xml:space="preserve">activated”, or otherwise altered from the original </w:t>
      </w:r>
      <w:r w:rsidRPr="00280F9E">
        <w:rPr>
          <w:rFonts w:ascii="Roboto Mono" w:hAnsi="Roboto Mono"/>
        </w:rPr>
        <w:lastRenderedPageBreak/>
        <w:t>vendor distribution. For example, listings like “WINDOWS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>10 PRO incl. Office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 xml:space="preserve">2021 </w:t>
      </w:r>
      <w:r w:rsidRPr="00280F9E">
        <w:rPr>
          <w:rFonts w:ascii="Roboto Mono" w:hAnsi="Roboto Mono" w:cs="Roboto Mono"/>
        </w:rPr>
        <w:t>…</w:t>
      </w:r>
      <w:r w:rsidRPr="00280F9E">
        <w:rPr>
          <w:rFonts w:ascii="Roboto Mono" w:hAnsi="Roboto Mono"/>
        </w:rPr>
        <w:t xml:space="preserve"> Free Download</w:t>
      </w:r>
      <w:r w:rsidRPr="00280F9E">
        <w:rPr>
          <w:rFonts w:ascii="Roboto Mono" w:hAnsi="Roboto Mono" w:cs="Roboto Mono"/>
        </w:rPr>
        <w:t>”</w:t>
      </w:r>
      <w:r w:rsidRPr="00280F9E">
        <w:rPr>
          <w:rFonts w:ascii="Roboto Mono" w:hAnsi="Roboto Mono"/>
        </w:rPr>
        <w:t xml:space="preserve"> appear. (</w:t>
      </w:r>
      <w:hyperlink r:id="rId9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F3BD405" w14:textId="712B5005" w:rsidR="00280F9E" w:rsidRDefault="00443027" w:rsidP="00451DA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Safety, legality &amp; risks</w:t>
      </w:r>
    </w:p>
    <w:p w14:paraId="6D02639B" w14:textId="0CCD2940" w:rsidR="00451DA7" w:rsidRPr="00451DA7" w:rsidRDefault="00451DA7" w:rsidP="00451DA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0495C">
        <w:rPr>
          <w:b/>
          <w:sz w:val="14"/>
          <w:szCs w:val="14"/>
          <w:shd w:val="clear" w:color="auto" w:fill="B7B7B7"/>
        </w:rPr>
        <w:t>GPT-5-</w:t>
      </w:r>
      <w:r w:rsidR="0020495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541C930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Legality: Because many of the software packages are commercial/paid programs offered for free (without the vendor’s official licensing), use may violate copyright and licensing laws. (</w:t>
      </w:r>
      <w:hyperlink r:id="rId10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27D01C91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Security risk: Several security forums and reviews report that downloads from GetIntoPC (and similar warez/“free full version” sites) can contain malware, adware, unwanted programs, or installer modifications that introduce risk. (</w:t>
      </w:r>
      <w:hyperlink r:id="rId11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75E4B041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For example, on the malware discussion forum: “Getintopc.com is black</w:t>
      </w:r>
      <w:r w:rsidRPr="00280F9E">
        <w:rPr>
          <w:rFonts w:ascii="Roboto Mono" w:hAnsi="Roboto Mono"/>
        </w:rPr>
        <w:noBreakHyphen/>
        <w:t>listed for distributing warez. Using such sites heighten the risk of downloading/installing malware and PUP’s.” (</w:t>
      </w:r>
      <w:hyperlink r:id="rId12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14A95B0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On Trustpilot, users report negative experiences, including account hacks and unwanted software installations after using the site. (</w:t>
      </w:r>
      <w:hyperlink r:id="rId13" w:tooltip="Get into PC Reviews 91" w:history="1">
        <w:r w:rsidRPr="00280F9E">
          <w:rPr>
            <w:rStyle w:val="Hyperlink"/>
            <w:rFonts w:ascii="Roboto Mono" w:hAnsi="Roboto Mono"/>
          </w:rPr>
          <w:t>Trustpilot</w:t>
        </w:r>
      </w:hyperlink>
      <w:r w:rsidRPr="00280F9E">
        <w:rPr>
          <w:rFonts w:ascii="Roboto Mono" w:hAnsi="Roboto Mono"/>
        </w:rPr>
        <w:t>)</w:t>
      </w:r>
    </w:p>
    <w:p w14:paraId="055D6652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Because of these risks, reputable cybersecurity professionals generally advise caution or avoidance. For example: “No” was the short answer given in a forum to “Is getintopc.com safe?” as posted by a malware researcher. (</w:t>
      </w:r>
      <w:hyperlink r:id="rId14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B2B020C" w14:textId="69ACAD0C" w:rsidR="00280F9E" w:rsidRDefault="00443027" w:rsidP="00B070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Summary</w:t>
      </w:r>
    </w:p>
    <w:p w14:paraId="77AD7712" w14:textId="49C6503C" w:rsidR="00B070C8" w:rsidRPr="00B070C8" w:rsidRDefault="00B070C8" w:rsidP="00B070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A0252">
        <w:rPr>
          <w:b/>
          <w:sz w:val="14"/>
          <w:szCs w:val="14"/>
          <w:shd w:val="clear" w:color="auto" w:fill="B7B7B7"/>
        </w:rPr>
        <w:t>GPT-5-</w:t>
      </w:r>
      <w:r w:rsidR="00CA025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72ECF59" w14:textId="101B1935" w:rsidR="00EE5D4D" w:rsidRPr="00280F9E" w:rsidRDefault="00280F9E" w:rsidP="00D961C2">
      <w:pPr>
        <w:rPr>
          <w:rFonts w:ascii="Roboto Mono" w:hAnsi="Roboto Mono"/>
        </w:rPr>
      </w:pPr>
      <w:r w:rsidRPr="00280F9E">
        <w:rPr>
          <w:rFonts w:ascii="Roboto Mono" w:hAnsi="Roboto Mono"/>
        </w:rPr>
        <w:lastRenderedPageBreak/>
        <w:t>In short: GetIntoPC operates as a “free software download” repository that offers many paid/licensed applications for free, which places it squarely in a legal and security grey area (or beyond). Using it may expose you to legal liability (for unlicensed software) and increased risk of malware or system compromise.</w:t>
      </w:r>
    </w:p>
    <w:sectPr w:rsidR="00EE5D4D" w:rsidRPr="00280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2DF2"/>
    <w:multiLevelType w:val="multilevel"/>
    <w:tmpl w:val="927C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F3587"/>
    <w:multiLevelType w:val="multilevel"/>
    <w:tmpl w:val="96F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A3C23"/>
    <w:multiLevelType w:val="multilevel"/>
    <w:tmpl w:val="ACB0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137207"/>
    <w:multiLevelType w:val="multilevel"/>
    <w:tmpl w:val="902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387650">
    <w:abstractNumId w:val="1"/>
  </w:num>
  <w:num w:numId="2" w16cid:durableId="311178235">
    <w:abstractNumId w:val="3"/>
  </w:num>
  <w:num w:numId="3" w16cid:durableId="692999452">
    <w:abstractNumId w:val="0"/>
  </w:num>
  <w:num w:numId="4" w16cid:durableId="1365323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BF9"/>
    <w:rsid w:val="000231E7"/>
    <w:rsid w:val="00037BF9"/>
    <w:rsid w:val="00071A73"/>
    <w:rsid w:val="0020495C"/>
    <w:rsid w:val="00280F9E"/>
    <w:rsid w:val="002D0D15"/>
    <w:rsid w:val="002D1F4F"/>
    <w:rsid w:val="002E7263"/>
    <w:rsid w:val="00443027"/>
    <w:rsid w:val="00451DA7"/>
    <w:rsid w:val="006B1A45"/>
    <w:rsid w:val="00711B4D"/>
    <w:rsid w:val="007531A3"/>
    <w:rsid w:val="007D4569"/>
    <w:rsid w:val="00865B24"/>
    <w:rsid w:val="008952B3"/>
    <w:rsid w:val="00A70480"/>
    <w:rsid w:val="00B070C8"/>
    <w:rsid w:val="00B96801"/>
    <w:rsid w:val="00C363C5"/>
    <w:rsid w:val="00CA0252"/>
    <w:rsid w:val="00D746AA"/>
    <w:rsid w:val="00D961C2"/>
    <w:rsid w:val="00EE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947D"/>
  <w15:chartTrackingRefBased/>
  <w15:docId w15:val="{FEA012B1-E637-4457-B879-2520305E7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0C8"/>
  </w:style>
  <w:style w:type="paragraph" w:styleId="Heading1">
    <w:name w:val="heading 1"/>
    <w:basedOn w:val="Normal"/>
    <w:next w:val="Normal"/>
    <w:link w:val="Heading1Char"/>
    <w:uiPriority w:val="9"/>
    <w:qFormat/>
    <w:rsid w:val="00037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B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B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B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B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B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B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B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B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B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0D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D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itbase.com/tech-news/getintopc/?utm_source=chatgpt.com" TargetMode="External"/><Relationship Id="rId13" Type="http://schemas.openxmlformats.org/officeDocument/2006/relationships/hyperlink" Target="https://www.trustpilot.com/review/getintopc.co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tintopc.com/softwares/operating-systems/page/10/?utm_source=chatgpt.com" TargetMode="External"/><Relationship Id="rId12" Type="http://schemas.openxmlformats.org/officeDocument/2006/relationships/hyperlink" Target="https://forums.malwarebytes.com/topic/170192-getintopccom-safe-or-not/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etintopc.com/?utm_source=chatgpt.com" TargetMode="External"/><Relationship Id="rId11" Type="http://schemas.openxmlformats.org/officeDocument/2006/relationships/hyperlink" Target="https://forums.malwarebytes.com/topic/170192-getintopccom-safe-or-not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theitbase.com/tech-news/getintopc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tintopc.com/softwares/operating-systems/page/10/?utm_source=chatgpt.com" TargetMode="External"/><Relationship Id="rId14" Type="http://schemas.openxmlformats.org/officeDocument/2006/relationships/hyperlink" Target="https://forums.malwarebytes.com/topic/170192-getintopccom-safe-or-no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2025-11-13T13:03:00Z</dcterms:created>
  <dcterms:modified xsi:type="dcterms:W3CDTF">2025-12-23T22:40:00Z</dcterms:modified>
</cp:coreProperties>
</file>