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6F68" w14:textId="45313AE1" w:rsidR="00A70480" w:rsidRDefault="00635489" w:rsidP="00635489">
      <w:pPr>
        <w:pStyle w:val="Heading1"/>
      </w:pPr>
      <w:r w:rsidRPr="00635489">
        <w:t>PC Geeks Games</w:t>
      </w:r>
    </w:p>
    <w:p w14:paraId="02F37B43" w14:textId="4BF114C6" w:rsidR="00635489" w:rsidRDefault="00635489" w:rsidP="00635489">
      <w:pPr>
        <w:pStyle w:val="Heading2"/>
      </w:pPr>
      <w:r w:rsidRPr="00635489">
        <w:t>Definition</w:t>
      </w:r>
    </w:p>
    <w:p w14:paraId="22A3E732" w14:textId="4A99DD48" w:rsidR="00AF1440" w:rsidRPr="00AF1440" w:rsidRDefault="00AF1440" w:rsidP="002B13D5">
      <w:r w:rsidRPr="000A3680">
        <w:rPr>
          <w:b/>
          <w:bCs/>
          <w:highlight w:val="lightGray"/>
        </w:rPr>
        <w:t># Source</w:t>
      </w:r>
      <w:r w:rsidRPr="000A3680">
        <w:rPr>
          <w:highlight w:val="lightGray"/>
        </w:rPr>
        <w:t xml:space="preserve">: </w:t>
      </w:r>
      <w:r w:rsidRPr="000A3680">
        <w:rPr>
          <w:b/>
          <w:bCs/>
          <w:highlight w:val="lightGray"/>
        </w:rPr>
        <w:t>Windows ScreenShots</w:t>
      </w:r>
      <w:r w:rsidR="002B13D5">
        <w:rPr>
          <w:b/>
          <w:bCs/>
          <w:highlight w:val="lightGray"/>
        </w:rPr>
        <w:t xml:space="preserve"> </w:t>
      </w:r>
      <w:r w:rsidR="002B13D5" w:rsidRPr="002B13D5">
        <w:rPr>
          <w:b/>
          <w:bCs/>
          <w:highlight w:val="lightGray"/>
        </w:rPr>
        <w:t>(using Lightshot Program)</w:t>
      </w:r>
      <w:r w:rsidRPr="000A3680">
        <w:rPr>
          <w:b/>
          <w:bCs/>
          <w:highlight w:val="lightGray"/>
        </w:rPr>
        <w:t xml:space="preserve"> </w:t>
      </w:r>
      <w:r w:rsidR="000A3680" w:rsidRPr="000A3680">
        <w:rPr>
          <w:b/>
          <w:bCs/>
          <w:highlight w:val="lightGray"/>
        </w:rPr>
        <w:t xml:space="preserve">From Site -&gt; https://pcgeeks-games.com/ </w:t>
      </w:r>
      <w:r w:rsidRPr="000A3680">
        <w:rPr>
          <w:b/>
          <w:bCs/>
          <w:highlight w:val="lightGray"/>
        </w:rPr>
        <w:t>at [8/27/2025]</w:t>
      </w:r>
    </w:p>
    <w:p w14:paraId="2153BF72" w14:textId="6012D4F5" w:rsidR="00635489" w:rsidRDefault="00635489" w:rsidP="00635489">
      <w:r w:rsidRPr="001C271B">
        <w:rPr>
          <w:noProof/>
          <w:highlight w:val="lightGray"/>
        </w:rPr>
        <w:drawing>
          <wp:inline distT="0" distB="0" distL="0" distR="0" wp14:anchorId="4D80B536" wp14:editId="701AFDB0">
            <wp:extent cx="5943600" cy="1595120"/>
            <wp:effectExtent l="0" t="0" r="0" b="5080"/>
            <wp:docPr id="164792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20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885" w14:textId="5A7DA862" w:rsidR="00635489" w:rsidRPr="00635489" w:rsidRDefault="00635489" w:rsidP="0063548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1CC5EBA" w14:textId="77777777" w:rsidR="00635489" w:rsidRPr="00635489" w:rsidRDefault="00635489" w:rsidP="00635489">
      <w:p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PC Geeks Games</w:t>
      </w:r>
      <w:r w:rsidRPr="00635489">
        <w:rPr>
          <w:rFonts w:ascii="Roboto Mono" w:hAnsi="Roboto Mono"/>
        </w:rPr>
        <w:t xml:space="preserve"> is an Arabic website that provides a large library of free PC games, focusing on </w:t>
      </w:r>
      <w:r w:rsidRPr="00635489">
        <w:rPr>
          <w:rFonts w:ascii="Roboto Mono" w:hAnsi="Roboto Mono"/>
          <w:b/>
          <w:bCs/>
        </w:rPr>
        <w:t>small-sized games</w:t>
      </w:r>
      <w:r w:rsidRPr="00635489">
        <w:rPr>
          <w:rFonts w:ascii="Roboto Mono" w:hAnsi="Roboto Mono"/>
        </w:rPr>
        <w:t xml:space="preserve"> that are easy to download.</w:t>
      </w:r>
      <w:r w:rsidRPr="00635489">
        <w:rPr>
          <w:rFonts w:ascii="Roboto Mono" w:hAnsi="Roboto Mono"/>
        </w:rPr>
        <w:br/>
        <w:t>The platform is designed for gamers who want lightweight games that can run on computers with limited specifications.</w:t>
      </w:r>
    </w:p>
    <w:p w14:paraId="285AF7EA" w14:textId="77777777" w:rsidR="00635489" w:rsidRPr="00635489" w:rsidRDefault="00000000" w:rsidP="00635489">
      <w:r>
        <w:pict w14:anchorId="3FED46A7">
          <v:rect id="_x0000_i1025" style="width:0;height:1.5pt" o:hralign="center" o:hrstd="t" o:hr="t" fillcolor="#a0a0a0" stroked="f"/>
        </w:pict>
      </w:r>
    </w:p>
    <w:p w14:paraId="44E59D88" w14:textId="601D5D79" w:rsidR="00635489" w:rsidRDefault="00635489" w:rsidP="001C271B">
      <w:pPr>
        <w:pStyle w:val="Heading2"/>
      </w:pPr>
      <w:r w:rsidRPr="00635489">
        <w:t>Key Highlights</w:t>
      </w:r>
    </w:p>
    <w:p w14:paraId="44B4B60E" w14:textId="2AB328C6" w:rsidR="001C271B" w:rsidRPr="001C271B" w:rsidRDefault="001C271B" w:rsidP="001C271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37D935DC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Fast Downloads:</w:t>
      </w:r>
      <w:r w:rsidRPr="00635489">
        <w:rPr>
          <w:rFonts w:ascii="Roboto Mono" w:hAnsi="Roboto Mono"/>
        </w:rPr>
        <w:t xml:space="preserve"> Direct and quick download links for games.</w:t>
      </w:r>
    </w:p>
    <w:p w14:paraId="22F40F64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Variety of Games:</w:t>
      </w:r>
      <w:r w:rsidRPr="00635489">
        <w:rPr>
          <w:rFonts w:ascii="Roboto Mono" w:hAnsi="Roboto Mono"/>
        </w:rPr>
        <w:t xml:space="preserve"> Includes action, adventure, strategy, and sports games.</w:t>
      </w:r>
    </w:p>
    <w:p w14:paraId="07FF3A56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Technical Support:</w:t>
      </w:r>
      <w:r w:rsidRPr="00635489">
        <w:rPr>
          <w:rFonts w:ascii="Roboto Mono" w:hAnsi="Roboto Mono"/>
        </w:rPr>
        <w:t xml:space="preserve"> Offers help for game-related issues.</w:t>
      </w:r>
    </w:p>
    <w:p w14:paraId="656DA1E6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t>Regular Updates:</w:t>
      </w:r>
      <w:r w:rsidRPr="00635489">
        <w:rPr>
          <w:rFonts w:ascii="Roboto Mono" w:hAnsi="Roboto Mono"/>
        </w:rPr>
        <w:t xml:space="preserve"> Frequently adds new games and updates existing ones.</w:t>
      </w:r>
    </w:p>
    <w:p w14:paraId="39E8D849" w14:textId="77777777" w:rsidR="00635489" w:rsidRPr="00635489" w:rsidRDefault="00635489" w:rsidP="00635489">
      <w:pPr>
        <w:numPr>
          <w:ilvl w:val="0"/>
          <w:numId w:val="1"/>
        </w:numPr>
        <w:rPr>
          <w:rFonts w:ascii="Roboto Mono" w:hAnsi="Roboto Mono"/>
        </w:rPr>
      </w:pPr>
      <w:r w:rsidRPr="00635489">
        <w:rPr>
          <w:rFonts w:ascii="Roboto Mono" w:hAnsi="Roboto Mono"/>
          <w:b/>
          <w:bCs/>
        </w:rPr>
        <w:lastRenderedPageBreak/>
        <w:t>User-Friendly Interface:</w:t>
      </w:r>
      <w:r w:rsidRPr="00635489">
        <w:rPr>
          <w:rFonts w:ascii="Roboto Mono" w:hAnsi="Roboto Mono"/>
        </w:rPr>
        <w:t xml:space="preserve"> Simple website design for easy browsing.</w:t>
      </w:r>
    </w:p>
    <w:p w14:paraId="34BE394B" w14:textId="77777777" w:rsidR="00635489" w:rsidRPr="00635489" w:rsidRDefault="00000000" w:rsidP="00635489">
      <w:r>
        <w:pict w14:anchorId="0CBC4166">
          <v:rect id="_x0000_i1026" style="width:0;height:1.5pt" o:hralign="center" o:hrstd="t" o:hr="t" fillcolor="#a0a0a0" stroked="f"/>
        </w:pict>
      </w:r>
    </w:p>
    <w:p w14:paraId="00A8C4BF" w14:textId="3D1BFA79" w:rsidR="00635489" w:rsidRDefault="00635489" w:rsidP="001C271B">
      <w:pPr>
        <w:pStyle w:val="Heading2"/>
      </w:pPr>
      <w:r w:rsidRPr="00635489">
        <w:t>Summary Table</w:t>
      </w:r>
    </w:p>
    <w:p w14:paraId="76C667E5" w14:textId="77777777" w:rsidR="001C271B" w:rsidRPr="001C271B" w:rsidRDefault="001C271B" w:rsidP="001C271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39150750" w14:textId="378F96E1" w:rsidR="001C271B" w:rsidRPr="00635489" w:rsidRDefault="001C271B" w:rsidP="00635489">
      <w:pPr>
        <w:rPr>
          <w:b/>
          <w:bCs/>
        </w:rPr>
      </w:pPr>
      <w:r>
        <w:rPr>
          <w:noProof/>
        </w:rPr>
        <w:drawing>
          <wp:inline distT="0" distB="0" distL="0" distR="0" wp14:anchorId="1A9BFBF3" wp14:editId="14909A6C">
            <wp:extent cx="5943600" cy="1915795"/>
            <wp:effectExtent l="0" t="0" r="0" b="8255"/>
            <wp:docPr id="120139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9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8132"/>
      </w:tblGrid>
      <w:tr w:rsidR="00635489" w:rsidRPr="00635489" w14:paraId="33D5BF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08656" w14:textId="77777777" w:rsidR="00635489" w:rsidRPr="00635489" w:rsidRDefault="00635489" w:rsidP="00635489">
            <w:pPr>
              <w:rPr>
                <w:rFonts w:ascii="Roboto Mono" w:hAnsi="Roboto Mono"/>
                <w:b/>
                <w:bCs/>
              </w:rPr>
            </w:pPr>
            <w:r w:rsidRPr="00635489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47E7EDC" w14:textId="77777777" w:rsidR="00635489" w:rsidRPr="00635489" w:rsidRDefault="00635489" w:rsidP="00635489">
            <w:pPr>
              <w:rPr>
                <w:rFonts w:ascii="Roboto Mono" w:hAnsi="Roboto Mono"/>
                <w:b/>
                <w:bCs/>
              </w:rPr>
            </w:pPr>
            <w:r w:rsidRPr="00635489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635489" w:rsidRPr="00635489" w14:paraId="3A7FA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20C9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D6799AE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</w:rPr>
              <w:t>Arabic</w:t>
            </w:r>
          </w:p>
        </w:tc>
      </w:tr>
      <w:tr w:rsidR="00635489" w:rsidRPr="00635489" w14:paraId="01184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8A7B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5A3D69FF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</w:rPr>
              <w:t>Free PC games, mostly small-sized</w:t>
            </w:r>
          </w:p>
        </w:tc>
      </w:tr>
      <w:tr w:rsidR="00635489" w:rsidRPr="00635489" w14:paraId="77AE5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38DA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1F4CECD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</w:rPr>
              <w:t>Lightweight, easy-to-run games for low-spec PCs</w:t>
            </w:r>
          </w:p>
        </w:tc>
      </w:tr>
      <w:tr w:rsidR="00635489" w:rsidRPr="00635489" w14:paraId="1AB1F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62DC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43A48C94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</w:rPr>
              <w:t>Fast downloads, technical support, regular updates, simple interface</w:t>
            </w:r>
          </w:p>
        </w:tc>
      </w:tr>
      <w:tr w:rsidR="00635489" w:rsidRPr="00635489" w14:paraId="7D488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2BF6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r w:rsidRPr="00635489">
              <w:rPr>
                <w:rFonts w:ascii="Roboto Mono" w:hAnsi="Roboto Mono"/>
                <w:b/>
                <w:bCs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2524511D" w14:textId="77777777" w:rsidR="00635489" w:rsidRPr="00635489" w:rsidRDefault="00635489" w:rsidP="00635489">
            <w:pPr>
              <w:rPr>
                <w:rFonts w:ascii="Roboto Mono" w:hAnsi="Roboto Mono"/>
              </w:rPr>
            </w:pPr>
            <w:hyperlink r:id="rId7" w:history="1">
              <w:r w:rsidRPr="00635489">
                <w:rPr>
                  <w:rStyle w:val="Hyperlink"/>
                  <w:rFonts w:ascii="Roboto Mono" w:hAnsi="Roboto Mono"/>
                </w:rPr>
                <w:t>pcgeeks-games.com</w:t>
              </w:r>
            </w:hyperlink>
          </w:p>
        </w:tc>
      </w:tr>
    </w:tbl>
    <w:p w14:paraId="62D83CEC" w14:textId="77777777" w:rsidR="00635489" w:rsidRPr="00635489" w:rsidRDefault="00000000" w:rsidP="00635489">
      <w:r>
        <w:pict w14:anchorId="2D259988">
          <v:rect id="_x0000_i1027" style="width:0;height:1.5pt" o:hralign="center" o:hrstd="t" o:hr="t" fillcolor="#a0a0a0" stroked="f"/>
        </w:pict>
      </w:r>
    </w:p>
    <w:p w14:paraId="5E92E2F4" w14:textId="77777777" w:rsidR="00635489" w:rsidRPr="00635489" w:rsidRDefault="00635489" w:rsidP="00635489"/>
    <w:sectPr w:rsidR="00635489" w:rsidRPr="0063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A5956"/>
    <w:multiLevelType w:val="multilevel"/>
    <w:tmpl w:val="03D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48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E9"/>
    <w:rsid w:val="000A3680"/>
    <w:rsid w:val="001C271B"/>
    <w:rsid w:val="002B13D5"/>
    <w:rsid w:val="002D1F4F"/>
    <w:rsid w:val="004E41D5"/>
    <w:rsid w:val="006310E9"/>
    <w:rsid w:val="00635489"/>
    <w:rsid w:val="00711B4D"/>
    <w:rsid w:val="008952B3"/>
    <w:rsid w:val="00A70480"/>
    <w:rsid w:val="00AF1440"/>
    <w:rsid w:val="00F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AC92"/>
  <w15:chartTrackingRefBased/>
  <w15:docId w15:val="{957DCC25-1E36-4C52-B1B3-48D6698C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71B"/>
  </w:style>
  <w:style w:type="paragraph" w:styleId="Heading1">
    <w:name w:val="heading 1"/>
    <w:basedOn w:val="Normal"/>
    <w:next w:val="Normal"/>
    <w:link w:val="Heading1Char"/>
    <w:uiPriority w:val="9"/>
    <w:qFormat/>
    <w:rsid w:val="0063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0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cgeeks-ga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13</cp:revision>
  <dcterms:created xsi:type="dcterms:W3CDTF">2025-08-27T10:03:00Z</dcterms:created>
  <dcterms:modified xsi:type="dcterms:W3CDTF">2025-10-27T08:50:00Z</dcterms:modified>
</cp:coreProperties>
</file>