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8EDE3" w14:textId="5F88E2DD" w:rsidR="00A70480" w:rsidRDefault="007E2327" w:rsidP="007E2327">
      <w:pPr>
        <w:pStyle w:val="Heading1"/>
      </w:pPr>
      <w:r w:rsidRPr="007E2327">
        <w:t>Links Collections</w:t>
      </w:r>
    </w:p>
    <w:p w14:paraId="5BF98642" w14:textId="33BD995D" w:rsidR="00B81E23" w:rsidRPr="00B81E23" w:rsidRDefault="00B81E23" w:rsidP="00B81E23">
      <w:r w:rsidRPr="00B81E23">
        <w:t xml:space="preserve">Data Path: </w:t>
      </w:r>
      <w:r w:rsidR="00033D6D" w:rsidRPr="00033D6D">
        <w:t>Resources</w:t>
      </w:r>
      <w:r w:rsidR="00033D6D" w:rsidRPr="00033D6D">
        <w:t xml:space="preserve"> </w:t>
      </w:r>
      <w:r w:rsidRPr="00B81E23">
        <w:t xml:space="preserve">Folder -&gt; </w:t>
      </w:r>
      <w:r w:rsidR="00033D6D" w:rsidRPr="00033D6D">
        <w:t>1-Links</w:t>
      </w:r>
      <w:r w:rsidRPr="00B81E23">
        <w:t xml:space="preserve"> Database -&gt; </w:t>
      </w:r>
      <w:r w:rsidR="001E3C3F" w:rsidRPr="001E3C3F">
        <w:t>1-Links</w:t>
      </w:r>
      <w:r w:rsidRPr="00B81E23">
        <w:t xml:space="preserve"> Table</w:t>
      </w:r>
    </w:p>
    <w:p w14:paraId="5133230B" w14:textId="0E1A2468" w:rsidR="00E0202B" w:rsidRPr="00E0202B" w:rsidRDefault="00E0202B" w:rsidP="00E0202B">
      <w:r>
        <w:t xml:space="preserve">Last id recorded: 32 </w:t>
      </w:r>
    </w:p>
    <w:p w14:paraId="531C90A6" w14:textId="57350ADD" w:rsidR="007E2327" w:rsidRDefault="0037512A" w:rsidP="00DD3B2D">
      <w:pPr>
        <w:pStyle w:val="Heading2"/>
      </w:pPr>
      <w:r>
        <w:t>1-</w:t>
      </w:r>
      <w:r w:rsidR="007E2327" w:rsidRPr="007E2327">
        <w:t>Tools &amp; Services</w:t>
      </w:r>
    </w:p>
    <w:p w14:paraId="749FC103" w14:textId="77A5DB75" w:rsidR="00DD3B2D" w:rsidRDefault="0037512A" w:rsidP="009D26CD">
      <w:pPr>
        <w:pStyle w:val="Heading3"/>
      </w:pPr>
      <w:r>
        <w:t>1.1-</w:t>
      </w:r>
      <w:r w:rsidR="00DD3B2D" w:rsidRPr="00DD3B2D">
        <w:t>AI</w:t>
      </w:r>
    </w:p>
    <w:p w14:paraId="318652A7" w14:textId="3E819589" w:rsidR="009D26CD" w:rsidRDefault="00B664CC" w:rsidP="009D26CD">
      <w:pPr>
        <w:pStyle w:val="ListParagraph"/>
        <w:numPr>
          <w:ilvl w:val="0"/>
          <w:numId w:val="1"/>
        </w:numPr>
      </w:pPr>
      <w:r>
        <w:t xml:space="preserve">1: </w:t>
      </w:r>
      <w:r w:rsidR="009D26CD" w:rsidRPr="009D26CD">
        <w:t>ChatGPT</w:t>
      </w:r>
    </w:p>
    <w:p w14:paraId="5E88CBA3" w14:textId="76CE7EAD" w:rsidR="006E683D" w:rsidRDefault="000D6085" w:rsidP="000D6085">
      <w:pPr>
        <w:pStyle w:val="Heading3"/>
      </w:pPr>
      <w:r>
        <w:t>1.2-</w:t>
      </w:r>
      <w:r w:rsidRPr="000D6085">
        <w:t>PDF</w:t>
      </w:r>
    </w:p>
    <w:p w14:paraId="23D9540E" w14:textId="61DF5D5B" w:rsidR="000D6085" w:rsidRDefault="00D87439" w:rsidP="000D6085">
      <w:pPr>
        <w:pStyle w:val="ListParagraph"/>
        <w:numPr>
          <w:ilvl w:val="0"/>
          <w:numId w:val="1"/>
        </w:numPr>
      </w:pPr>
      <w:r>
        <w:t xml:space="preserve">26: </w:t>
      </w:r>
      <w:r w:rsidR="000D6085" w:rsidRPr="000D6085">
        <w:t>Sejda</w:t>
      </w:r>
    </w:p>
    <w:p w14:paraId="698F4EA1" w14:textId="311D5AAF" w:rsidR="000D6085" w:rsidRDefault="00D87439" w:rsidP="000D6085">
      <w:pPr>
        <w:pStyle w:val="ListParagraph"/>
        <w:numPr>
          <w:ilvl w:val="0"/>
          <w:numId w:val="1"/>
        </w:numPr>
      </w:pPr>
      <w:r>
        <w:t>27:</w:t>
      </w:r>
      <w:r w:rsidR="000D6085" w:rsidRPr="000D6085">
        <w:t>iLovePDF</w:t>
      </w:r>
    </w:p>
    <w:p w14:paraId="2F12F5B7" w14:textId="6ADEA171" w:rsidR="000D6085" w:rsidRDefault="000D6085" w:rsidP="00085DF7">
      <w:pPr>
        <w:pStyle w:val="Heading3"/>
      </w:pPr>
      <w:r>
        <w:t>1.3-</w:t>
      </w:r>
      <w:r w:rsidRPr="000D6085">
        <w:t>ICO</w:t>
      </w:r>
    </w:p>
    <w:p w14:paraId="0323281E" w14:textId="6A4416F2" w:rsidR="00085DF7" w:rsidRDefault="00D87439" w:rsidP="00085DF7">
      <w:pPr>
        <w:pStyle w:val="ListParagraph"/>
        <w:numPr>
          <w:ilvl w:val="0"/>
          <w:numId w:val="1"/>
        </w:numPr>
      </w:pPr>
      <w:r>
        <w:t xml:space="preserve">29: </w:t>
      </w:r>
      <w:r w:rsidR="00085DF7" w:rsidRPr="00085DF7">
        <w:t>ICO converter</w:t>
      </w:r>
    </w:p>
    <w:p w14:paraId="082D9297" w14:textId="77777777" w:rsidR="00085DF7" w:rsidRPr="00085DF7" w:rsidRDefault="00085DF7" w:rsidP="00085DF7"/>
    <w:p w14:paraId="58D5529C" w14:textId="77777777" w:rsidR="006E683D" w:rsidRDefault="006E683D" w:rsidP="006E683D"/>
    <w:p w14:paraId="460C034F" w14:textId="45D31273" w:rsidR="006E683D" w:rsidRDefault="0037512A" w:rsidP="006E683D">
      <w:pPr>
        <w:pStyle w:val="Heading2"/>
      </w:pPr>
      <w:r>
        <w:t>2-</w:t>
      </w:r>
      <w:r w:rsidR="006E683D" w:rsidRPr="006E683D">
        <w:t>Education</w:t>
      </w:r>
    </w:p>
    <w:p w14:paraId="2C3837F4" w14:textId="77777777" w:rsidR="0037512A" w:rsidRDefault="0037512A" w:rsidP="0037512A">
      <w:pPr>
        <w:pStyle w:val="Heading3"/>
      </w:pPr>
      <w:r>
        <w:t>2.1-</w:t>
      </w:r>
      <w:r w:rsidRPr="006E683D">
        <w:t>Knowledge Base</w:t>
      </w:r>
    </w:p>
    <w:p w14:paraId="03C75FF0" w14:textId="343B81DC" w:rsidR="0037512A" w:rsidRDefault="00B664CC" w:rsidP="0037512A">
      <w:pPr>
        <w:pStyle w:val="ListParagraph"/>
        <w:numPr>
          <w:ilvl w:val="0"/>
          <w:numId w:val="1"/>
        </w:numPr>
      </w:pPr>
      <w:r>
        <w:t xml:space="preserve">2: </w:t>
      </w:r>
      <w:r w:rsidR="0037512A" w:rsidRPr="00006FF1">
        <w:t>Wikipedia</w:t>
      </w:r>
    </w:p>
    <w:p w14:paraId="399AC1DF" w14:textId="1DD0F95F" w:rsidR="002F0AF7" w:rsidRDefault="002F0AF7" w:rsidP="00E23313">
      <w:pPr>
        <w:pStyle w:val="Heading3"/>
      </w:pPr>
      <w:r>
        <w:t>2.2-</w:t>
      </w:r>
      <w:r w:rsidR="00D80473" w:rsidRPr="00D80473">
        <w:t>YouTube Channels</w:t>
      </w:r>
    </w:p>
    <w:p w14:paraId="624AA902" w14:textId="72A75C6C" w:rsidR="002F0AF7" w:rsidRPr="002F0AF7" w:rsidRDefault="002F0AF7" w:rsidP="002F0AF7">
      <w:pPr>
        <w:rPr>
          <w:b/>
          <w:bCs/>
          <w:sz w:val="32"/>
          <w:szCs w:val="32"/>
        </w:rPr>
      </w:pPr>
      <w:r w:rsidRPr="002F0AF7">
        <w:rPr>
          <w:b/>
          <w:bCs/>
          <w:sz w:val="32"/>
          <w:szCs w:val="32"/>
        </w:rPr>
        <w:t>History</w:t>
      </w:r>
    </w:p>
    <w:p w14:paraId="36209992" w14:textId="65B1A457" w:rsidR="002F0AF7" w:rsidRDefault="00B664CC" w:rsidP="002F0AF7">
      <w:pPr>
        <w:pStyle w:val="ListParagraph"/>
        <w:numPr>
          <w:ilvl w:val="0"/>
          <w:numId w:val="1"/>
        </w:numPr>
      </w:pPr>
      <w:r>
        <w:t>7:</w:t>
      </w:r>
      <w:r w:rsidR="002F0AF7" w:rsidRPr="002F0AF7">
        <w:t xml:space="preserve"> </w:t>
      </w:r>
      <w:r w:rsidR="002F0AF7" w:rsidRPr="002F0AF7">
        <w:rPr>
          <w:rFonts w:cs="Arial"/>
          <w:rtl/>
        </w:rPr>
        <w:t>حيدورانت</w:t>
      </w:r>
      <w:r w:rsidR="002F0AF7" w:rsidRPr="002F0AF7">
        <w:t xml:space="preserve"> </w:t>
      </w:r>
      <w:r w:rsidR="002F0AF7">
        <w:t>–</w:t>
      </w:r>
      <w:r w:rsidR="002F0AF7" w:rsidRPr="002F0AF7">
        <w:t xml:space="preserve"> haidurant</w:t>
      </w:r>
    </w:p>
    <w:p w14:paraId="6AF8701B" w14:textId="73141D36" w:rsidR="002F0AF7" w:rsidRPr="002F0AF7" w:rsidRDefault="00B664CC" w:rsidP="002F0AF7">
      <w:pPr>
        <w:pStyle w:val="ListParagraph"/>
        <w:numPr>
          <w:ilvl w:val="0"/>
          <w:numId w:val="1"/>
        </w:numPr>
      </w:pPr>
      <w:r>
        <w:t xml:space="preserve">8: </w:t>
      </w:r>
      <w:r w:rsidR="002F0AF7" w:rsidRPr="002F0AF7">
        <w:t xml:space="preserve">Ahmed Adly | </w:t>
      </w:r>
      <w:r w:rsidR="002F0AF7" w:rsidRPr="002F0AF7">
        <w:rPr>
          <w:rFonts w:cs="Arial"/>
          <w:rtl/>
        </w:rPr>
        <w:t>أحمد عدلي</w:t>
      </w:r>
    </w:p>
    <w:p w14:paraId="5838F77C" w14:textId="77777777" w:rsidR="002F0AF7" w:rsidRDefault="002F0AF7" w:rsidP="002F0AF7"/>
    <w:p w14:paraId="621A9815" w14:textId="430BD425" w:rsidR="002F0AF7" w:rsidRDefault="002F0AF7" w:rsidP="002F0AF7">
      <w:pPr>
        <w:rPr>
          <w:b/>
          <w:bCs/>
          <w:sz w:val="32"/>
          <w:szCs w:val="32"/>
        </w:rPr>
      </w:pPr>
      <w:r w:rsidRPr="002F0AF7">
        <w:rPr>
          <w:b/>
          <w:bCs/>
          <w:sz w:val="32"/>
          <w:szCs w:val="32"/>
        </w:rPr>
        <w:t>Multidisciplinary Education</w:t>
      </w:r>
    </w:p>
    <w:p w14:paraId="087D21E8" w14:textId="74EEFD29" w:rsidR="0089219C" w:rsidRDefault="00B664CC" w:rsidP="0089219C">
      <w:pPr>
        <w:pStyle w:val="ListParagraph"/>
        <w:numPr>
          <w:ilvl w:val="0"/>
          <w:numId w:val="1"/>
        </w:numPr>
      </w:pPr>
      <w:r>
        <w:t xml:space="preserve">9: </w:t>
      </w:r>
      <w:r w:rsidR="0089219C" w:rsidRPr="0089219C">
        <w:t>Professor Dave Explains</w:t>
      </w:r>
    </w:p>
    <w:p w14:paraId="07E18792" w14:textId="34FBEED9" w:rsidR="0089219C" w:rsidRDefault="00B664CC" w:rsidP="0089219C">
      <w:pPr>
        <w:pStyle w:val="ListParagraph"/>
        <w:numPr>
          <w:ilvl w:val="0"/>
          <w:numId w:val="1"/>
        </w:numPr>
      </w:pPr>
      <w:r>
        <w:t xml:space="preserve">10: </w:t>
      </w:r>
      <w:r w:rsidR="0089219C" w:rsidRPr="0089219C">
        <w:t>New Media Academy Life</w:t>
      </w:r>
    </w:p>
    <w:p w14:paraId="73B020DF" w14:textId="3F856FEE" w:rsidR="0089219C" w:rsidRDefault="00B664CC" w:rsidP="0089219C">
      <w:pPr>
        <w:pStyle w:val="ListParagraph"/>
        <w:numPr>
          <w:ilvl w:val="0"/>
          <w:numId w:val="1"/>
        </w:numPr>
      </w:pPr>
      <w:r>
        <w:t xml:space="preserve">12: </w:t>
      </w:r>
      <w:r w:rsidR="0089219C" w:rsidRPr="0089219C">
        <w:t>CrashCourse</w:t>
      </w:r>
    </w:p>
    <w:p w14:paraId="5F20C804" w14:textId="0B9E0C2A" w:rsidR="0089219C" w:rsidRDefault="00B664CC" w:rsidP="0089219C">
      <w:pPr>
        <w:pStyle w:val="ListParagraph"/>
        <w:numPr>
          <w:ilvl w:val="0"/>
          <w:numId w:val="1"/>
        </w:numPr>
      </w:pPr>
      <w:r>
        <w:t xml:space="preserve">13: </w:t>
      </w:r>
      <w:r w:rsidR="0089219C" w:rsidRPr="0089219C">
        <w:t>Khan Academy</w:t>
      </w:r>
    </w:p>
    <w:p w14:paraId="3A45B19E" w14:textId="72279850" w:rsidR="0089219C" w:rsidRDefault="00B664CC" w:rsidP="0089219C">
      <w:pPr>
        <w:pStyle w:val="ListParagraph"/>
        <w:numPr>
          <w:ilvl w:val="0"/>
          <w:numId w:val="1"/>
        </w:numPr>
      </w:pPr>
      <w:r>
        <w:lastRenderedPageBreak/>
        <w:t xml:space="preserve">14: </w:t>
      </w:r>
      <w:r w:rsidR="0089219C" w:rsidRPr="0089219C">
        <w:t xml:space="preserve">Sharafestien - </w:t>
      </w:r>
      <w:r w:rsidR="0089219C" w:rsidRPr="0089219C">
        <w:rPr>
          <w:rFonts w:cs="Arial"/>
          <w:rtl/>
        </w:rPr>
        <w:t>شرفشتــاين</w:t>
      </w:r>
      <w:r w:rsidR="0089219C" w:rsidRPr="0089219C">
        <w:t xml:space="preserve"> (Sharafestien)</w:t>
      </w:r>
    </w:p>
    <w:p w14:paraId="5E45E2FF" w14:textId="77777777" w:rsidR="00E23313" w:rsidRDefault="00E23313" w:rsidP="00E23313"/>
    <w:p w14:paraId="13698FD6" w14:textId="10296823" w:rsidR="00E23313" w:rsidRPr="00E23313" w:rsidRDefault="00E23313" w:rsidP="00E23313">
      <w:pPr>
        <w:rPr>
          <w:b/>
          <w:bCs/>
          <w:sz w:val="32"/>
          <w:szCs w:val="32"/>
        </w:rPr>
      </w:pPr>
      <w:r w:rsidRPr="00E23313">
        <w:rPr>
          <w:b/>
          <w:bCs/>
          <w:sz w:val="32"/>
          <w:szCs w:val="32"/>
        </w:rPr>
        <w:t>Personal Development</w:t>
      </w:r>
    </w:p>
    <w:p w14:paraId="54A97556" w14:textId="71AEC028" w:rsidR="00E23313" w:rsidRDefault="00450FE5" w:rsidP="00450FE5">
      <w:pPr>
        <w:pStyle w:val="ListParagraph"/>
        <w:numPr>
          <w:ilvl w:val="0"/>
          <w:numId w:val="1"/>
        </w:numPr>
      </w:pPr>
      <w:r>
        <w:t xml:space="preserve">21: </w:t>
      </w:r>
      <w:r w:rsidR="00E23313" w:rsidRPr="00E23313">
        <w:t>Nour</w:t>
      </w:r>
    </w:p>
    <w:p w14:paraId="05768BB6" w14:textId="75CEB49F" w:rsidR="00E23313" w:rsidRDefault="00E23313" w:rsidP="00E23313">
      <w:pPr>
        <w:rPr>
          <w:b/>
          <w:bCs/>
          <w:sz w:val="32"/>
          <w:szCs w:val="32"/>
        </w:rPr>
      </w:pPr>
      <w:r w:rsidRPr="00E23313">
        <w:rPr>
          <w:b/>
          <w:bCs/>
          <w:sz w:val="32"/>
          <w:szCs w:val="32"/>
        </w:rPr>
        <w:t>Technology Education</w:t>
      </w:r>
    </w:p>
    <w:p w14:paraId="02F3E01B" w14:textId="6CA82EDD" w:rsidR="00E23313" w:rsidRDefault="00450FE5" w:rsidP="00E23313">
      <w:pPr>
        <w:pStyle w:val="ListParagraph"/>
        <w:numPr>
          <w:ilvl w:val="0"/>
          <w:numId w:val="1"/>
        </w:numPr>
      </w:pPr>
      <w:r>
        <w:t xml:space="preserve">22: </w:t>
      </w:r>
      <w:r w:rsidR="00E23313" w:rsidRPr="00E23313">
        <w:t>Branch Education</w:t>
      </w:r>
    </w:p>
    <w:p w14:paraId="5C1DCB1C" w14:textId="77777777" w:rsidR="00E23313" w:rsidRDefault="00E23313" w:rsidP="00E23313"/>
    <w:p w14:paraId="69BEC036" w14:textId="3E50BA9B" w:rsidR="00E23313" w:rsidRDefault="00F06E1D" w:rsidP="00F06E1D">
      <w:pPr>
        <w:pStyle w:val="Heading3"/>
      </w:pPr>
      <w:r>
        <w:t>2.3-</w:t>
      </w:r>
      <w:r w:rsidRPr="00F06E1D">
        <w:t>Books Library</w:t>
      </w:r>
    </w:p>
    <w:p w14:paraId="6E8239C9" w14:textId="6EC12216" w:rsidR="00F06E1D" w:rsidRDefault="005773F3" w:rsidP="00F06E1D">
      <w:pPr>
        <w:pStyle w:val="ListParagraph"/>
        <w:numPr>
          <w:ilvl w:val="0"/>
          <w:numId w:val="1"/>
        </w:numPr>
      </w:pPr>
      <w:r>
        <w:t xml:space="preserve">31: </w:t>
      </w:r>
      <w:r w:rsidR="00F06E1D" w:rsidRPr="00F06E1D">
        <w:t>WeLib</w:t>
      </w:r>
    </w:p>
    <w:p w14:paraId="3519D82E" w14:textId="2F6AA3EC" w:rsidR="00F06E1D" w:rsidRDefault="005773F3" w:rsidP="00F06E1D">
      <w:pPr>
        <w:pStyle w:val="ListParagraph"/>
        <w:numPr>
          <w:ilvl w:val="0"/>
          <w:numId w:val="1"/>
        </w:numPr>
      </w:pPr>
      <w:r>
        <w:t xml:space="preserve">32: </w:t>
      </w:r>
      <w:r w:rsidR="00F06E1D" w:rsidRPr="00F06E1D">
        <w:t>Library Genesis</w:t>
      </w:r>
    </w:p>
    <w:p w14:paraId="58E627E7" w14:textId="49E3FFF4" w:rsidR="00F06E1D" w:rsidRPr="00F06E1D" w:rsidRDefault="00F06E1D" w:rsidP="00F06E1D"/>
    <w:p w14:paraId="24CD3720" w14:textId="24AC2000" w:rsidR="00006FF1" w:rsidRDefault="0037512A" w:rsidP="00006FF1">
      <w:pPr>
        <w:pStyle w:val="Heading2"/>
      </w:pPr>
      <w:r>
        <w:t>3-</w:t>
      </w:r>
      <w:r w:rsidR="00006FF1" w:rsidRPr="00006FF1">
        <w:t>Platforms</w:t>
      </w:r>
    </w:p>
    <w:p w14:paraId="322FD652" w14:textId="6F94792F" w:rsidR="00A755D1" w:rsidRDefault="0037512A" w:rsidP="0037512A">
      <w:pPr>
        <w:pStyle w:val="Heading3"/>
      </w:pPr>
      <w:r>
        <w:t>3.1-</w:t>
      </w:r>
      <w:r w:rsidR="00A755D1" w:rsidRPr="00A755D1">
        <w:t>Video Sharing</w:t>
      </w:r>
    </w:p>
    <w:p w14:paraId="68243FAA" w14:textId="15910329" w:rsidR="0037512A" w:rsidRDefault="00B664CC" w:rsidP="0037512A">
      <w:pPr>
        <w:pStyle w:val="ListParagraph"/>
        <w:numPr>
          <w:ilvl w:val="0"/>
          <w:numId w:val="1"/>
        </w:numPr>
      </w:pPr>
      <w:r>
        <w:t xml:space="preserve">3: </w:t>
      </w:r>
      <w:r w:rsidR="0037512A" w:rsidRPr="0037512A">
        <w:t>YouTube</w:t>
      </w:r>
    </w:p>
    <w:p w14:paraId="4CDD1C2C" w14:textId="3D08BD7F" w:rsidR="0037512A" w:rsidRDefault="00B664CC" w:rsidP="0037512A">
      <w:pPr>
        <w:pStyle w:val="ListParagraph"/>
        <w:numPr>
          <w:ilvl w:val="0"/>
          <w:numId w:val="1"/>
        </w:numPr>
      </w:pPr>
      <w:r>
        <w:t xml:space="preserve">4: </w:t>
      </w:r>
      <w:r w:rsidR="0037512A" w:rsidRPr="0037512A">
        <w:t>Dailymotion</w:t>
      </w:r>
    </w:p>
    <w:p w14:paraId="5546EC11" w14:textId="77777777" w:rsidR="00D80473" w:rsidRDefault="00D80473" w:rsidP="00D80473"/>
    <w:p w14:paraId="3539F252" w14:textId="6D5D1C78" w:rsidR="00D80473" w:rsidRDefault="0089219C" w:rsidP="00A57D67">
      <w:pPr>
        <w:pStyle w:val="Heading2"/>
      </w:pPr>
      <w:r>
        <w:t>4-</w:t>
      </w:r>
      <w:r w:rsidRPr="0089219C">
        <w:t>Entertainment</w:t>
      </w:r>
    </w:p>
    <w:p w14:paraId="5441C934" w14:textId="21A99B04" w:rsidR="0039091F" w:rsidRDefault="0039091F" w:rsidP="0039091F">
      <w:pPr>
        <w:pStyle w:val="Heading3"/>
      </w:pPr>
      <w:r>
        <w:t>4.1-</w:t>
      </w:r>
      <w:r w:rsidRPr="00D80473">
        <w:t>YouTube Channels</w:t>
      </w:r>
    </w:p>
    <w:p w14:paraId="2D29B62E" w14:textId="77777777" w:rsidR="00E23313" w:rsidRDefault="00E23313" w:rsidP="00E23313">
      <w:pPr>
        <w:rPr>
          <w:b/>
          <w:bCs/>
          <w:sz w:val="32"/>
          <w:szCs w:val="32"/>
        </w:rPr>
      </w:pPr>
      <w:r w:rsidRPr="002F0AF7">
        <w:rPr>
          <w:b/>
          <w:bCs/>
          <w:sz w:val="32"/>
          <w:szCs w:val="32"/>
        </w:rPr>
        <w:t>Movies &amp; Cinema → Film Analysis</w:t>
      </w:r>
    </w:p>
    <w:p w14:paraId="343EC64C" w14:textId="6F3E7508" w:rsidR="00E23313" w:rsidRPr="002F0AF7" w:rsidRDefault="00B664CC" w:rsidP="00E23313">
      <w:pPr>
        <w:pStyle w:val="ListParagraph"/>
        <w:numPr>
          <w:ilvl w:val="0"/>
          <w:numId w:val="1"/>
        </w:numPr>
      </w:pPr>
      <w:r>
        <w:t xml:space="preserve">5: </w:t>
      </w:r>
      <w:r w:rsidR="00E23313" w:rsidRPr="002F0AF7">
        <w:t xml:space="preserve">Filmolokhia – </w:t>
      </w:r>
      <w:r w:rsidR="00E23313" w:rsidRPr="002F0AF7">
        <w:rPr>
          <w:rFonts w:cs="Arial"/>
          <w:rtl/>
        </w:rPr>
        <w:t>فيلملوخية</w:t>
      </w:r>
    </w:p>
    <w:p w14:paraId="674A254D" w14:textId="5967652F" w:rsidR="00E23313" w:rsidRDefault="00B664CC" w:rsidP="00E23313">
      <w:pPr>
        <w:pStyle w:val="ListParagraph"/>
        <w:numPr>
          <w:ilvl w:val="0"/>
          <w:numId w:val="1"/>
        </w:numPr>
      </w:pPr>
      <w:r>
        <w:t xml:space="preserve">6: </w:t>
      </w:r>
      <w:r w:rsidR="00E23313" w:rsidRPr="002F0AF7">
        <w:t>Studio Akef</w:t>
      </w:r>
    </w:p>
    <w:p w14:paraId="4F56D7F1" w14:textId="77777777" w:rsidR="00E23313" w:rsidRDefault="00E23313" w:rsidP="00E23313">
      <w:pPr>
        <w:rPr>
          <w:b/>
          <w:sz w:val="32"/>
          <w:szCs w:val="32"/>
        </w:rPr>
      </w:pPr>
      <w:r w:rsidRPr="0089219C">
        <w:rPr>
          <w:b/>
          <w:sz w:val="32"/>
          <w:szCs w:val="32"/>
        </w:rPr>
        <w:t>Mysteries &amp; Legends</w:t>
      </w:r>
    </w:p>
    <w:p w14:paraId="51A709C6" w14:textId="05762FF8" w:rsidR="00E23313" w:rsidRPr="0089219C" w:rsidRDefault="00B664CC" w:rsidP="00E23313">
      <w:pPr>
        <w:pStyle w:val="ListParagraph"/>
        <w:numPr>
          <w:ilvl w:val="0"/>
          <w:numId w:val="1"/>
        </w:numPr>
      </w:pPr>
      <w:r>
        <w:t xml:space="preserve">11: </w:t>
      </w:r>
      <w:r w:rsidR="00E23313" w:rsidRPr="0089219C">
        <w:t>AlMonzer</w:t>
      </w:r>
    </w:p>
    <w:p w14:paraId="7017987C" w14:textId="16FF95C7" w:rsidR="0039091F" w:rsidRDefault="00E23313" w:rsidP="0039091F">
      <w:pPr>
        <w:rPr>
          <w:b/>
          <w:bCs/>
          <w:sz w:val="32"/>
          <w:szCs w:val="32"/>
        </w:rPr>
      </w:pPr>
      <w:r w:rsidRPr="00E23313">
        <w:rPr>
          <w:b/>
          <w:bCs/>
          <w:sz w:val="32"/>
          <w:szCs w:val="32"/>
        </w:rPr>
        <w:t>Video Gaming -&gt; Reviews &amp; Commentary</w:t>
      </w:r>
    </w:p>
    <w:p w14:paraId="599D8AF6" w14:textId="695BF8A6" w:rsidR="00E23313" w:rsidRDefault="00B664CC" w:rsidP="00E23313">
      <w:pPr>
        <w:pStyle w:val="ListParagraph"/>
        <w:numPr>
          <w:ilvl w:val="0"/>
          <w:numId w:val="1"/>
        </w:numPr>
      </w:pPr>
      <w:r>
        <w:t xml:space="preserve">15: </w:t>
      </w:r>
      <w:r w:rsidR="00E23313" w:rsidRPr="00E23313">
        <w:t>Gaming Gambler</w:t>
      </w:r>
    </w:p>
    <w:p w14:paraId="41F794BB" w14:textId="0628B0FB" w:rsidR="00E23313" w:rsidRDefault="00B664CC" w:rsidP="00E23313">
      <w:pPr>
        <w:pStyle w:val="ListParagraph"/>
        <w:numPr>
          <w:ilvl w:val="0"/>
          <w:numId w:val="1"/>
        </w:numPr>
      </w:pPr>
      <w:r>
        <w:t xml:space="preserve">16: </w:t>
      </w:r>
      <w:r w:rsidR="00E23313" w:rsidRPr="00E23313">
        <w:t>Gambler Plus</w:t>
      </w:r>
    </w:p>
    <w:p w14:paraId="2116078D" w14:textId="6B6D9E5D" w:rsidR="00E23313" w:rsidRDefault="00B664CC" w:rsidP="00E23313">
      <w:pPr>
        <w:pStyle w:val="ListParagraph"/>
        <w:numPr>
          <w:ilvl w:val="0"/>
          <w:numId w:val="1"/>
        </w:numPr>
      </w:pPr>
      <w:r>
        <w:lastRenderedPageBreak/>
        <w:t xml:space="preserve">17: </w:t>
      </w:r>
      <w:r w:rsidR="00E23313" w:rsidRPr="00E23313">
        <w:t>Ahmed ElSory</w:t>
      </w:r>
    </w:p>
    <w:p w14:paraId="71C43E1D" w14:textId="12BE499E" w:rsidR="00B664CC" w:rsidRDefault="00B664CC" w:rsidP="00E23313">
      <w:pPr>
        <w:pStyle w:val="ListParagraph"/>
        <w:numPr>
          <w:ilvl w:val="0"/>
          <w:numId w:val="1"/>
        </w:numPr>
      </w:pPr>
      <w:r>
        <w:t xml:space="preserve">18: </w:t>
      </w:r>
      <w:r w:rsidRPr="00B664CC">
        <w:rPr>
          <w:rFonts w:cs="Arial"/>
          <w:rtl/>
        </w:rPr>
        <w:t>قناة الجيمنج</w:t>
      </w:r>
      <w:r w:rsidRPr="00B664CC">
        <w:t xml:space="preserve"> - The Gaming Channel</w:t>
      </w:r>
    </w:p>
    <w:p w14:paraId="3D66F353" w14:textId="2A7E7863" w:rsidR="00450FE5" w:rsidRDefault="00450FE5" w:rsidP="00E23313">
      <w:pPr>
        <w:pStyle w:val="ListParagraph"/>
        <w:numPr>
          <w:ilvl w:val="0"/>
          <w:numId w:val="1"/>
        </w:numPr>
      </w:pPr>
      <w:r>
        <w:t xml:space="preserve">19: </w:t>
      </w:r>
      <w:r w:rsidRPr="00450FE5">
        <w:t xml:space="preserve">The Backlog - </w:t>
      </w:r>
      <w:r w:rsidRPr="00450FE5">
        <w:rPr>
          <w:rFonts w:cs="Arial"/>
          <w:rtl/>
        </w:rPr>
        <w:t>الباكلوج</w:t>
      </w:r>
    </w:p>
    <w:p w14:paraId="249DA032" w14:textId="77777777" w:rsidR="00E23313" w:rsidRDefault="00E23313" w:rsidP="00E23313"/>
    <w:p w14:paraId="545A9888" w14:textId="77777777" w:rsidR="00450FE5" w:rsidRDefault="00450FE5" w:rsidP="00E23313"/>
    <w:p w14:paraId="6DF5CAD9" w14:textId="059445D7" w:rsidR="00E23313" w:rsidRDefault="00E23313" w:rsidP="00E23313">
      <w:pPr>
        <w:rPr>
          <w:b/>
          <w:sz w:val="32"/>
          <w:szCs w:val="32"/>
        </w:rPr>
      </w:pPr>
      <w:r w:rsidRPr="00E23313">
        <w:rPr>
          <w:b/>
          <w:sz w:val="32"/>
          <w:szCs w:val="32"/>
        </w:rPr>
        <w:t>Cross-Genre Entertainment -&gt; Reviews &amp; Commentary</w:t>
      </w:r>
    </w:p>
    <w:p w14:paraId="7AAB9B09" w14:textId="5826B9B6" w:rsidR="00E23313" w:rsidRDefault="00450FE5" w:rsidP="00E23313">
      <w:pPr>
        <w:pStyle w:val="ListParagraph"/>
        <w:numPr>
          <w:ilvl w:val="0"/>
          <w:numId w:val="1"/>
        </w:numPr>
      </w:pPr>
      <w:r>
        <w:t xml:space="preserve">20: </w:t>
      </w:r>
      <w:r w:rsidR="00E23313" w:rsidRPr="00E23313">
        <w:t>Solitaire</w:t>
      </w:r>
    </w:p>
    <w:p w14:paraId="756AC9E5" w14:textId="77777777" w:rsidR="00E23313" w:rsidRDefault="00E23313" w:rsidP="00E23313"/>
    <w:p w14:paraId="277425E9" w14:textId="042373D6" w:rsidR="00E23313" w:rsidRDefault="00E23313" w:rsidP="00E23313">
      <w:pPr>
        <w:pStyle w:val="Heading3"/>
      </w:pPr>
      <w:r>
        <w:t>4.2-</w:t>
      </w:r>
      <w:r w:rsidRPr="00E23313">
        <w:t>Game Downloads</w:t>
      </w:r>
    </w:p>
    <w:p w14:paraId="2FB8B871" w14:textId="0DD80001" w:rsidR="00E23313" w:rsidRPr="00E23313" w:rsidRDefault="00D87439" w:rsidP="00E23313">
      <w:pPr>
        <w:pStyle w:val="ListParagraph"/>
        <w:numPr>
          <w:ilvl w:val="0"/>
          <w:numId w:val="1"/>
        </w:numPr>
      </w:pPr>
      <w:r>
        <w:t xml:space="preserve">23: </w:t>
      </w:r>
      <w:r w:rsidR="00E23313" w:rsidRPr="00E23313">
        <w:t>PC Geeks Games</w:t>
      </w:r>
    </w:p>
    <w:p w14:paraId="6281BC5A" w14:textId="77777777" w:rsidR="00E23313" w:rsidRDefault="00E23313" w:rsidP="00E23313"/>
    <w:p w14:paraId="422887AA" w14:textId="2C5DF36C" w:rsidR="00E96897" w:rsidRDefault="00E96897" w:rsidP="000D6085">
      <w:pPr>
        <w:pStyle w:val="Heading3"/>
      </w:pPr>
      <w:r>
        <w:t>4.3-</w:t>
      </w:r>
      <w:r w:rsidRPr="00E96897">
        <w:t xml:space="preserve"> Reference</w:t>
      </w:r>
    </w:p>
    <w:p w14:paraId="0FF68A13" w14:textId="70EC3B5F" w:rsidR="00F06E1D" w:rsidRPr="00F06E1D" w:rsidRDefault="00F06E1D" w:rsidP="00F06E1D">
      <w:pPr>
        <w:rPr>
          <w:b/>
          <w:bCs/>
          <w:sz w:val="32"/>
          <w:szCs w:val="32"/>
        </w:rPr>
      </w:pPr>
      <w:r w:rsidRPr="00F06E1D">
        <w:rPr>
          <w:b/>
          <w:bCs/>
          <w:sz w:val="32"/>
          <w:szCs w:val="32"/>
        </w:rPr>
        <w:t>Video Game Reference</w:t>
      </w:r>
    </w:p>
    <w:p w14:paraId="2A47C35A" w14:textId="44D84C5B" w:rsidR="000D6085" w:rsidRDefault="00D87439" w:rsidP="000D6085">
      <w:pPr>
        <w:pStyle w:val="ListParagraph"/>
        <w:numPr>
          <w:ilvl w:val="0"/>
          <w:numId w:val="1"/>
        </w:numPr>
      </w:pPr>
      <w:r>
        <w:t xml:space="preserve">24: </w:t>
      </w:r>
      <w:r w:rsidR="000D6085" w:rsidRPr="000D6085">
        <w:t>MobyGames</w:t>
      </w:r>
    </w:p>
    <w:p w14:paraId="354545A4" w14:textId="2F5679F9" w:rsidR="000D6085" w:rsidRDefault="00D87439" w:rsidP="000D6085">
      <w:pPr>
        <w:pStyle w:val="ListParagraph"/>
        <w:numPr>
          <w:ilvl w:val="0"/>
          <w:numId w:val="1"/>
        </w:numPr>
      </w:pPr>
      <w:r>
        <w:t xml:space="preserve">25: </w:t>
      </w:r>
      <w:r w:rsidR="000D6085" w:rsidRPr="000D6085">
        <w:t>GameSpot</w:t>
      </w:r>
    </w:p>
    <w:p w14:paraId="43DD9910" w14:textId="0B9E4F2C" w:rsidR="000D6085" w:rsidRPr="00E23313" w:rsidRDefault="00D87439" w:rsidP="000D6085">
      <w:pPr>
        <w:pStyle w:val="ListParagraph"/>
        <w:numPr>
          <w:ilvl w:val="0"/>
          <w:numId w:val="1"/>
        </w:numPr>
      </w:pPr>
      <w:r>
        <w:t xml:space="preserve">28: </w:t>
      </w:r>
      <w:r w:rsidR="000D6085" w:rsidRPr="000D6085">
        <w:t>SteamGridDB</w:t>
      </w:r>
    </w:p>
    <w:p w14:paraId="008585B1" w14:textId="5AB6AAF7" w:rsidR="00E96897" w:rsidRDefault="00F06E1D" w:rsidP="00E96897">
      <w:pPr>
        <w:rPr>
          <w:b/>
          <w:bCs/>
          <w:sz w:val="32"/>
          <w:szCs w:val="32"/>
        </w:rPr>
      </w:pPr>
      <w:r w:rsidRPr="00F06E1D">
        <w:rPr>
          <w:b/>
          <w:bCs/>
          <w:sz w:val="32"/>
          <w:szCs w:val="32"/>
        </w:rPr>
        <w:t>Entertainment Reference</w:t>
      </w:r>
    </w:p>
    <w:p w14:paraId="529BC06E" w14:textId="0337F96B" w:rsidR="00F06E1D" w:rsidRPr="00F06E1D" w:rsidRDefault="005773F3" w:rsidP="00F06E1D">
      <w:pPr>
        <w:pStyle w:val="ListParagraph"/>
        <w:numPr>
          <w:ilvl w:val="0"/>
          <w:numId w:val="1"/>
        </w:numPr>
      </w:pPr>
      <w:r>
        <w:t xml:space="preserve">30: </w:t>
      </w:r>
      <w:r w:rsidR="00F06E1D" w:rsidRPr="00F06E1D">
        <w:t>Fandom</w:t>
      </w:r>
    </w:p>
    <w:p w14:paraId="23BBD935" w14:textId="77777777" w:rsidR="000D6085" w:rsidRPr="00E96897" w:rsidRDefault="000D6085" w:rsidP="00E96897"/>
    <w:sectPr w:rsidR="000D6085" w:rsidRPr="00E96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197515"/>
    <w:multiLevelType w:val="hybridMultilevel"/>
    <w:tmpl w:val="DF2C3C5A"/>
    <w:lvl w:ilvl="0" w:tplc="420A0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211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32"/>
    <w:rsid w:val="00006FF1"/>
    <w:rsid w:val="00033D6D"/>
    <w:rsid w:val="00065E3A"/>
    <w:rsid w:val="00085DF7"/>
    <w:rsid w:val="000D6085"/>
    <w:rsid w:val="001E3C3F"/>
    <w:rsid w:val="002512B0"/>
    <w:rsid w:val="002D1F4F"/>
    <w:rsid w:val="002F0AF7"/>
    <w:rsid w:val="0037512A"/>
    <w:rsid w:val="0039091F"/>
    <w:rsid w:val="00450FE5"/>
    <w:rsid w:val="005773F3"/>
    <w:rsid w:val="005A3B32"/>
    <w:rsid w:val="006E683D"/>
    <w:rsid w:val="00711B4D"/>
    <w:rsid w:val="0074554F"/>
    <w:rsid w:val="007E2327"/>
    <w:rsid w:val="008555C2"/>
    <w:rsid w:val="0089219C"/>
    <w:rsid w:val="008952B3"/>
    <w:rsid w:val="009D26CD"/>
    <w:rsid w:val="00A57D67"/>
    <w:rsid w:val="00A70480"/>
    <w:rsid w:val="00A755D1"/>
    <w:rsid w:val="00B02CF7"/>
    <w:rsid w:val="00B426E5"/>
    <w:rsid w:val="00B664CC"/>
    <w:rsid w:val="00B81E23"/>
    <w:rsid w:val="00D80473"/>
    <w:rsid w:val="00D87439"/>
    <w:rsid w:val="00DD3B2D"/>
    <w:rsid w:val="00E0202B"/>
    <w:rsid w:val="00E23313"/>
    <w:rsid w:val="00E96897"/>
    <w:rsid w:val="00ED5D2D"/>
    <w:rsid w:val="00F06E1D"/>
    <w:rsid w:val="00F6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28FB"/>
  <w15:chartTrackingRefBased/>
  <w15:docId w15:val="{87D5D241-60A4-495B-92E8-39E79C0D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B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B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B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3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3B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B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B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B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B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B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B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51</cp:revision>
  <dcterms:created xsi:type="dcterms:W3CDTF">2025-08-27T04:47:00Z</dcterms:created>
  <dcterms:modified xsi:type="dcterms:W3CDTF">2025-10-06T06:24:00Z</dcterms:modified>
</cp:coreProperties>
</file>