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F3DDA" w14:textId="77777777" w:rsidR="007D23B8" w:rsidRDefault="007D23B8" w:rsidP="007D23B8">
      <w:pPr>
        <w:pStyle w:val="ListParagraph"/>
        <w:numPr>
          <w:ilvl w:val="0"/>
          <w:numId w:val="1"/>
        </w:numPr>
      </w:pPr>
      <w:r>
        <w:t xml:space="preserve">* </w:t>
      </w:r>
      <w:r w:rsidRPr="00BE58BB">
        <w:rPr>
          <w:b/>
          <w:bCs/>
        </w:rPr>
        <w:t>Download Name</w:t>
      </w:r>
      <w:r>
        <w:t xml:space="preserve">: </w:t>
      </w:r>
      <w:r w:rsidRPr="00BE58BB">
        <w:t>b2f20721-05f6-4358-8783-b5f03790974b</w:t>
      </w:r>
      <w:r>
        <w:t xml:space="preserve"> -&gt; </w:t>
      </w:r>
      <w:r w:rsidRPr="00745E03">
        <w:t>Discover - Arabic - Kg 1 - First Semester</w:t>
      </w:r>
      <w:r>
        <w:br/>
        <w:t xml:space="preserve">* </w:t>
      </w:r>
      <w:r w:rsidRPr="00BE58BB">
        <w:rPr>
          <w:b/>
          <w:bCs/>
        </w:rPr>
        <w:t>Download Type</w:t>
      </w:r>
      <w:r>
        <w:t>: Document</w:t>
      </w:r>
    </w:p>
    <w:p w14:paraId="5144A917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>: Educational</w:t>
      </w:r>
    </w:p>
    <w:p w14:paraId="5217A97A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5" w:history="1">
        <w:r w:rsidRPr="00213B09">
          <w:rPr>
            <w:rStyle w:val="Hyperlink"/>
          </w:rPr>
          <w:t>https://moe.gov.eg/ar/elearningenterypage/e-learning/?schoolStageId=6959&amp;schoolYearId=6960&amp;schoolTermId=1584&amp;contentTypeId=7597&amp;pageIndex=0&amp;sortBy=0</w:t>
        </w:r>
      </w:hyperlink>
      <w:r>
        <w:t xml:space="preserve"> -&gt; </w:t>
      </w:r>
      <w:hyperlink r:id="rId6" w:history="1">
        <w:r w:rsidRPr="00213B09">
          <w:rPr>
            <w:rStyle w:val="Hyperlink"/>
          </w:rPr>
          <w:t>https://elearnningcontent.blob.core.windows.net/elearnningcontent/2026/KG/KG1/Term1/StudentBook/Discovery_AR_KG1_TR1.pdf</w:t>
        </w:r>
      </w:hyperlink>
      <w:r>
        <w:t xml:space="preserve"> </w:t>
      </w:r>
    </w:p>
    <w:p w14:paraId="70CD8A27" w14:textId="2996271E" w:rsidR="007D23B8" w:rsidRDefault="00DD77DA" w:rsidP="007D23B8">
      <w:pPr>
        <w:ind w:left="720"/>
      </w:pPr>
      <w:r w:rsidRPr="00DD77DA">
        <w:t xml:space="preserve">* </w:t>
      </w:r>
      <w:r w:rsidRPr="00DD77DA">
        <w:rPr>
          <w:b/>
          <w:bCs/>
        </w:rPr>
        <w:t>Download Server / Mirror</w:t>
      </w:r>
      <w:r w:rsidRPr="00DD77DA">
        <w:t>: elearnningcontent.blob.core.windows.net</w:t>
      </w:r>
      <w:r>
        <w:br/>
      </w:r>
      <w:r w:rsidR="007D23B8">
        <w:t xml:space="preserve">* </w:t>
      </w:r>
      <w:r w:rsidR="007D23B8" w:rsidRPr="00067877">
        <w:rPr>
          <w:b/>
          <w:bCs/>
        </w:rPr>
        <w:t>Download Method</w:t>
      </w:r>
      <w:r w:rsidR="007D23B8">
        <w:t>: Browser</w:t>
      </w:r>
    </w:p>
    <w:p w14:paraId="1839FC65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.pdf</w:t>
      </w:r>
    </w:p>
    <w:p w14:paraId="03947CD8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High</w:t>
      </w:r>
    </w:p>
    <w:p w14:paraId="72862F40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8/13/2025</w:t>
      </w:r>
    </w:p>
    <w:p w14:paraId="20CFA0B7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>: toonkingdomelbaf2/Academic/..</w:t>
      </w:r>
    </w:p>
    <w:p w14:paraId="585546B3" w14:textId="77777777" w:rsidR="007D23B8" w:rsidRDefault="007D23B8" w:rsidP="007D23B8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>: Egyptian educational curriculum</w:t>
      </w:r>
      <w:r>
        <w:t>:</w:t>
      </w:r>
      <w:r w:rsidRPr="00F40CAC">
        <w:t xml:space="preserve"> 2025</w:t>
      </w:r>
      <w:r>
        <w:t xml:space="preserve"> - </w:t>
      </w:r>
      <w:r w:rsidRPr="00F40CAC">
        <w:t>2026</w:t>
      </w:r>
    </w:p>
    <w:p w14:paraId="5A862009" w14:textId="77777777" w:rsidR="007D23B8" w:rsidRDefault="007D23B8" w:rsidP="007D23B8">
      <w:pPr>
        <w:ind w:firstLine="720"/>
      </w:pPr>
    </w:p>
    <w:p w14:paraId="6687DF65" w14:textId="77777777" w:rsidR="007D23B8" w:rsidRDefault="007D23B8" w:rsidP="007D23B8">
      <w:pPr>
        <w:pStyle w:val="ListParagraph"/>
        <w:numPr>
          <w:ilvl w:val="0"/>
          <w:numId w:val="1"/>
        </w:numPr>
      </w:pPr>
      <w:r>
        <w:t xml:space="preserve">* </w:t>
      </w:r>
      <w:r w:rsidRPr="00BE58BB">
        <w:rPr>
          <w:b/>
          <w:bCs/>
        </w:rPr>
        <w:t>Download Name</w:t>
      </w:r>
      <w:r>
        <w:t xml:space="preserve">: </w:t>
      </w:r>
      <w:r w:rsidRPr="00464B2E">
        <w:t>0d6c8868-e136-4f58-b070-d27a98ce6a99</w:t>
      </w:r>
      <w:r>
        <w:t xml:space="preserve"> -&gt; </w:t>
      </w:r>
      <w:r w:rsidRPr="00464B2E">
        <w:t>Discover - English - Kg 1 - First Semester</w:t>
      </w:r>
      <w:r>
        <w:br/>
        <w:t xml:space="preserve">* </w:t>
      </w:r>
      <w:r w:rsidRPr="00BE58BB">
        <w:rPr>
          <w:b/>
          <w:bCs/>
        </w:rPr>
        <w:t>Download Type</w:t>
      </w:r>
      <w:r>
        <w:t>: Document</w:t>
      </w:r>
    </w:p>
    <w:p w14:paraId="059215A3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>: Educational</w:t>
      </w:r>
    </w:p>
    <w:p w14:paraId="5054CFED" w14:textId="71B2B1DC" w:rsidR="00E14C8E" w:rsidRDefault="007D23B8" w:rsidP="00E14C8E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7" w:history="1">
        <w:r w:rsidRPr="00213B09">
          <w:rPr>
            <w:rStyle w:val="Hyperlink"/>
          </w:rPr>
          <w:t>https://moe.gov.eg/ar/elearningenterypage/e-learning/?schoolStageId=6959&amp;schoolYearId=6960&amp;schoolTermId=1584&amp;contentTypeId=7597&amp;pageIndex=0&amp;sortBy=0</w:t>
        </w:r>
      </w:hyperlink>
      <w:r>
        <w:t xml:space="preserve"> -&gt; </w:t>
      </w:r>
      <w:hyperlink r:id="rId8" w:history="1">
        <w:r w:rsidRPr="00213B09">
          <w:rPr>
            <w:rStyle w:val="Hyperlink"/>
          </w:rPr>
          <w:t>https://elearnningcontent.blob.core.windows.net/elearnningcontent/2026/KG/KG1/Term1/StudentBook/Discovery_E_KG1_TR1.pdf</w:t>
        </w:r>
      </w:hyperlink>
      <w:r>
        <w:t xml:space="preserve"> </w:t>
      </w:r>
    </w:p>
    <w:p w14:paraId="6F5E3769" w14:textId="77777777" w:rsidR="00E14C8E" w:rsidRDefault="00E14C8E">
      <w:r>
        <w:br w:type="page"/>
      </w:r>
    </w:p>
    <w:p w14:paraId="3D5B46AA" w14:textId="7B73B8B3" w:rsidR="007D23B8" w:rsidRDefault="00E14C8E" w:rsidP="00E14C8E">
      <w:pPr>
        <w:ind w:left="720"/>
      </w:pPr>
      <w:r>
        <w:lastRenderedPageBreak/>
        <w:t xml:space="preserve">* </w:t>
      </w:r>
      <w:r w:rsidRPr="00E14C8E">
        <w:rPr>
          <w:b/>
          <w:bCs/>
        </w:rPr>
        <w:t>Download Server / Mirror</w:t>
      </w:r>
      <w:r w:rsidRPr="00E14C8E">
        <w:t>: elearnningcontent.blob.core.windows.net</w:t>
      </w:r>
    </w:p>
    <w:p w14:paraId="60B99C66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Download Method</w:t>
      </w:r>
      <w:r>
        <w:t>: Browser</w:t>
      </w:r>
    </w:p>
    <w:p w14:paraId="4BB1E512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.pdf</w:t>
      </w:r>
    </w:p>
    <w:p w14:paraId="02ADD296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High</w:t>
      </w:r>
    </w:p>
    <w:p w14:paraId="61747F4F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8/13/2025</w:t>
      </w:r>
    </w:p>
    <w:p w14:paraId="4D44EA18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>: toonkingdomelbaf2/Academic/..</w:t>
      </w:r>
    </w:p>
    <w:p w14:paraId="67D576E1" w14:textId="77777777" w:rsidR="007D23B8" w:rsidRDefault="007D23B8" w:rsidP="007D23B8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>: Egyptian educational curriculum</w:t>
      </w:r>
      <w:r>
        <w:t>:</w:t>
      </w:r>
      <w:r w:rsidRPr="00F40CAC">
        <w:t xml:space="preserve"> 2025</w:t>
      </w:r>
      <w:r>
        <w:t xml:space="preserve"> - </w:t>
      </w:r>
      <w:r w:rsidRPr="00F40CAC">
        <w:t>2026</w:t>
      </w:r>
    </w:p>
    <w:p w14:paraId="033E7F9E" w14:textId="77777777" w:rsidR="007D23B8" w:rsidRDefault="007D23B8" w:rsidP="007D23B8">
      <w:pPr>
        <w:ind w:firstLine="720"/>
      </w:pPr>
    </w:p>
    <w:p w14:paraId="0FB276C4" w14:textId="77777777" w:rsidR="007D23B8" w:rsidRDefault="007D23B8" w:rsidP="007D23B8"/>
    <w:p w14:paraId="4C82F0AE" w14:textId="77777777" w:rsidR="007D23B8" w:rsidRDefault="007D23B8" w:rsidP="007D23B8">
      <w:pPr>
        <w:pStyle w:val="ListParagraph"/>
        <w:numPr>
          <w:ilvl w:val="0"/>
          <w:numId w:val="1"/>
        </w:numPr>
      </w:pPr>
      <w:r>
        <w:t xml:space="preserve">* </w:t>
      </w:r>
      <w:r w:rsidRPr="00BE58BB">
        <w:rPr>
          <w:b/>
          <w:bCs/>
        </w:rPr>
        <w:t>Download Name</w:t>
      </w:r>
      <w:r>
        <w:t xml:space="preserve">: </w:t>
      </w:r>
      <w:r w:rsidRPr="00CE1D8A">
        <w:t xml:space="preserve">d5e5f430-fbb8-4d58-86c8-a917fa7fe8a3 -&gt; Discover - French - Kg 1 - First Semester </w:t>
      </w:r>
      <w:r>
        <w:br/>
        <w:t xml:space="preserve">* </w:t>
      </w:r>
      <w:r w:rsidRPr="00BE58BB">
        <w:rPr>
          <w:b/>
          <w:bCs/>
        </w:rPr>
        <w:t>Download Type</w:t>
      </w:r>
      <w:r>
        <w:t>: Document</w:t>
      </w:r>
    </w:p>
    <w:p w14:paraId="56582BE2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>: Educational</w:t>
      </w:r>
    </w:p>
    <w:p w14:paraId="0F9873CB" w14:textId="543001F1" w:rsidR="007D23B8" w:rsidRDefault="007D23B8" w:rsidP="00347719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9" w:history="1">
        <w:r w:rsidRPr="00213B09">
          <w:rPr>
            <w:rStyle w:val="Hyperlink"/>
          </w:rPr>
          <w:t>https://moe.gov.eg/ar/elearningenterypage/e-learning/?schoolStageId=6959&amp;schoolYearId=6960&amp;schoolTermId=1584&amp;contentTypeId=7597&amp;pageIndex=0&amp;sortBy=0</w:t>
        </w:r>
      </w:hyperlink>
      <w:r>
        <w:t xml:space="preserve"> </w:t>
      </w:r>
      <w:r w:rsidRPr="00CE1D8A">
        <w:t xml:space="preserve">-&gt; </w:t>
      </w:r>
      <w:hyperlink r:id="rId10" w:history="1">
        <w:r w:rsidRPr="00213B09">
          <w:rPr>
            <w:rStyle w:val="Hyperlink"/>
          </w:rPr>
          <w:t>https://elearnningcontent.blob.core.windows.net/elearnningcontent/2026/KG/KG1/Term1/StudentBook/Discovery_F_KG1_TR1.pdf</w:t>
        </w:r>
      </w:hyperlink>
      <w:r>
        <w:t xml:space="preserve"> </w:t>
      </w:r>
      <w:r w:rsidR="006D1F6B">
        <w:br/>
      </w:r>
      <w:r w:rsidR="006D1F6B">
        <w:t xml:space="preserve">* </w:t>
      </w:r>
      <w:r w:rsidR="006D1F6B" w:rsidRPr="00E14C8E">
        <w:rPr>
          <w:b/>
          <w:bCs/>
        </w:rPr>
        <w:t>Download Server / Mirror</w:t>
      </w:r>
      <w:r w:rsidR="006D1F6B" w:rsidRPr="00E14C8E">
        <w:t>: elearnningcontent.blob.core.windows.net</w:t>
      </w:r>
    </w:p>
    <w:p w14:paraId="669EDB6E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Download Method</w:t>
      </w:r>
      <w:r>
        <w:t>: Browser</w:t>
      </w:r>
    </w:p>
    <w:p w14:paraId="7754FD00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.pdf</w:t>
      </w:r>
    </w:p>
    <w:p w14:paraId="127AD460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High</w:t>
      </w:r>
    </w:p>
    <w:p w14:paraId="0D322598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8/13/2025</w:t>
      </w:r>
    </w:p>
    <w:p w14:paraId="57D8ECF8" w14:textId="77777777" w:rsidR="007D23B8" w:rsidRDefault="007D23B8" w:rsidP="007D23B8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>: toonkingdomelbaf2/Academic/..</w:t>
      </w:r>
    </w:p>
    <w:p w14:paraId="3807BB23" w14:textId="77777777" w:rsidR="007D23B8" w:rsidRDefault="007D23B8" w:rsidP="007D23B8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>: Egyptian educational curriculum</w:t>
      </w:r>
      <w:r>
        <w:t>:</w:t>
      </w:r>
      <w:r w:rsidRPr="00F40CAC">
        <w:t xml:space="preserve"> 2025</w:t>
      </w:r>
      <w:r>
        <w:t xml:space="preserve"> - </w:t>
      </w:r>
      <w:r w:rsidRPr="00F40CAC">
        <w:t>2026</w:t>
      </w:r>
    </w:p>
    <w:p w14:paraId="75B7E891" w14:textId="77777777" w:rsidR="00A70480" w:rsidRDefault="00A70480"/>
    <w:sectPr w:rsidR="00A7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4B34DB"/>
    <w:multiLevelType w:val="hybridMultilevel"/>
    <w:tmpl w:val="B34CD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2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01"/>
    <w:rsid w:val="002D1F4F"/>
    <w:rsid w:val="00347719"/>
    <w:rsid w:val="00616601"/>
    <w:rsid w:val="006D1F6B"/>
    <w:rsid w:val="00711B4D"/>
    <w:rsid w:val="007D23B8"/>
    <w:rsid w:val="008952B3"/>
    <w:rsid w:val="00942949"/>
    <w:rsid w:val="00983EF5"/>
    <w:rsid w:val="00A70480"/>
    <w:rsid w:val="00DD77DA"/>
    <w:rsid w:val="00E1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D35F"/>
  <w15:chartTrackingRefBased/>
  <w15:docId w15:val="{17117F7A-54BE-4EF4-8E97-43A5830A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F6B"/>
  </w:style>
  <w:style w:type="paragraph" w:styleId="Heading1">
    <w:name w:val="heading 1"/>
    <w:basedOn w:val="Normal"/>
    <w:next w:val="Normal"/>
    <w:link w:val="Heading1Char"/>
    <w:uiPriority w:val="9"/>
    <w:qFormat/>
    <w:rsid w:val="00616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6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6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6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6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6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6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6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6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6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6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3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ningcontent.blob.core.windows.net/elearnningcontent/2026/KG/KG1/Term1/StudentBook/Discovery_E_KG1_TR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e.gov.eg/ar/elearningenterypage/e-learning/?schoolStageId=6959&amp;schoolYearId=6960&amp;schoolTermId=1584&amp;contentTypeId=7597&amp;pageIndex=0&amp;sortBy=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arnningcontent.blob.core.windows.net/elearnningcontent/2026/KG/KG1/Term1/StudentBook/Discovery_AR_KG1_TR1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oe.gov.eg/ar/elearningenterypage/e-learning/?schoolStageId=6959&amp;schoolYearId=6960&amp;schoolTermId=1584&amp;contentTypeId=7597&amp;pageIndex=0&amp;sortBy=0" TargetMode="External"/><Relationship Id="rId10" Type="http://schemas.openxmlformats.org/officeDocument/2006/relationships/hyperlink" Target="https://elearnningcontent.blob.core.windows.net/elearnningcontent/2026/KG/KG1/Term1/StudentBook/Discovery_F_KG1_TR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e.gov.eg/ar/elearningenterypage/e-learning/?schoolStageId=6959&amp;schoolYearId=6960&amp;schoolTermId=1584&amp;contentTypeId=7597&amp;pageIndex=0&amp;sortBy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8</cp:revision>
  <dcterms:created xsi:type="dcterms:W3CDTF">2025-10-05T11:48:00Z</dcterms:created>
  <dcterms:modified xsi:type="dcterms:W3CDTF">2025-10-13T23:22:00Z</dcterms:modified>
</cp:coreProperties>
</file>