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EA80" w14:textId="45967258" w:rsidR="001E0059" w:rsidRDefault="007D666D" w:rsidP="00990A7C">
      <w:pPr>
        <w:pStyle w:val="ListParagraph"/>
        <w:numPr>
          <w:ilvl w:val="0"/>
          <w:numId w:val="3"/>
        </w:numPr>
      </w:pPr>
      <w:r w:rsidRPr="00990A7C">
        <w:rPr>
          <w:b/>
          <w:bCs/>
        </w:rPr>
        <w:t>Download Name</w:t>
      </w:r>
      <w:r>
        <w:t xml:space="preserve">: </w:t>
      </w:r>
      <w:r w:rsidR="006D1E11" w:rsidRPr="006D1E11">
        <w:t>Math</w:t>
      </w:r>
      <w:r w:rsidR="001E0059">
        <w:br/>
        <w:t xml:space="preserve">* </w:t>
      </w:r>
      <w:r w:rsidR="001E0059" w:rsidRPr="00990A7C">
        <w:rPr>
          <w:b/>
          <w:bCs/>
        </w:rPr>
        <w:t>Download Type</w:t>
      </w:r>
      <w:r w:rsidR="001E0059">
        <w:t>: Image</w:t>
      </w:r>
    </w:p>
    <w:p w14:paraId="7EBE2CF4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0CF819A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6787618" w14:textId="7222353E" w:rsidR="006D1E11" w:rsidRDefault="006D1E11" w:rsidP="001E0059">
      <w:pPr>
        <w:pStyle w:val="ListParagraph"/>
      </w:pPr>
      <w:hyperlink r:id="rId5" w:history="1">
        <w:r w:rsidRPr="0000013A">
          <w:rPr>
            <w:rStyle w:val="Hyperlink"/>
          </w:rPr>
          <w:t>https://researchresearch-news-wordpress-media-live.s3.eu-west-1.amazonaws.com/2022/03/physics_maths_numbers.jpg</w:t>
        </w:r>
      </w:hyperlink>
    </w:p>
    <w:p w14:paraId="43AE6EBD" w14:textId="77777777" w:rsidR="001E0059" w:rsidRDefault="001E0059" w:rsidP="006D1E11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15DB274C" w14:textId="545C7038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1E1ED9" w:rsidRPr="001E1ED9">
        <w:t>jpg</w:t>
      </w:r>
    </w:p>
    <w:p w14:paraId="137F51E6" w14:textId="6998E48B" w:rsidR="001E0059" w:rsidRPr="00040EE1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690817">
        <w:t>Low</w:t>
      </w:r>
      <w:r>
        <w:t xml:space="preserve"> - </w:t>
      </w:r>
      <w:r w:rsidR="006D1E11">
        <w:t>750</w:t>
      </w:r>
      <w:r w:rsidRPr="00040EE1">
        <w:t xml:space="preserve"> x </w:t>
      </w:r>
      <w:r w:rsidR="006D1E11">
        <w:t>450</w:t>
      </w:r>
    </w:p>
    <w:p w14:paraId="16759C61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2A8D35C1" w14:textId="2C7D77BD" w:rsidR="004E38AB" w:rsidRDefault="001E0059" w:rsidP="00680A93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="00642A62" w:rsidRPr="00642A62">
        <w:rPr>
          <w:sz w:val="22"/>
          <w:szCs w:val="22"/>
        </w:rPr>
        <w:t>6-Resources</w:t>
      </w:r>
      <w:r w:rsidR="00642A62">
        <w:rPr>
          <w:sz w:val="22"/>
          <w:szCs w:val="22"/>
        </w:rPr>
        <w:t>\..</w:t>
      </w:r>
      <w:r>
        <w:rPr>
          <w:sz w:val="22"/>
          <w:szCs w:val="22"/>
        </w:rPr>
        <w:br/>
      </w:r>
      <w:r>
        <w:t xml:space="preserve">* </w:t>
      </w:r>
      <w:r w:rsidRPr="00690817">
        <w:rPr>
          <w:b/>
          <w:bCs/>
        </w:rPr>
        <w:t>Notes:</w:t>
      </w:r>
      <w:r>
        <w:t xml:space="preserve"> Google Drive profile image</w:t>
      </w:r>
    </w:p>
    <w:p w14:paraId="2E5F92FA" w14:textId="77777777" w:rsidR="001E1ED9" w:rsidRDefault="001E1ED9" w:rsidP="00680A93">
      <w:pPr>
        <w:pStyle w:val="ListParagraph"/>
      </w:pPr>
    </w:p>
    <w:p w14:paraId="4EF285E0" w14:textId="78CBFC9B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990A7C">
        <w:rPr>
          <w:b/>
          <w:bCs/>
        </w:rPr>
        <w:t>Download Name</w:t>
      </w:r>
      <w:r>
        <w:t xml:space="preserve">: </w:t>
      </w:r>
      <w:r w:rsidRPr="001E1ED9">
        <w:t>Computer science</w:t>
      </w:r>
      <w:r>
        <w:br/>
        <w:t xml:space="preserve">* </w:t>
      </w:r>
      <w:r w:rsidRPr="00990A7C">
        <w:rPr>
          <w:b/>
          <w:bCs/>
        </w:rPr>
        <w:t>Download Type</w:t>
      </w:r>
      <w:r>
        <w:t>: Image</w:t>
      </w:r>
    </w:p>
    <w:p w14:paraId="4906BC10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22699BEA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5382E865" w14:textId="4A2080E0" w:rsidR="001E1ED9" w:rsidRDefault="001E1ED9" w:rsidP="001E1ED9">
      <w:pPr>
        <w:pStyle w:val="ListParagraph"/>
      </w:pPr>
      <w:hyperlink r:id="rId6" w:history="1">
        <w:r w:rsidRPr="0000013A">
          <w:rPr>
            <w:rStyle w:val="Hyperlink"/>
          </w:rPr>
          <w:t>https://miro.medium.com/v2/da:true/resize:fit:1200/0*pEXhScWNJqo3ycF2</w:t>
        </w:r>
      </w:hyperlink>
    </w:p>
    <w:p w14:paraId="35164045" w14:textId="77777777" w:rsidR="001E1ED9" w:rsidRDefault="001E1ED9" w:rsidP="001E1ED9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31AC69DD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4E38AB">
        <w:t>png</w:t>
      </w:r>
    </w:p>
    <w:p w14:paraId="3E66121C" w14:textId="665950F9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7D71F1">
        <w:t>Medium</w:t>
      </w:r>
      <w:r>
        <w:t xml:space="preserve"> - 1200</w:t>
      </w:r>
      <w:r w:rsidRPr="00040EE1">
        <w:t xml:space="preserve"> x </w:t>
      </w:r>
      <w:r>
        <w:t>845</w:t>
      </w:r>
    </w:p>
    <w:p w14:paraId="6CD1994E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FF33D12" w14:textId="0B42F933" w:rsidR="001E1ED9" w:rsidRDefault="00642A62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41C21D80" w14:textId="77777777" w:rsidR="001E1ED9" w:rsidRDefault="001E1ED9" w:rsidP="00680A93">
      <w:pPr>
        <w:pStyle w:val="ListParagraph"/>
      </w:pPr>
    </w:p>
    <w:p w14:paraId="0C7DC3E2" w14:textId="77777777" w:rsidR="001E1ED9" w:rsidRDefault="001E1ED9" w:rsidP="00680A93">
      <w:pPr>
        <w:pStyle w:val="ListParagraph"/>
      </w:pPr>
    </w:p>
    <w:p w14:paraId="32B0241F" w14:textId="77777777" w:rsidR="001E1ED9" w:rsidRDefault="001E1ED9" w:rsidP="00680A93">
      <w:pPr>
        <w:pStyle w:val="ListParagraph"/>
      </w:pPr>
    </w:p>
    <w:p w14:paraId="38A54678" w14:textId="77777777" w:rsidR="001E1ED9" w:rsidRDefault="001E1ED9" w:rsidP="00680A93">
      <w:pPr>
        <w:pStyle w:val="ListParagraph"/>
      </w:pPr>
    </w:p>
    <w:p w14:paraId="3E86ABD8" w14:textId="77777777" w:rsidR="001E1ED9" w:rsidRDefault="001E1ED9" w:rsidP="00680A93">
      <w:pPr>
        <w:pStyle w:val="ListParagraph"/>
      </w:pPr>
    </w:p>
    <w:p w14:paraId="4B63B144" w14:textId="77777777" w:rsidR="001E1ED9" w:rsidRDefault="001E1ED9" w:rsidP="00680A93">
      <w:pPr>
        <w:pStyle w:val="ListParagraph"/>
      </w:pPr>
    </w:p>
    <w:p w14:paraId="37A48488" w14:textId="77777777" w:rsidR="001E1ED9" w:rsidRDefault="001E1ED9" w:rsidP="00680A93">
      <w:pPr>
        <w:pStyle w:val="ListParagraph"/>
      </w:pPr>
    </w:p>
    <w:p w14:paraId="0548640C" w14:textId="77777777" w:rsidR="001E1ED9" w:rsidRDefault="001E1ED9" w:rsidP="00680A93">
      <w:pPr>
        <w:pStyle w:val="ListParagraph"/>
      </w:pPr>
    </w:p>
    <w:p w14:paraId="4A12491F" w14:textId="77777777" w:rsidR="001E1ED9" w:rsidRDefault="001E1ED9" w:rsidP="00680A93">
      <w:pPr>
        <w:pStyle w:val="ListParagraph"/>
      </w:pPr>
    </w:p>
    <w:p w14:paraId="2807B0CF" w14:textId="77777777" w:rsidR="001E1ED9" w:rsidRDefault="001E1ED9" w:rsidP="00680A93">
      <w:pPr>
        <w:pStyle w:val="ListParagraph"/>
      </w:pPr>
    </w:p>
    <w:p w14:paraId="666DD72F" w14:textId="77777777" w:rsidR="001E1ED9" w:rsidRDefault="001E1ED9" w:rsidP="00680A93">
      <w:pPr>
        <w:pStyle w:val="ListParagraph"/>
      </w:pPr>
    </w:p>
    <w:p w14:paraId="56175931" w14:textId="77777777" w:rsidR="001E1ED9" w:rsidRDefault="001E1ED9" w:rsidP="00680A93">
      <w:pPr>
        <w:pStyle w:val="ListParagraph"/>
      </w:pPr>
    </w:p>
    <w:p w14:paraId="46A1C9AC" w14:textId="1792852F" w:rsidR="001E1ED9" w:rsidRDefault="001E1ED9" w:rsidP="00990A7C">
      <w:pPr>
        <w:pStyle w:val="ListParagraph"/>
        <w:numPr>
          <w:ilvl w:val="0"/>
          <w:numId w:val="3"/>
        </w:numPr>
      </w:pPr>
      <w:r>
        <w:lastRenderedPageBreak/>
        <w:t xml:space="preserve">* </w:t>
      </w:r>
      <w:r w:rsidRPr="00690817">
        <w:rPr>
          <w:b/>
          <w:bCs/>
        </w:rPr>
        <w:t>Download Name</w:t>
      </w:r>
      <w:r>
        <w:t>: Data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47C2A07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10925B3C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DCBD9EC" w14:textId="431B93A4" w:rsidR="009F7124" w:rsidRDefault="009F7124" w:rsidP="001E1ED9">
      <w:pPr>
        <w:pStyle w:val="ListParagraph"/>
      </w:pPr>
      <w:hyperlink r:id="rId7" w:history="1">
        <w:r w:rsidRPr="0000013A">
          <w:rPr>
            <w:rStyle w:val="Hyperlink"/>
          </w:rPr>
          <w:t>https://i0.wp.com/technode.com/wp-content/uploads/2013/07/big-data.jpg?fit=1024,768&amp;ssl=1</w:t>
        </w:r>
      </w:hyperlink>
    </w:p>
    <w:p w14:paraId="1F2BF10B" w14:textId="77777777" w:rsidR="001E1ED9" w:rsidRDefault="001E1ED9" w:rsidP="009F7124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3CAFD79" w14:textId="05963582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4C5197" w:rsidRPr="004C5197">
        <w:t>webp</w:t>
      </w:r>
    </w:p>
    <w:p w14:paraId="4D6AF9ED" w14:textId="70BD2A98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4C5197" w:rsidRPr="007D71F1">
        <w:t>Medium</w:t>
      </w:r>
      <w:r w:rsidR="004C5197">
        <w:t xml:space="preserve"> </w:t>
      </w:r>
      <w:r>
        <w:t xml:space="preserve">- </w:t>
      </w:r>
      <w:r w:rsidR="004C5197">
        <w:t>1024</w:t>
      </w:r>
      <w:r w:rsidRPr="00040EE1">
        <w:t xml:space="preserve"> x </w:t>
      </w:r>
      <w:r w:rsidR="004C5197">
        <w:t>768</w:t>
      </w:r>
    </w:p>
    <w:p w14:paraId="1C02D36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3745216" w14:textId="0577B9C0" w:rsidR="001E1ED9" w:rsidRDefault="00047295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2CFED0EC" w14:textId="77777777" w:rsidR="001E1ED9" w:rsidRDefault="001E1ED9" w:rsidP="00680A93">
      <w:pPr>
        <w:pStyle w:val="ListParagraph"/>
      </w:pPr>
    </w:p>
    <w:p w14:paraId="3F76F4AD" w14:textId="097ECA4C" w:rsidR="00F475DB" w:rsidRDefault="00F475DB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F475DB">
        <w:t>Skills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519578D9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E49FB2A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92406A8" w14:textId="04224BE2" w:rsidR="00DD2416" w:rsidRDefault="00DD2416" w:rsidP="00F475DB">
      <w:pPr>
        <w:pStyle w:val="ListParagraph"/>
      </w:pPr>
      <w:hyperlink r:id="rId8" w:history="1">
        <w:r w:rsidRPr="00DF6E63">
          <w:rPr>
            <w:rStyle w:val="Hyperlink"/>
          </w:rPr>
          <w:t>https://media.licdn.com/dms/image/v2/C5612AQFL3_nzwJhIaA/article-cover_image-shrink_600_2000/article-cover_image-shrink_600_2000/0/1594902919201?e=2147483647&amp;v=beta&amp;t=CLIuADI7_Pa6oCL9_58uKQamKD7j0gXe0pv9OAE3Cgo</w:t>
        </w:r>
      </w:hyperlink>
    </w:p>
    <w:p w14:paraId="47D90783" w14:textId="77777777" w:rsidR="00F475DB" w:rsidRDefault="00F475DB" w:rsidP="00DD2416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6C01F8DD" w14:textId="2C54486B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DD2416" w:rsidRPr="00DD2416">
        <w:t>jpeg</w:t>
      </w:r>
    </w:p>
    <w:p w14:paraId="22B5330B" w14:textId="610F84B8" w:rsidR="00F475DB" w:rsidRPr="00040EE1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DD2416" w:rsidRPr="00DD2416">
        <w:t>Low</w:t>
      </w:r>
      <w:r w:rsidR="00DD2416">
        <w:t xml:space="preserve"> </w:t>
      </w:r>
      <w:r>
        <w:t xml:space="preserve">- </w:t>
      </w:r>
      <w:r w:rsidR="00DD2416">
        <w:t>839</w:t>
      </w:r>
      <w:r w:rsidRPr="00040EE1">
        <w:t xml:space="preserve"> x </w:t>
      </w:r>
      <w:r w:rsidR="00DD2416">
        <w:t>516</w:t>
      </w:r>
    </w:p>
    <w:p w14:paraId="1C73F11C" w14:textId="67E87C30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</w:t>
      </w:r>
      <w:r w:rsidR="001C67EE">
        <w:t>6</w:t>
      </w:r>
      <w:r>
        <w:t>/2025</w:t>
      </w:r>
    </w:p>
    <w:p w14:paraId="26F576EC" w14:textId="7764E9A3" w:rsidR="00F475DB" w:rsidRDefault="003051A4" w:rsidP="00F475DB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F475DB">
        <w:t xml:space="preserve">* </w:t>
      </w:r>
      <w:r w:rsidR="00F475DB" w:rsidRPr="00690817">
        <w:rPr>
          <w:b/>
          <w:bCs/>
        </w:rPr>
        <w:t>Notes:</w:t>
      </w:r>
      <w:r w:rsidR="00F475DB">
        <w:t xml:space="preserve"> Google Drive profile image</w:t>
      </w:r>
    </w:p>
    <w:p w14:paraId="599EE2FD" w14:textId="77777777" w:rsidR="00F475DB" w:rsidRDefault="00F475DB" w:rsidP="00680A93">
      <w:pPr>
        <w:pStyle w:val="ListParagraph"/>
      </w:pPr>
    </w:p>
    <w:p w14:paraId="28D0A72A" w14:textId="77777777" w:rsidR="00B85B60" w:rsidRDefault="00B85B60" w:rsidP="00680A93">
      <w:pPr>
        <w:pStyle w:val="ListParagraph"/>
      </w:pPr>
    </w:p>
    <w:p w14:paraId="75768539" w14:textId="77777777" w:rsidR="00B85B60" w:rsidRDefault="00B85B60" w:rsidP="00680A93">
      <w:pPr>
        <w:pStyle w:val="ListParagraph"/>
      </w:pPr>
    </w:p>
    <w:p w14:paraId="159C7AFC" w14:textId="77777777" w:rsidR="00B85B60" w:rsidRDefault="00B85B60" w:rsidP="00680A93">
      <w:pPr>
        <w:pStyle w:val="ListParagraph"/>
      </w:pPr>
    </w:p>
    <w:p w14:paraId="0202AE6D" w14:textId="77777777" w:rsidR="00B85B60" w:rsidRDefault="00B85B60" w:rsidP="00680A93">
      <w:pPr>
        <w:pStyle w:val="ListParagraph"/>
      </w:pPr>
    </w:p>
    <w:p w14:paraId="26F25184" w14:textId="77777777" w:rsidR="00B85B60" w:rsidRDefault="00B85B60" w:rsidP="00680A93">
      <w:pPr>
        <w:pStyle w:val="ListParagraph"/>
      </w:pPr>
    </w:p>
    <w:p w14:paraId="32D2C345" w14:textId="77777777" w:rsidR="00B85B60" w:rsidRDefault="00B85B60" w:rsidP="00680A93">
      <w:pPr>
        <w:pStyle w:val="ListParagraph"/>
      </w:pPr>
    </w:p>
    <w:p w14:paraId="60A7328A" w14:textId="77777777" w:rsidR="00B85B60" w:rsidRDefault="00B85B60" w:rsidP="00680A93">
      <w:pPr>
        <w:pStyle w:val="ListParagraph"/>
      </w:pPr>
    </w:p>
    <w:p w14:paraId="150A078F" w14:textId="77777777" w:rsidR="00B85B60" w:rsidRDefault="00B85B60" w:rsidP="00680A93">
      <w:pPr>
        <w:pStyle w:val="ListParagraph"/>
      </w:pPr>
    </w:p>
    <w:p w14:paraId="43CC38E5" w14:textId="092FFB81" w:rsidR="00B85B60" w:rsidRDefault="00B85B60" w:rsidP="00990A7C">
      <w:pPr>
        <w:pStyle w:val="ListParagraph"/>
        <w:numPr>
          <w:ilvl w:val="0"/>
          <w:numId w:val="3"/>
        </w:numPr>
      </w:pPr>
      <w:r>
        <w:lastRenderedPageBreak/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B85B60">
        <w:t>Languages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0CAF8DE6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45E368D3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C80B1F5" w14:textId="5A4588C1" w:rsidR="00B85B60" w:rsidRDefault="00B85B60" w:rsidP="00B85B60">
      <w:pPr>
        <w:pStyle w:val="ListParagraph"/>
      </w:pPr>
      <w:hyperlink r:id="rId9" w:history="1">
        <w:r w:rsidRPr="007D1845">
          <w:rPr>
            <w:rStyle w:val="Hyperlink"/>
          </w:rPr>
          <w:t>https://ccjk-technologies.weebly.com/uploads/1/4/1/8/141823201/effect-of-speaking-multiple-asian-languages-on-indians-ccjk-technologies_orig.jpg</w:t>
        </w:r>
      </w:hyperlink>
    </w:p>
    <w:p w14:paraId="71CA7828" w14:textId="77777777" w:rsidR="00B85B60" w:rsidRDefault="00B85B60" w:rsidP="00B85B60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F707CBB" w14:textId="33C6FEE6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B85B60">
        <w:t>jpg</w:t>
      </w:r>
    </w:p>
    <w:p w14:paraId="440C2F4F" w14:textId="21EF1697" w:rsidR="00B85B60" w:rsidRP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B85B60">
        <w:t>Medium</w:t>
      </w:r>
      <w:r>
        <w:t xml:space="preserve"> - </w:t>
      </w:r>
      <w:r w:rsidRPr="00B85B60">
        <w:t>1100 x 769</w:t>
      </w:r>
    </w:p>
    <w:p w14:paraId="2D562A80" w14:textId="77777777" w:rsidR="00B85B60" w:rsidRDefault="00B85B60" w:rsidP="00B85B60">
      <w:pPr>
        <w:ind w:firstLine="720"/>
      </w:pPr>
      <w:r>
        <w:t xml:space="preserve">* </w:t>
      </w:r>
      <w:r w:rsidRPr="00B85B60">
        <w:rPr>
          <w:b/>
          <w:bCs/>
        </w:rPr>
        <w:t>Download Date</w:t>
      </w:r>
      <w:r>
        <w:t>: 7/16/2025</w:t>
      </w:r>
    </w:p>
    <w:p w14:paraId="5DA936C8" w14:textId="1F451D65" w:rsidR="00B85B60" w:rsidRDefault="00481A5B" w:rsidP="00B85B60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B85B60">
        <w:t xml:space="preserve">* </w:t>
      </w:r>
      <w:r w:rsidR="00B85B60" w:rsidRPr="00690817">
        <w:rPr>
          <w:b/>
          <w:bCs/>
        </w:rPr>
        <w:t>Notes:</w:t>
      </w:r>
      <w:r w:rsidR="00B85B60">
        <w:t xml:space="preserve"> Google Drive profile image</w:t>
      </w:r>
    </w:p>
    <w:p w14:paraId="5881A50D" w14:textId="77777777" w:rsidR="00B32091" w:rsidRDefault="00B32091" w:rsidP="00B85B60">
      <w:pPr>
        <w:pStyle w:val="ListParagraph"/>
      </w:pPr>
    </w:p>
    <w:p w14:paraId="4FBD5B70" w14:textId="77777777" w:rsidR="00B32091" w:rsidRPr="00B32091" w:rsidRDefault="00B32091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>: Academic</w:t>
      </w:r>
    </w:p>
    <w:p w14:paraId="2E69B6D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2898708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21F91B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</w:p>
    <w:p w14:paraId="615E69A2" w14:textId="410CDE20" w:rsidR="00B32091" w:rsidRPr="00B32091" w:rsidRDefault="00A44A74" w:rsidP="00B32091">
      <w:pPr>
        <w:pStyle w:val="ListParagraph"/>
      </w:pPr>
      <w:hyperlink r:id="rId10" w:history="1">
        <w:r w:rsidRPr="007A5A73">
          <w:rPr>
            <w:rStyle w:val="Hyperlink"/>
          </w:rPr>
          <w:t>https://i.pinimg.com/736x/3c/9e/d4/3c9ed44d8b219d146cf85fbc18f761b2.jpg</w:t>
        </w:r>
      </w:hyperlink>
      <w:r>
        <w:t xml:space="preserve"> </w:t>
      </w:r>
    </w:p>
    <w:p w14:paraId="7E074A2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78B5E136" w14:textId="2F96F2DA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327BB" w:rsidRPr="002327BB">
        <w:t>jpg</w:t>
      </w:r>
    </w:p>
    <w:p w14:paraId="748DC36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>: Low - 621 x 640</w:t>
      </w:r>
    </w:p>
    <w:p w14:paraId="7D8F6C0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8/12/2025</w:t>
      </w:r>
    </w:p>
    <w:p w14:paraId="2D201B83" w14:textId="18D6F6FD" w:rsidR="00B85B60" w:rsidRDefault="004366EF" w:rsidP="00B32091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B32091" w:rsidRPr="00B32091">
        <w:t xml:space="preserve">* </w:t>
      </w:r>
      <w:r w:rsidR="00B32091" w:rsidRPr="002327BB">
        <w:rPr>
          <w:b/>
          <w:bCs/>
        </w:rPr>
        <w:t>Notes</w:t>
      </w:r>
      <w:r w:rsidR="00B32091" w:rsidRPr="00B32091">
        <w:t>: Google Drive profile image</w:t>
      </w:r>
    </w:p>
    <w:p w14:paraId="5C4D837F" w14:textId="76B56782" w:rsidR="00B07298" w:rsidRDefault="00B07298">
      <w:r>
        <w:br w:type="page"/>
      </w:r>
    </w:p>
    <w:p w14:paraId="2850F02C" w14:textId="77777777" w:rsidR="00F054AD" w:rsidRDefault="00F054AD" w:rsidP="00B32091">
      <w:pPr>
        <w:pStyle w:val="ListParagraph"/>
      </w:pPr>
    </w:p>
    <w:p w14:paraId="2AB2658D" w14:textId="2567E64E" w:rsidR="00F054AD" w:rsidRPr="00B32091" w:rsidRDefault="00F054AD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 w:rsidR="00274D3A">
        <w:t>[</w:t>
      </w:r>
      <w:r w:rsidR="00274D3A" w:rsidRPr="00274D3A">
        <w:t>hq720</w:t>
      </w:r>
      <w:r w:rsidR="00274D3A">
        <w:t xml:space="preserve">-&gt; </w:t>
      </w:r>
      <w:r w:rsidR="00274D3A" w:rsidRPr="00F054AD">
        <w:t>game king</w:t>
      </w:r>
      <w:r w:rsidR="00274D3A">
        <w:t>] [</w:t>
      </w:r>
      <w:r w:rsidRPr="00F054AD">
        <w:t>game king</w:t>
      </w:r>
      <w:r w:rsidR="00274D3A">
        <w:t>]</w:t>
      </w:r>
    </w:p>
    <w:p w14:paraId="18EEAE3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79F0FB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A182DCB" w14:textId="293B7959" w:rsidR="00F054AD" w:rsidRPr="00B32091" w:rsidRDefault="00F054AD" w:rsidP="00A44A7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 w:rsidR="00A44A74">
        <w:t xml:space="preserve"> </w:t>
      </w:r>
      <w:hyperlink r:id="rId11" w:history="1">
        <w:r w:rsidR="00A44A74" w:rsidRPr="007A5A73">
          <w:rPr>
            <w:rStyle w:val="Hyperlink"/>
          </w:rPr>
          <w:t>https://i.ytimg.com/vi/ZIRTTgE-VN8/hq720.jpg?sqp=-oaymwE7CK4FEIIDSFryq4qpAy0IARUAAAAAGAElAADIQj0AgKJD8AEB-AH-CYAC0AWKAgwIABABGH8gEygTMA8=&amp;rs=AOn4CLCnabgR8GzFmZK4YUjUdFc50UolbA</w:t>
        </w:r>
      </w:hyperlink>
      <w:r w:rsidR="00A44A74">
        <w:t xml:space="preserve"> </w:t>
      </w:r>
    </w:p>
    <w:p w14:paraId="4CA19D76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F22941A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2327BB">
        <w:t>jpg</w:t>
      </w:r>
    </w:p>
    <w:p w14:paraId="1C989A4A" w14:textId="6B571246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032E87">
        <w:t>686</w:t>
      </w:r>
      <w:r w:rsidRPr="00B32091">
        <w:t xml:space="preserve"> x </w:t>
      </w:r>
      <w:r w:rsidR="00032E87">
        <w:t>386</w:t>
      </w:r>
    </w:p>
    <w:p w14:paraId="2563D1A4" w14:textId="3ADFAC85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A44A74">
        <w:t>25</w:t>
      </w:r>
      <w:r w:rsidRPr="00B32091">
        <w:t>/2025</w:t>
      </w:r>
    </w:p>
    <w:p w14:paraId="7DF4D60E" w14:textId="6FA71577" w:rsidR="00F054AD" w:rsidRDefault="00EB2305" w:rsidP="00F054AD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F054AD" w:rsidRPr="00B32091">
        <w:t xml:space="preserve">* </w:t>
      </w:r>
      <w:r w:rsidR="00F054AD" w:rsidRPr="002327BB">
        <w:rPr>
          <w:b/>
          <w:bCs/>
        </w:rPr>
        <w:t>Notes</w:t>
      </w:r>
      <w:r w:rsidR="00F054AD" w:rsidRPr="00B32091">
        <w:t>: Google Drive profile image</w:t>
      </w:r>
    </w:p>
    <w:p w14:paraId="249CB402" w14:textId="77777777" w:rsidR="00F054AD" w:rsidRDefault="00F054AD" w:rsidP="00B32091">
      <w:pPr>
        <w:pStyle w:val="ListParagraph"/>
      </w:pPr>
    </w:p>
    <w:p w14:paraId="2A7D1ECF" w14:textId="57E79226" w:rsidR="00B07298" w:rsidRPr="00B32091" w:rsidRDefault="00B07298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273D54" w:rsidRPr="00273D54">
        <w:t xml:space="preserve">Atari_Official_2012_Logo.svg.png </w:t>
      </w:r>
      <w:r>
        <w:t xml:space="preserve">-&gt; </w:t>
      </w:r>
      <w:r w:rsidRPr="00B07298">
        <w:t>game king 2</w:t>
      </w:r>
      <w:r>
        <w:t>] [</w:t>
      </w:r>
      <w:r w:rsidRPr="00B07298">
        <w:t>game king 2</w:t>
      </w:r>
      <w:r>
        <w:t>]</w:t>
      </w:r>
    </w:p>
    <w:p w14:paraId="1D13C497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69A31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61A22861" w14:textId="0A609112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hyperlink r:id="rId12" w:history="1">
        <w:r w:rsidRPr="007A5A73">
          <w:rPr>
            <w:rStyle w:val="Hyperlink"/>
          </w:rPr>
          <w:t>https://upload.wikimedia.org/wikipedia/commons/thumb/5/58/Atari_Official_2012_Logo.svg/1200px-Atari_Official_2012_Logo.svg.png</w:t>
        </w:r>
      </w:hyperlink>
      <w:r>
        <w:t xml:space="preserve"> </w:t>
      </w:r>
    </w:p>
    <w:p w14:paraId="24F4039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403A25A6" w14:textId="05CE41BC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73D54" w:rsidRPr="00273D54">
        <w:t>png</w:t>
      </w:r>
    </w:p>
    <w:p w14:paraId="11C325D4" w14:textId="78E1909E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89317C">
        <w:t>1200</w:t>
      </w:r>
      <w:r w:rsidRPr="00B32091">
        <w:t xml:space="preserve"> x </w:t>
      </w:r>
      <w:r w:rsidR="0089317C">
        <w:t>1320</w:t>
      </w:r>
    </w:p>
    <w:p w14:paraId="068EE54D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0A06BCEE" w14:textId="1683A810" w:rsidR="00B07298" w:rsidRDefault="00526FA0" w:rsidP="00B072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B07298" w:rsidRPr="00B32091">
        <w:t xml:space="preserve">* </w:t>
      </w:r>
      <w:r w:rsidR="00B07298" w:rsidRPr="002327BB">
        <w:rPr>
          <w:b/>
          <w:bCs/>
        </w:rPr>
        <w:t>Notes</w:t>
      </w:r>
      <w:r w:rsidR="00B07298" w:rsidRPr="00B32091">
        <w:t>: Google Drive profile image</w:t>
      </w:r>
    </w:p>
    <w:p w14:paraId="04C211CA" w14:textId="77777777" w:rsidR="001D4A92" w:rsidRDefault="001D4A92" w:rsidP="00B07298">
      <w:pPr>
        <w:pStyle w:val="ListParagraph"/>
      </w:pPr>
    </w:p>
    <w:p w14:paraId="0C133FC5" w14:textId="19DD4EA9" w:rsidR="001D4A92" w:rsidRDefault="001D4A92">
      <w:r>
        <w:br w:type="page"/>
      </w:r>
    </w:p>
    <w:p w14:paraId="7FE46C8F" w14:textId="7C6FB4E6" w:rsidR="001D4A92" w:rsidRPr="00B32091" w:rsidRDefault="001D4A92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12071" w:rsidRPr="00C12071">
        <w:t>ps2-logo-icon-0</w:t>
      </w:r>
      <w:r w:rsidR="00C12071">
        <w:t xml:space="preserve"> </w:t>
      </w:r>
      <w:r>
        <w:t xml:space="preserve">-&gt; </w:t>
      </w:r>
      <w:r w:rsidR="003A43E2" w:rsidRPr="003A43E2">
        <w:t>game king 3</w:t>
      </w:r>
      <w:r>
        <w:t>] [</w:t>
      </w:r>
      <w:r w:rsidR="003A43E2" w:rsidRPr="003A43E2">
        <w:t>game king 3</w:t>
      </w:r>
      <w:r>
        <w:t>]</w:t>
      </w:r>
    </w:p>
    <w:p w14:paraId="7925B23E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3633DDF3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ED67CA1" w14:textId="16B963E9" w:rsidR="001D4A92" w:rsidRPr="00B32091" w:rsidRDefault="001D4A92" w:rsidP="001C2B8E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 w:rsidR="001C2B8E">
        <w:br/>
      </w:r>
      <w:hyperlink r:id="rId13" w:history="1">
        <w:r w:rsidR="001C2B8E" w:rsidRPr="007A5A73">
          <w:rPr>
            <w:rStyle w:val="Hyperlink"/>
          </w:rPr>
          <w:t>https://icon-library.com/images/ps2-logo-icon/ps2-logo-icon-0.jpg</w:t>
        </w:r>
      </w:hyperlink>
      <w:r w:rsidR="001C2B8E">
        <w:t xml:space="preserve"> </w:t>
      </w:r>
    </w:p>
    <w:p w14:paraId="05782607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D577FA1" w14:textId="56BD10D8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1212AF" w:rsidRPr="00C12071">
        <w:t>jpg</w:t>
      </w:r>
    </w:p>
    <w:p w14:paraId="50C84051" w14:textId="3C8A31E2" w:rsidR="001D4A92" w:rsidRPr="00B32091" w:rsidRDefault="001D4A92" w:rsidP="00AC185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AC1856">
        <w:t>300</w:t>
      </w:r>
      <w:r w:rsidRPr="00B32091">
        <w:t xml:space="preserve"> x </w:t>
      </w:r>
      <w:r w:rsidR="00AC1856">
        <w:t>300</w:t>
      </w:r>
    </w:p>
    <w:p w14:paraId="2D5854F2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3DFE90B7" w14:textId="742FDE08" w:rsidR="001D4A92" w:rsidRDefault="007B5D6C" w:rsidP="001D4A9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1D4A92" w:rsidRPr="00B32091">
        <w:t xml:space="preserve">* </w:t>
      </w:r>
      <w:r w:rsidR="001D4A92" w:rsidRPr="002327BB">
        <w:rPr>
          <w:b/>
          <w:bCs/>
        </w:rPr>
        <w:t>Notes</w:t>
      </w:r>
      <w:r w:rsidR="001D4A92" w:rsidRPr="00B32091">
        <w:t>: Google Drive profile image</w:t>
      </w:r>
    </w:p>
    <w:p w14:paraId="5A1F5A9F" w14:textId="77777777" w:rsidR="001D4A92" w:rsidRDefault="001D4A92" w:rsidP="00B07298">
      <w:pPr>
        <w:pStyle w:val="ListParagraph"/>
      </w:pPr>
    </w:p>
    <w:p w14:paraId="5DD4097E" w14:textId="77777777" w:rsidR="00B07298" w:rsidRDefault="00B07298" w:rsidP="00B32091">
      <w:pPr>
        <w:pStyle w:val="ListParagraph"/>
      </w:pPr>
    </w:p>
    <w:p w14:paraId="3E77AFE3" w14:textId="77777777" w:rsidR="00E542F4" w:rsidRDefault="00E542F4" w:rsidP="00B32091">
      <w:pPr>
        <w:pStyle w:val="ListParagraph"/>
      </w:pPr>
    </w:p>
    <w:p w14:paraId="393929DD" w14:textId="3A1762BE" w:rsidR="00E542F4" w:rsidRPr="00B32091" w:rsidRDefault="00E542F4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64A51" w:rsidRPr="00664A51">
        <w:t>close-up-molecule_1019413-1003.avif</w:t>
      </w:r>
      <w:r w:rsidR="00664A51">
        <w:t xml:space="preserve"> </w:t>
      </w:r>
      <w:r>
        <w:t xml:space="preserve">-&gt; </w:t>
      </w:r>
      <w:r w:rsidR="00D30E90" w:rsidRPr="00D30E90">
        <w:t>natural science</w:t>
      </w:r>
      <w:r w:rsidR="00664A51" w:rsidRPr="00B72C93">
        <w:t>.avif</w:t>
      </w:r>
      <w:r>
        <w:t>] [</w:t>
      </w:r>
      <w:r w:rsidR="00D30E90" w:rsidRPr="00D30E90">
        <w:t>natural science</w:t>
      </w:r>
      <w:r>
        <w:t>]</w:t>
      </w:r>
    </w:p>
    <w:p w14:paraId="6107E298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68CBCDC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2386C08" w14:textId="213E368A" w:rsidR="00E542F4" w:rsidRPr="00B32091" w:rsidRDefault="00E542F4" w:rsidP="00B72C93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br/>
      </w:r>
      <w:hyperlink r:id="rId14" w:history="1">
        <w:r w:rsidR="00B72C93" w:rsidRPr="00285421">
          <w:rPr>
            <w:rStyle w:val="Hyperlink"/>
          </w:rPr>
          <w:t>https://img.freepik.com/premium-photo/close-up-molecule_1019413-1003.jpg</w:t>
        </w:r>
      </w:hyperlink>
      <w:r w:rsidR="00B72C93"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19951FC3" w14:textId="0339AD61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08F03FCE" w14:textId="3669985C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bookmarkStart w:id="0" w:name="_Hlk207462740"/>
      <w:r w:rsidRPr="00B32091">
        <w:t xml:space="preserve">Low </w:t>
      </w:r>
      <w:bookmarkEnd w:id="0"/>
      <w:r w:rsidRPr="00B32091">
        <w:t xml:space="preserve">- </w:t>
      </w:r>
      <w:r w:rsidR="00D04ED4">
        <w:t>626</w:t>
      </w:r>
      <w:r w:rsidRPr="00B32091">
        <w:t xml:space="preserve"> x </w:t>
      </w:r>
      <w:r w:rsidR="00D04ED4">
        <w:t>626</w:t>
      </w:r>
    </w:p>
    <w:p w14:paraId="03CC6BA6" w14:textId="1ED7F2EE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4A2EAA">
        <w:t>30</w:t>
      </w:r>
      <w:r w:rsidRPr="00B32091">
        <w:t>/2025</w:t>
      </w:r>
    </w:p>
    <w:p w14:paraId="492D5CCA" w14:textId="05861B7B" w:rsidR="00E542F4" w:rsidRDefault="00403572" w:rsidP="00E542F4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E542F4" w:rsidRPr="00B32091">
        <w:t xml:space="preserve">* </w:t>
      </w:r>
      <w:r w:rsidR="00E542F4" w:rsidRPr="002327BB">
        <w:rPr>
          <w:b/>
          <w:bCs/>
        </w:rPr>
        <w:t>Notes</w:t>
      </w:r>
      <w:r w:rsidR="00E542F4" w:rsidRPr="00B32091">
        <w:t>: Google Drive profile image</w:t>
      </w:r>
    </w:p>
    <w:p w14:paraId="4292DBD6" w14:textId="28156B85" w:rsidR="00E542F4" w:rsidRDefault="00845F7C" w:rsidP="00845F7C">
      <w:r>
        <w:br w:type="page"/>
      </w:r>
    </w:p>
    <w:p w14:paraId="02F56D14" w14:textId="0C0CA773" w:rsidR="00845F7C" w:rsidRPr="00B32091" w:rsidRDefault="00845F7C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0F561D" w:rsidRPr="000F561D">
        <w:t xml:space="preserve">0_A2s5TI5LrD6UPRQt.jpg </w:t>
      </w:r>
      <w:r>
        <w:t xml:space="preserve">-&gt; </w:t>
      </w:r>
      <w:r w:rsidR="00A52F7F" w:rsidRPr="00A52F7F">
        <w:t>WebRef App</w:t>
      </w:r>
      <w:r w:rsidR="00FA69BE" w:rsidRPr="00FA69BE">
        <w:t>.jpg</w:t>
      </w:r>
      <w:r>
        <w:t>] [</w:t>
      </w:r>
      <w:r w:rsidR="00FA69BE" w:rsidRPr="00FA69BE">
        <w:t>WebRef App</w:t>
      </w:r>
      <w:r>
        <w:t>]</w:t>
      </w:r>
    </w:p>
    <w:p w14:paraId="1C664347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2FB850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BE5E969" w14:textId="77777777" w:rsidR="00845F7C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33BEA46A" w14:textId="1766A9EC" w:rsidR="00845F7C" w:rsidRPr="00B32091" w:rsidRDefault="00845F7C" w:rsidP="00A2051A">
      <w:pPr>
        <w:pStyle w:val="ListParagraph"/>
      </w:pPr>
      <w:hyperlink r:id="rId15" w:history="1">
        <w:r w:rsidRPr="00285421">
          <w:rPr>
            <w:rStyle w:val="Hyperlink"/>
          </w:rPr>
          <w:t>https://miro.medium.com/v2/resize:fit:1110/0*A2s5TI5LrD6UPRQt.jpg</w:t>
        </w:r>
      </w:hyperlink>
      <w:r>
        <w:t xml:space="preserve"> </w:t>
      </w:r>
      <w:r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33B637B2" w14:textId="4722203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7083828D" w14:textId="240A181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FA6475" w:rsidRPr="00FA6475">
        <w:t>Medium</w:t>
      </w:r>
      <w:r w:rsidR="00FA6475">
        <w:t xml:space="preserve"> </w:t>
      </w:r>
      <w:r w:rsidRPr="00B32091">
        <w:t xml:space="preserve">- </w:t>
      </w:r>
      <w:r w:rsidR="000F561D">
        <w:t>1110</w:t>
      </w:r>
      <w:r w:rsidRPr="00B32091">
        <w:t xml:space="preserve"> x </w:t>
      </w:r>
      <w:r w:rsidR="000F561D">
        <w:t>550</w:t>
      </w:r>
    </w:p>
    <w:p w14:paraId="003441BB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5F11E791" w14:textId="4CD12B63" w:rsidR="00845F7C" w:rsidRDefault="008925E8" w:rsidP="000A3D0F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845F7C" w:rsidRPr="00B32091">
        <w:t xml:space="preserve">* </w:t>
      </w:r>
      <w:r w:rsidR="00845F7C" w:rsidRPr="002327BB">
        <w:rPr>
          <w:b/>
          <w:bCs/>
        </w:rPr>
        <w:t>Notes</w:t>
      </w:r>
      <w:r w:rsidR="00845F7C" w:rsidRPr="00B32091">
        <w:t>: Google Drive profile image</w:t>
      </w:r>
    </w:p>
    <w:p w14:paraId="4DF1403F" w14:textId="77777777" w:rsidR="00845F7C" w:rsidRDefault="00845F7C" w:rsidP="00B32091">
      <w:pPr>
        <w:pStyle w:val="ListParagraph"/>
      </w:pPr>
    </w:p>
    <w:p w14:paraId="2E8C934B" w14:textId="5C36F0D4" w:rsidR="00327902" w:rsidRPr="00B32091" w:rsidRDefault="00327902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B715CD" w:rsidRPr="00B715CD">
        <w:t>vaival-application.png</w:t>
      </w:r>
      <w:r w:rsidRPr="000F561D">
        <w:t xml:space="preserve"> </w:t>
      </w:r>
      <w:r>
        <w:t xml:space="preserve">-&gt; </w:t>
      </w:r>
      <w:r w:rsidR="00A618D0" w:rsidRPr="00A618D0">
        <w:t>AndroidRef App</w:t>
      </w:r>
      <w:r w:rsidRPr="00FA69BE">
        <w:t>.</w:t>
      </w:r>
      <w:r w:rsidR="00B715CD" w:rsidRPr="00B715CD">
        <w:t>png</w:t>
      </w:r>
      <w:r>
        <w:t>] [</w:t>
      </w:r>
      <w:r w:rsidR="00A618D0" w:rsidRPr="00A618D0">
        <w:t>AndroidRef App</w:t>
      </w:r>
      <w:r>
        <w:t>]</w:t>
      </w:r>
    </w:p>
    <w:p w14:paraId="61FB6967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507875D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CE0A054" w14:textId="77777777" w:rsidR="00327902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20736A12" w14:textId="3894D724" w:rsidR="00327902" w:rsidRPr="00B32091" w:rsidRDefault="00E145EB" w:rsidP="00327902">
      <w:pPr>
        <w:pStyle w:val="ListParagraph"/>
      </w:pPr>
      <w:hyperlink r:id="rId16" w:history="1">
        <w:r w:rsidRPr="00285421">
          <w:rPr>
            <w:rStyle w:val="Hyperlink"/>
          </w:rPr>
          <w:t>https://www.aventussoftware.com/wp-content/uploads/2023/06/vaival-application.png</w:t>
        </w:r>
      </w:hyperlink>
      <w:r>
        <w:br/>
      </w:r>
      <w:r w:rsidR="00327902" w:rsidRPr="00B32091">
        <w:t xml:space="preserve">* </w:t>
      </w:r>
      <w:r w:rsidR="00327902" w:rsidRPr="00B32091">
        <w:rPr>
          <w:b/>
          <w:bCs/>
        </w:rPr>
        <w:t>Download Method</w:t>
      </w:r>
      <w:r w:rsidR="00327902" w:rsidRPr="00B32091">
        <w:t>: Saved image directly from browser</w:t>
      </w:r>
    </w:p>
    <w:p w14:paraId="06B8E6D2" w14:textId="29ED322B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E145EB">
        <w:t>png</w:t>
      </w:r>
    </w:p>
    <w:p w14:paraId="7E7BB531" w14:textId="4F32447A" w:rsidR="00327902" w:rsidRPr="00B32091" w:rsidRDefault="00327902" w:rsidP="00B715C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B715CD" w:rsidRPr="00B32091">
        <w:t xml:space="preserve">Low </w:t>
      </w:r>
      <w:r w:rsidRPr="00B32091">
        <w:t xml:space="preserve">- </w:t>
      </w:r>
      <w:r w:rsidR="00B715CD">
        <w:t>710</w:t>
      </w:r>
      <w:r w:rsidRPr="00B32091">
        <w:t xml:space="preserve"> x </w:t>
      </w:r>
      <w:r w:rsidR="00BF28CA">
        <w:t>502</w:t>
      </w:r>
    </w:p>
    <w:p w14:paraId="6AE30DC3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7B18C000" w14:textId="67D5EECB" w:rsidR="00327902" w:rsidRDefault="00CD61D4" w:rsidP="0032790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327902" w:rsidRPr="00B32091">
        <w:t xml:space="preserve">* </w:t>
      </w:r>
      <w:r w:rsidR="00327902" w:rsidRPr="002327BB">
        <w:rPr>
          <w:b/>
          <w:bCs/>
        </w:rPr>
        <w:t>Notes</w:t>
      </w:r>
      <w:r w:rsidR="00327902" w:rsidRPr="00B32091">
        <w:t>: Google Drive profile image</w:t>
      </w:r>
    </w:p>
    <w:p w14:paraId="7F8ACBF6" w14:textId="77777777" w:rsidR="00327902" w:rsidRDefault="00327902" w:rsidP="00327902">
      <w:pPr>
        <w:pStyle w:val="ListParagraph"/>
        <w:rPr>
          <w:rtl/>
        </w:rPr>
      </w:pPr>
    </w:p>
    <w:p w14:paraId="2F598B06" w14:textId="32EF67A2" w:rsidR="00ED30FB" w:rsidRPr="00B32091" w:rsidRDefault="00ED30FB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4A68D5" w:rsidRPr="004A68D5">
        <w:t>close-up-hand-writing-old-notebook-with-fountain-pen_885831-150791.jpg</w:t>
      </w:r>
      <w:r w:rsidR="008F0ABF">
        <w:t xml:space="preserve"> </w:t>
      </w:r>
      <w:r>
        <w:t xml:space="preserve">-&gt; </w:t>
      </w:r>
      <w:r w:rsidR="008F0ABF" w:rsidRPr="00ED30FB">
        <w:t>Standards Topics</w:t>
      </w:r>
      <w:r w:rsidRPr="00FA69BE">
        <w:t>.</w:t>
      </w:r>
      <w:r w:rsidR="004A68D5" w:rsidRPr="004A68D5">
        <w:t>jpg</w:t>
      </w:r>
      <w:r>
        <w:t>] [</w:t>
      </w:r>
      <w:r w:rsidRPr="00ED30FB">
        <w:t>Standards Topics</w:t>
      </w:r>
      <w:r>
        <w:t>]</w:t>
      </w:r>
    </w:p>
    <w:p w14:paraId="19373030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75404E18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D9656A1" w14:textId="51AFDD6E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7" w:history="1">
        <w:r w:rsidRPr="00AE1E48">
          <w:rPr>
            <w:rStyle w:val="Hyperlink"/>
          </w:rPr>
          <w:t>https://img.freepik.com/premium-photo/close-up-hand-writing-old-notebook-with-fountain-pen_885831-150791.jpg</w:t>
        </w:r>
      </w:hyperlink>
      <w:r>
        <w:rPr>
          <w:rFonts w:hint="cs"/>
          <w:rtl/>
        </w:rPr>
        <w:t xml:space="preserve"> 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2B861197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>
        <w:t>png</w:t>
      </w:r>
    </w:p>
    <w:p w14:paraId="515DA30C" w14:textId="572A2FFA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B36ED6">
        <w:t>626</w:t>
      </w:r>
      <w:r w:rsidRPr="00B32091">
        <w:t xml:space="preserve"> x </w:t>
      </w:r>
      <w:r w:rsidR="00B36ED6">
        <w:t>626</w:t>
      </w:r>
    </w:p>
    <w:p w14:paraId="1044F15B" w14:textId="5DE9396F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9B2702">
        <w:rPr>
          <w:rFonts w:hint="cs"/>
          <w:rtl/>
        </w:rPr>
        <w:t>9</w:t>
      </w:r>
      <w:r w:rsidRPr="00B32091">
        <w:t>/</w:t>
      </w:r>
      <w:r w:rsidR="009B2702">
        <w:rPr>
          <w:rFonts w:hint="cs"/>
          <w:rtl/>
        </w:rPr>
        <w:t>2</w:t>
      </w:r>
      <w:r w:rsidR="00171DA5">
        <w:t>9</w:t>
      </w:r>
      <w:r w:rsidRPr="00B32091">
        <w:t>/2025</w:t>
      </w:r>
    </w:p>
    <w:p w14:paraId="4368A0D4" w14:textId="137F71FA" w:rsidR="00845F7C" w:rsidRDefault="00185FB9" w:rsidP="00586CA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ED30FB" w:rsidRPr="00B32091">
        <w:t xml:space="preserve">* </w:t>
      </w:r>
      <w:r w:rsidR="00ED30FB" w:rsidRPr="002327BB">
        <w:rPr>
          <w:b/>
          <w:bCs/>
        </w:rPr>
        <w:t>Notes</w:t>
      </w:r>
      <w:r w:rsidR="00ED30FB" w:rsidRPr="00B32091">
        <w:t>: Google Drive profile image</w:t>
      </w:r>
    </w:p>
    <w:sectPr w:rsidR="0084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755"/>
    <w:multiLevelType w:val="hybridMultilevel"/>
    <w:tmpl w:val="0158EC0E"/>
    <w:lvl w:ilvl="0" w:tplc="CED67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9B"/>
    <w:multiLevelType w:val="hybridMultilevel"/>
    <w:tmpl w:val="87BC9E18"/>
    <w:lvl w:ilvl="0" w:tplc="6FE8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7F8B"/>
    <w:multiLevelType w:val="hybridMultilevel"/>
    <w:tmpl w:val="E4BA37D4"/>
    <w:lvl w:ilvl="0" w:tplc="773A5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76C0"/>
    <w:multiLevelType w:val="hybridMultilevel"/>
    <w:tmpl w:val="D122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55491">
    <w:abstractNumId w:val="0"/>
  </w:num>
  <w:num w:numId="2" w16cid:durableId="291057891">
    <w:abstractNumId w:val="1"/>
  </w:num>
  <w:num w:numId="3" w16cid:durableId="599529162">
    <w:abstractNumId w:val="3"/>
  </w:num>
  <w:num w:numId="4" w16cid:durableId="190063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37"/>
    <w:rsid w:val="00032E87"/>
    <w:rsid w:val="00040EE1"/>
    <w:rsid w:val="00047295"/>
    <w:rsid w:val="000561FA"/>
    <w:rsid w:val="000A395B"/>
    <w:rsid w:val="000A3D0F"/>
    <w:rsid w:val="000C1B00"/>
    <w:rsid w:val="000C5273"/>
    <w:rsid w:val="000F561D"/>
    <w:rsid w:val="00113AB8"/>
    <w:rsid w:val="001212AF"/>
    <w:rsid w:val="00171DA5"/>
    <w:rsid w:val="00185FB9"/>
    <w:rsid w:val="001C2B8E"/>
    <w:rsid w:val="001C67EE"/>
    <w:rsid w:val="001D4A92"/>
    <w:rsid w:val="001E0059"/>
    <w:rsid w:val="001E1ED9"/>
    <w:rsid w:val="002327BB"/>
    <w:rsid w:val="00273D54"/>
    <w:rsid w:val="00274D3A"/>
    <w:rsid w:val="002D1F3E"/>
    <w:rsid w:val="002D1F4F"/>
    <w:rsid w:val="002F3437"/>
    <w:rsid w:val="003051A4"/>
    <w:rsid w:val="00327902"/>
    <w:rsid w:val="00394B35"/>
    <w:rsid w:val="003A43E2"/>
    <w:rsid w:val="003C6676"/>
    <w:rsid w:val="00403572"/>
    <w:rsid w:val="004163EB"/>
    <w:rsid w:val="004366EF"/>
    <w:rsid w:val="00452C73"/>
    <w:rsid w:val="00481A5B"/>
    <w:rsid w:val="004A2EAA"/>
    <w:rsid w:val="004A68D5"/>
    <w:rsid w:val="004C5197"/>
    <w:rsid w:val="004E38AB"/>
    <w:rsid w:val="00526FA0"/>
    <w:rsid w:val="00550451"/>
    <w:rsid w:val="00586CA2"/>
    <w:rsid w:val="005A654F"/>
    <w:rsid w:val="005E6B97"/>
    <w:rsid w:val="00634D67"/>
    <w:rsid w:val="00642A62"/>
    <w:rsid w:val="00664A51"/>
    <w:rsid w:val="00680A93"/>
    <w:rsid w:val="006D1E11"/>
    <w:rsid w:val="00711B4D"/>
    <w:rsid w:val="007B57EA"/>
    <w:rsid w:val="007B5D6C"/>
    <w:rsid w:val="007D666D"/>
    <w:rsid w:val="007E7B03"/>
    <w:rsid w:val="00845F7C"/>
    <w:rsid w:val="00873BE3"/>
    <w:rsid w:val="008925E8"/>
    <w:rsid w:val="0089317C"/>
    <w:rsid w:val="008952B3"/>
    <w:rsid w:val="008A475F"/>
    <w:rsid w:val="008F0ABF"/>
    <w:rsid w:val="00942949"/>
    <w:rsid w:val="00990A7C"/>
    <w:rsid w:val="009B2702"/>
    <w:rsid w:val="009B68CE"/>
    <w:rsid w:val="009F7124"/>
    <w:rsid w:val="00A14F7D"/>
    <w:rsid w:val="00A2051A"/>
    <w:rsid w:val="00A21BFD"/>
    <w:rsid w:val="00A44A74"/>
    <w:rsid w:val="00A52F7F"/>
    <w:rsid w:val="00A618D0"/>
    <w:rsid w:val="00A70480"/>
    <w:rsid w:val="00AC1856"/>
    <w:rsid w:val="00B07298"/>
    <w:rsid w:val="00B32091"/>
    <w:rsid w:val="00B36ED6"/>
    <w:rsid w:val="00B715CD"/>
    <w:rsid w:val="00B72C93"/>
    <w:rsid w:val="00B85B60"/>
    <w:rsid w:val="00BE4FDB"/>
    <w:rsid w:val="00BF28CA"/>
    <w:rsid w:val="00C12071"/>
    <w:rsid w:val="00C416B4"/>
    <w:rsid w:val="00C91CD4"/>
    <w:rsid w:val="00CD61D4"/>
    <w:rsid w:val="00D04ED4"/>
    <w:rsid w:val="00D27292"/>
    <w:rsid w:val="00D30E90"/>
    <w:rsid w:val="00DD2416"/>
    <w:rsid w:val="00DD4899"/>
    <w:rsid w:val="00E145EB"/>
    <w:rsid w:val="00E45F1D"/>
    <w:rsid w:val="00E542F4"/>
    <w:rsid w:val="00E61807"/>
    <w:rsid w:val="00EB2305"/>
    <w:rsid w:val="00ED30FB"/>
    <w:rsid w:val="00F054AD"/>
    <w:rsid w:val="00F432EE"/>
    <w:rsid w:val="00F475DB"/>
    <w:rsid w:val="00F615ED"/>
    <w:rsid w:val="00F61A3E"/>
    <w:rsid w:val="00F94B75"/>
    <w:rsid w:val="00FA6475"/>
    <w:rsid w:val="00FA69BE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91E"/>
  <w15:chartTrackingRefBased/>
  <w15:docId w15:val="{56BAAEAF-6C5B-4C0D-9724-DF8789E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60"/>
  </w:style>
  <w:style w:type="paragraph" w:styleId="Heading1">
    <w:name w:val="heading 1"/>
    <w:basedOn w:val="Normal"/>
    <w:next w:val="Normal"/>
    <w:link w:val="Heading1Char"/>
    <w:uiPriority w:val="9"/>
    <w:qFormat/>
    <w:rsid w:val="002F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0E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image/v2/C5612AQFL3_nzwJhIaA/article-cover_image-shrink_600_2000/article-cover_image-shrink_600_2000/0/1594902919201?e=2147483647&amp;v=beta&amp;t=CLIuADI7_Pa6oCL9_58uKQamKD7j0gXe0pv9OAE3Cgo" TargetMode="External"/><Relationship Id="rId13" Type="http://schemas.openxmlformats.org/officeDocument/2006/relationships/hyperlink" Target="https://icon-library.com/images/ps2-logo-icon/ps2-logo-icon-0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0.wp.com/technode.com/wp-content/uploads/2013/07/big-data.jpg?fit=1024,768&amp;ssl=1" TargetMode="External"/><Relationship Id="rId12" Type="http://schemas.openxmlformats.org/officeDocument/2006/relationships/hyperlink" Target="https://upload.wikimedia.org/wikipedia/commons/thumb/5/58/Atari_Official_2012_Logo.svg/1200px-Atari_Official_2012_Logo.svg.png" TargetMode="External"/><Relationship Id="rId17" Type="http://schemas.openxmlformats.org/officeDocument/2006/relationships/hyperlink" Target="https://img.freepik.com/premium-photo/close-up-hand-writing-old-notebook-with-fountain-pen_885831-15079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entussoftware.com/wp-content/uploads/2023/06/vaival-application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o.medium.com/v2/da:true/resize:fit:1200/0*pEXhScWNJqo3ycF2" TargetMode="External"/><Relationship Id="rId11" Type="http://schemas.openxmlformats.org/officeDocument/2006/relationships/hyperlink" Target="https://i.ytimg.com/vi/ZIRTTgE-VN8/hq720.jpg?sqp=-oaymwE7CK4FEIIDSFryq4qpAy0IARUAAAAAGAElAADIQj0AgKJD8AEB-AH-CYAC0AWKAgwIABABGH8gEygTMA8=&amp;rs=AOn4CLCnabgR8GzFmZK4YUjUdFc50UolbA" TargetMode="External"/><Relationship Id="rId5" Type="http://schemas.openxmlformats.org/officeDocument/2006/relationships/hyperlink" Target="https://researchresearch-news-wordpress-media-live.s3.eu-west-1.amazonaws.com/2022/03/physics_maths_numbers.jpg" TargetMode="External"/><Relationship Id="rId15" Type="http://schemas.openxmlformats.org/officeDocument/2006/relationships/hyperlink" Target="https://miro.medium.com/v2/resize:fit:1110/0*A2s5TI5LrD6UPRQt.jpg" TargetMode="External"/><Relationship Id="rId10" Type="http://schemas.openxmlformats.org/officeDocument/2006/relationships/hyperlink" Target="https://i.pinimg.com/736x/3c/9e/d4/3c9ed44d8b219d146cf85fbc18f761b2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cjk-technologies.weebly.com/uploads/1/4/1/8/141823201/effect-of-speaking-multiple-asian-languages-on-indians-ccjk-technologies_orig.jpg" TargetMode="External"/><Relationship Id="rId14" Type="http://schemas.openxmlformats.org/officeDocument/2006/relationships/hyperlink" Target="https://img.freepik.com/premium-photo/close-up-molecule_1019413-100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302</cp:revision>
  <dcterms:created xsi:type="dcterms:W3CDTF">2025-07-15T19:13:00Z</dcterms:created>
  <dcterms:modified xsi:type="dcterms:W3CDTF">2025-10-05T11:59:00Z</dcterms:modified>
</cp:coreProperties>
</file>