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439B" w14:textId="591CD042" w:rsidR="0021638C" w:rsidRDefault="0021638C" w:rsidP="0021638C">
      <w:pPr>
        <w:pStyle w:val="Heading1"/>
      </w:pPr>
      <w:r w:rsidRPr="0021638C">
        <w:t>Knowledge</w:t>
      </w:r>
    </w:p>
    <w:p w14:paraId="53C58A4E" w14:textId="010D72E5" w:rsidR="0021638C" w:rsidRDefault="0021638C" w:rsidP="0021638C">
      <w:pPr>
        <w:pStyle w:val="Heading2"/>
      </w:pPr>
      <w:r w:rsidRPr="0021638C">
        <w:t>Science</w:t>
      </w:r>
    </w:p>
    <w:p w14:paraId="0FF2135F" w14:textId="2F2A6AF1" w:rsid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Science</w:t>
      </w:r>
    </w:p>
    <w:p w14:paraId="73CE6E39" w14:textId="2C26FE1A" w:rsid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Applied science</w:t>
      </w:r>
    </w:p>
    <w:p w14:paraId="3B5432DF" w14:textId="2DD3E3EF" w:rsid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Social science</w:t>
      </w:r>
    </w:p>
    <w:p w14:paraId="7BC50B46" w14:textId="42078E3D" w:rsid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Formal sciences</w:t>
      </w:r>
    </w:p>
    <w:p w14:paraId="15823EA8" w14:textId="2396E262" w:rsid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Computing</w:t>
      </w:r>
    </w:p>
    <w:p w14:paraId="2CD06966" w14:textId="5B53489A" w:rsid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Linguistics</w:t>
      </w:r>
    </w:p>
    <w:p w14:paraId="3C41D866" w14:textId="06D98D14" w:rsidR="00F62D9B" w:rsidRDefault="00F62D9B" w:rsidP="00F62D9B">
      <w:pPr>
        <w:pStyle w:val="Heading2"/>
      </w:pPr>
      <w:r w:rsidRPr="00F62D9B">
        <w:t>Work knowledge</w:t>
      </w:r>
    </w:p>
    <w:p w14:paraId="77D80B2C" w14:textId="1D0CA1C5" w:rsidR="00F62D9B" w:rsidRDefault="00F62D9B" w:rsidP="00F62D9B">
      <w:pPr>
        <w:pStyle w:val="Heading3"/>
      </w:pPr>
      <w:r w:rsidRPr="00F62D9B">
        <w:t>Testing</w:t>
      </w:r>
    </w:p>
    <w:p w14:paraId="0E5A07DC" w14:textId="0B9B22D3" w:rsidR="00D61773" w:rsidRDefault="00D61773" w:rsidP="00D61773">
      <w:pPr>
        <w:pStyle w:val="ListParagraph"/>
        <w:numPr>
          <w:ilvl w:val="0"/>
          <w:numId w:val="2"/>
        </w:numPr>
      </w:pPr>
      <w:r w:rsidRPr="00D61773">
        <w:t>ISTQB Foundation Level</w:t>
      </w:r>
    </w:p>
    <w:p w14:paraId="1330894A" w14:textId="77777777" w:rsidR="00D61773" w:rsidRDefault="00D61773" w:rsidP="00D61773"/>
    <w:p w14:paraId="453E63D8" w14:textId="26664AC5" w:rsidR="00D61773" w:rsidRDefault="00D61773" w:rsidP="00D61773">
      <w:pPr>
        <w:pStyle w:val="Heading2"/>
      </w:pPr>
      <w:r w:rsidRPr="00D61773">
        <w:t>Academic</w:t>
      </w:r>
    </w:p>
    <w:p w14:paraId="73FFE829" w14:textId="42CBFFD0" w:rsidR="00D61773" w:rsidRDefault="000A1DCE" w:rsidP="00D61773">
      <w:pPr>
        <w:pStyle w:val="ListParagraph"/>
        <w:numPr>
          <w:ilvl w:val="0"/>
          <w:numId w:val="2"/>
        </w:numPr>
      </w:pPr>
      <w:r>
        <w:t>Kg1</w:t>
      </w:r>
    </w:p>
    <w:p w14:paraId="5237BE3A" w14:textId="32B6E6C9" w:rsidR="000A1DCE" w:rsidRPr="00D61773" w:rsidRDefault="000A1DCE" w:rsidP="00D61773">
      <w:pPr>
        <w:pStyle w:val="ListParagraph"/>
        <w:numPr>
          <w:ilvl w:val="0"/>
          <w:numId w:val="2"/>
        </w:numPr>
      </w:pPr>
      <w:r w:rsidRPr="000A1DCE">
        <w:t>Kg 2</w:t>
      </w:r>
    </w:p>
    <w:p w14:paraId="787CA743" w14:textId="07B070A1" w:rsidR="0021638C" w:rsidRDefault="0021638C" w:rsidP="0021638C">
      <w:pPr>
        <w:pStyle w:val="Heading1"/>
      </w:pPr>
      <w:r w:rsidRPr="0021638C">
        <w:t>Skills</w:t>
      </w:r>
    </w:p>
    <w:p w14:paraId="1C966191" w14:textId="00580F78" w:rsidR="0021638C" w:rsidRDefault="0021638C" w:rsidP="0021638C">
      <w:pPr>
        <w:pStyle w:val="Heading2"/>
      </w:pPr>
      <w:r w:rsidRPr="0021638C">
        <w:t>Theoretical</w:t>
      </w:r>
    </w:p>
    <w:p w14:paraId="53ADEC9B" w14:textId="7B3D992C" w:rsid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Skill</w:t>
      </w:r>
    </w:p>
    <w:p w14:paraId="793717BC" w14:textId="4EAC0F0F" w:rsidR="0021638C" w:rsidRPr="0021638C" w:rsidRDefault="0021638C" w:rsidP="0021638C">
      <w:pPr>
        <w:pStyle w:val="ListParagraph"/>
        <w:numPr>
          <w:ilvl w:val="0"/>
          <w:numId w:val="2"/>
        </w:numPr>
      </w:pPr>
      <w:r w:rsidRPr="0021638C">
        <w:t>Intro to Cognitive skills</w:t>
      </w:r>
    </w:p>
    <w:p w14:paraId="16C1F748" w14:textId="77777777" w:rsidR="0021638C" w:rsidRDefault="0021638C" w:rsidP="0021638C"/>
    <w:p w14:paraId="6190DFDD" w14:textId="78A58C21" w:rsidR="0021638C" w:rsidRDefault="0021638C" w:rsidP="0021638C">
      <w:pPr>
        <w:pStyle w:val="Heading1"/>
      </w:pPr>
      <w:r w:rsidRPr="0021638C">
        <w:t>Computer settings</w:t>
      </w:r>
    </w:p>
    <w:p w14:paraId="46ECBA04" w14:textId="4AB40A73" w:rsidR="0021638C" w:rsidRDefault="0021638C" w:rsidP="0021638C">
      <w:pPr>
        <w:pStyle w:val="Heading2"/>
      </w:pPr>
      <w:r w:rsidRPr="0021638C">
        <w:t>Content Storage</w:t>
      </w:r>
    </w:p>
    <w:p w14:paraId="0EBD6CBF" w14:textId="72480A27" w:rsidR="0021638C" w:rsidRDefault="0021638C" w:rsidP="0021638C">
      <w:pPr>
        <w:pStyle w:val="Heading3"/>
      </w:pPr>
      <w:r w:rsidRPr="0021638C">
        <w:t>Google Drivers</w:t>
      </w:r>
    </w:p>
    <w:p w14:paraId="6F08BE12" w14:textId="37FECA95" w:rsidR="0021638C" w:rsidRPr="0021638C" w:rsidRDefault="0021638C" w:rsidP="0021638C">
      <w:pPr>
        <w:pStyle w:val="ListParagraph"/>
        <w:numPr>
          <w:ilvl w:val="0"/>
          <w:numId w:val="2"/>
        </w:numPr>
      </w:pPr>
      <w:r w:rsidRPr="0021638C">
        <w:t>Drivers Images</w:t>
      </w:r>
    </w:p>
    <w:p w14:paraId="340E92EA" w14:textId="40D0AEE5" w:rsidR="0021638C" w:rsidRDefault="0021638C" w:rsidP="0021638C">
      <w:pPr>
        <w:pStyle w:val="Heading1"/>
      </w:pPr>
      <w:r w:rsidRPr="0021638C">
        <w:lastRenderedPageBreak/>
        <w:t>Entertainment</w:t>
      </w:r>
    </w:p>
    <w:p w14:paraId="342BBBFA" w14:textId="506463B3" w:rsidR="00162661" w:rsidRDefault="00162661" w:rsidP="00162661">
      <w:pPr>
        <w:pStyle w:val="Heading2"/>
      </w:pPr>
      <w:r w:rsidRPr="00162661">
        <w:t>Games</w:t>
      </w:r>
    </w:p>
    <w:p w14:paraId="71A5A944" w14:textId="24C27C29" w:rsidR="0070488F" w:rsidRDefault="006C6332" w:rsidP="002A6CCB">
      <w:pPr>
        <w:pStyle w:val="Heading3"/>
      </w:pPr>
      <w:r>
        <w:t>P</w:t>
      </w:r>
      <w:r w:rsidR="0070488F">
        <w:t>c</w:t>
      </w:r>
    </w:p>
    <w:p w14:paraId="45224B7A" w14:textId="10F601FE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Commandos: Behind Enemy Lines - PC</w:t>
      </w:r>
    </w:p>
    <w:p w14:paraId="32DAE9A8" w14:textId="6565258D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Age of Empires II: Definitive Edition - PC</w:t>
      </w:r>
    </w:p>
    <w:p w14:paraId="69A8C257" w14:textId="2C0F84B3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Stronghold Crusader Definitive Edition - PC</w:t>
      </w:r>
    </w:p>
    <w:p w14:paraId="6204D5E0" w14:textId="63885677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3 Days: Zoo Mystery - PC</w:t>
      </w:r>
    </w:p>
    <w:p w14:paraId="7EF72C52" w14:textId="74C413E7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Alice Greenfingers (1 &amp; 2) - PC</w:t>
      </w:r>
    </w:p>
    <w:p w14:paraId="2ADFBB98" w14:textId="7DF3F864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Betty's Beer Bar - PC</w:t>
      </w:r>
    </w:p>
    <w:p w14:paraId="22ECBEAD" w14:textId="6D4F208A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Brave Piglet - PC</w:t>
      </w:r>
    </w:p>
    <w:p w14:paraId="110A2C19" w14:textId="5261029F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Chuzzle Deluxe Edition - PC</w:t>
      </w:r>
    </w:p>
    <w:p w14:paraId="36A08FE6" w14:textId="2EDB26A5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Family Restaurant - PC</w:t>
      </w:r>
    </w:p>
    <w:p w14:paraId="7B7CDEEB" w14:textId="39F4B5BC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plantasia - PC</w:t>
      </w:r>
    </w:p>
    <w:p w14:paraId="47218A0F" w14:textId="74D56A68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FATE The Complete Adventure (2005 - 2011) - PC</w:t>
      </w:r>
    </w:p>
    <w:p w14:paraId="140EEA17" w14:textId="31605D90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Iggle Pop! - PC</w:t>
      </w:r>
    </w:p>
    <w:p w14:paraId="5AC8580D" w14:textId="0A7D3910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Pizza Frenzy - PC</w:t>
      </w:r>
    </w:p>
    <w:p w14:paraId="66B03C06" w14:textId="5EE3559F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Insaniquarium Deluxe - PC</w:t>
      </w:r>
    </w:p>
    <w:p w14:paraId="684858CD" w14:textId="463F96E5" w:rsidR="006C6332" w:rsidRDefault="006C6332" w:rsidP="006C6332">
      <w:pPr>
        <w:pStyle w:val="Heading3"/>
      </w:pPr>
      <w:r w:rsidRPr="006C6332">
        <w:t>PS1</w:t>
      </w:r>
    </w:p>
    <w:p w14:paraId="2BB0EC9E" w14:textId="77D3A38A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Disney's 102 Dalmatians: Puppies to the Rescue - PS1</w:t>
      </w:r>
    </w:p>
    <w:p w14:paraId="4AA8F6A6" w14:textId="7DC9552E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Goofy's Fun House - PS1</w:t>
      </w:r>
    </w:p>
    <w:p w14:paraId="594F3C3C" w14:textId="78B8BBEB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Crash Bandicoot - PS1</w:t>
      </w:r>
    </w:p>
    <w:p w14:paraId="520A9CAC" w14:textId="705A7329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TinTin: Destination Adventure - PS1</w:t>
      </w:r>
    </w:p>
    <w:p w14:paraId="10A84CB3" w14:textId="2B8351F8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Harry Potter and the Sorcerer's Stone - PS1</w:t>
      </w:r>
    </w:p>
    <w:p w14:paraId="70B60089" w14:textId="5F840B53" w:rsidR="006C6332" w:rsidRDefault="006C6332" w:rsidP="006C6332">
      <w:pPr>
        <w:pStyle w:val="ListParagraph"/>
        <w:numPr>
          <w:ilvl w:val="0"/>
          <w:numId w:val="2"/>
        </w:numPr>
      </w:pPr>
      <w:r w:rsidRPr="006C6332">
        <w:t>Harry Potter and the Chamber of Secrets - PS1</w:t>
      </w:r>
    </w:p>
    <w:p w14:paraId="39219C38" w14:textId="77777777" w:rsidR="006C6332" w:rsidRDefault="006C6332" w:rsidP="006C6332"/>
    <w:p w14:paraId="69DB28EA" w14:textId="77777777" w:rsidR="006C6332" w:rsidRDefault="006C6332" w:rsidP="006C6332"/>
    <w:p w14:paraId="5D279B42" w14:textId="77777777" w:rsidR="006C6332" w:rsidRPr="006C6332" w:rsidRDefault="006C6332" w:rsidP="006C6332"/>
    <w:p w14:paraId="2044AF29" w14:textId="25150FDF" w:rsidR="00141570" w:rsidRDefault="00141570" w:rsidP="0021638C">
      <w:pPr>
        <w:pStyle w:val="Heading2"/>
      </w:pPr>
      <w:r>
        <w:t>Series</w:t>
      </w:r>
    </w:p>
    <w:p w14:paraId="3EE2EA2A" w14:textId="27CB5170" w:rsidR="00A70480" w:rsidRDefault="00141570" w:rsidP="00141570">
      <w:pPr>
        <w:pStyle w:val="ListParagraph"/>
        <w:numPr>
          <w:ilvl w:val="0"/>
          <w:numId w:val="1"/>
        </w:numPr>
      </w:pPr>
      <w:r w:rsidRPr="00141570">
        <w:t>One Piece 2023 - season 1</w:t>
      </w:r>
    </w:p>
    <w:p w14:paraId="0FBCEE23" w14:textId="72C4FBAD" w:rsidR="00141570" w:rsidRDefault="00141570" w:rsidP="009A150F">
      <w:pPr>
        <w:pStyle w:val="ListParagraph"/>
        <w:numPr>
          <w:ilvl w:val="0"/>
          <w:numId w:val="1"/>
        </w:numPr>
      </w:pPr>
      <w:r w:rsidRPr="00141570">
        <w:t>1899 - season 1</w:t>
      </w:r>
    </w:p>
    <w:sectPr w:rsidR="0014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1699"/>
    <w:multiLevelType w:val="hybridMultilevel"/>
    <w:tmpl w:val="44AE449C"/>
    <w:lvl w:ilvl="0" w:tplc="6C961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F0FA9"/>
    <w:multiLevelType w:val="hybridMultilevel"/>
    <w:tmpl w:val="04A46DA8"/>
    <w:lvl w:ilvl="0" w:tplc="176E4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9484">
    <w:abstractNumId w:val="0"/>
  </w:num>
  <w:num w:numId="2" w16cid:durableId="102413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00636"/>
    <w:rsid w:val="000549DB"/>
    <w:rsid w:val="000A1DCE"/>
    <w:rsid w:val="00141570"/>
    <w:rsid w:val="00162661"/>
    <w:rsid w:val="0021638C"/>
    <w:rsid w:val="002A6CCB"/>
    <w:rsid w:val="002D1F4F"/>
    <w:rsid w:val="002E7F51"/>
    <w:rsid w:val="00346DB9"/>
    <w:rsid w:val="003D427D"/>
    <w:rsid w:val="00660372"/>
    <w:rsid w:val="006C6332"/>
    <w:rsid w:val="0070488F"/>
    <w:rsid w:val="00711B4D"/>
    <w:rsid w:val="007920EE"/>
    <w:rsid w:val="008952B3"/>
    <w:rsid w:val="008C7353"/>
    <w:rsid w:val="00990C20"/>
    <w:rsid w:val="009A150F"/>
    <w:rsid w:val="00A70480"/>
    <w:rsid w:val="00BA1B78"/>
    <w:rsid w:val="00BE714C"/>
    <w:rsid w:val="00C55D85"/>
    <w:rsid w:val="00D61773"/>
    <w:rsid w:val="00F6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C3B9"/>
  <w15:chartTrackingRefBased/>
  <w15:docId w15:val="{D4E4A500-2555-4015-997A-37ACC6A4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</cp:revision>
  <dcterms:created xsi:type="dcterms:W3CDTF">2025-08-16T20:30:00Z</dcterms:created>
  <dcterms:modified xsi:type="dcterms:W3CDTF">2025-08-27T10:47:00Z</dcterms:modified>
</cp:coreProperties>
</file>