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55CC" w14:textId="39ACCCE5" w:rsidR="00A70480" w:rsidRDefault="007531A3" w:rsidP="007531A3">
      <w:pPr>
        <w:pStyle w:val="Heading1"/>
      </w:pPr>
      <w:proofErr w:type="spellStart"/>
      <w:r w:rsidRPr="007531A3">
        <w:t>GetIntoPC</w:t>
      </w:r>
      <w:proofErr w:type="spellEnd"/>
    </w:p>
    <w:p w14:paraId="5C29C0D6" w14:textId="77777777" w:rsidR="00D746AA" w:rsidRPr="00031C46" w:rsidRDefault="00D746AA" w:rsidP="00D746AA">
      <w:pPr>
        <w:pStyle w:val="Heading2"/>
      </w:pPr>
      <w:bookmarkStart w:id="0" w:name="_Hlk213939206"/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48D7BCF7" w14:textId="7C92AF27" w:rsidR="00D746AA" w:rsidRDefault="00D746AA" w:rsidP="00865B24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 xml:space="preserve">Windows </w:t>
      </w:r>
      <w:proofErr w:type="spellStart"/>
      <w:r w:rsidRPr="00935FAF">
        <w:rPr>
          <w:b/>
          <w:bCs/>
          <w:highlight w:val="lightGray"/>
        </w:rPr>
        <w:t>ScreenShots</w:t>
      </w:r>
      <w:proofErr w:type="spellEnd"/>
      <w:r w:rsidRPr="00935FAF">
        <w:rPr>
          <w:b/>
          <w:bCs/>
          <w:highlight w:val="lightGray"/>
        </w:rPr>
        <w:t xml:space="preserve"> (using </w:t>
      </w:r>
      <w:proofErr w:type="spellStart"/>
      <w:r w:rsidRPr="00935FAF">
        <w:rPr>
          <w:b/>
          <w:bCs/>
          <w:highlight w:val="lightGray"/>
        </w:rPr>
        <w:t>Lightshot</w:t>
      </w:r>
      <w:proofErr w:type="spellEnd"/>
      <w:r w:rsidRPr="00935FAF">
        <w:rPr>
          <w:b/>
          <w:bCs/>
          <w:highlight w:val="lightGray"/>
        </w:rPr>
        <w:t xml:space="preserve"> Program) From Site -&gt; </w:t>
      </w:r>
      <w:r w:rsidR="00865B24" w:rsidRPr="00865B24">
        <w:rPr>
          <w:b/>
          <w:bCs/>
          <w:highlight w:val="lightGray"/>
        </w:rPr>
        <w:t>https://getintopc.com/</w:t>
      </w:r>
      <w:r w:rsidRPr="00865B24">
        <w:rPr>
          <w:b/>
          <w:bCs/>
          <w:highlight w:val="lightGray"/>
        </w:rPr>
        <w:t xml:space="preserve"> at [11/13/2025]</w:t>
      </w:r>
    </w:p>
    <w:bookmarkEnd w:id="0"/>
    <w:p w14:paraId="4E10235F" w14:textId="544DC056" w:rsidR="00D746AA" w:rsidRDefault="006B1A45" w:rsidP="00D746AA">
      <w:r>
        <w:rPr>
          <w:noProof/>
        </w:rPr>
        <w:drawing>
          <wp:inline distT="0" distB="0" distL="0" distR="0" wp14:anchorId="45D88E04" wp14:editId="0EA293C1">
            <wp:extent cx="5943600" cy="1887220"/>
            <wp:effectExtent l="0" t="0" r="0" b="0"/>
            <wp:docPr id="210132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20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DBD8" w14:textId="77777777" w:rsidR="00EE5D4D" w:rsidRPr="007A7B45" w:rsidRDefault="00EE5D4D" w:rsidP="00EE5D4D">
      <w:pPr>
        <w:spacing w:before="240" w:after="240"/>
      </w:pPr>
      <w:bookmarkStart w:id="1" w:name="_Hlk213939227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bookmarkEnd w:id="1"/>
    <w:p w14:paraId="086D58EF" w14:textId="77777777" w:rsidR="00280F9E" w:rsidRPr="00280F9E" w:rsidRDefault="00280F9E" w:rsidP="00280F9E">
      <w:pPr>
        <w:rPr>
          <w:rFonts w:ascii="Roboto Mono" w:hAnsi="Roboto Mono"/>
        </w:rPr>
      </w:pPr>
      <w:r w:rsidRPr="00280F9E">
        <w:rPr>
          <w:rFonts w:ascii="Roboto Mono" w:hAnsi="Roboto Mono"/>
        </w:rPr>
        <w:t xml:space="preserve">The website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(found at getintopc.com) is a file</w:t>
      </w:r>
      <w:r w:rsidRPr="00280F9E">
        <w:rPr>
          <w:rFonts w:ascii="Roboto Mono" w:hAnsi="Roboto Mono"/>
        </w:rPr>
        <w:noBreakHyphen/>
        <w:t xml:space="preserve">sharing/archive site that offers downloadable software packages and ISOs (including commercial/paid applications) </w:t>
      </w:r>
      <w:r w:rsidRPr="00280F9E">
        <w:rPr>
          <w:rFonts w:ascii="Roboto Mono" w:hAnsi="Roboto Mono"/>
          <w:b/>
          <w:bCs/>
        </w:rPr>
        <w:t>for free</w:t>
      </w:r>
      <w:r w:rsidRPr="00280F9E">
        <w:rPr>
          <w:rFonts w:ascii="Roboto Mono" w:hAnsi="Roboto Mono"/>
        </w:rPr>
        <w:t>. (</w:t>
      </w:r>
      <w:hyperlink r:id="rId6" w:tooltip="Get Into PC - Download Free Your Desired App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5F96D2A" w14:textId="2983D4A1" w:rsidR="00280F9E" w:rsidRDefault="00443027" w:rsidP="0044302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What the site does</w:t>
      </w:r>
    </w:p>
    <w:p w14:paraId="357B226F" w14:textId="28F49532" w:rsidR="000231E7" w:rsidRPr="000231E7" w:rsidRDefault="000231E7" w:rsidP="000231E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CDDC1C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It offers a large catalogue of “free download” links for software, utilities, operating systems, and apps, often labelled as “full versions” or “offline installers”. (</w:t>
      </w:r>
      <w:hyperlink r:id="rId7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525F706B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The site is popular among users looking for software that may normally require purchase/licensing. (</w:t>
      </w:r>
      <w:hyperlink r:id="rId8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3268882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Many of the listed downloads appear to be “cracked”, “pre</w:t>
      </w:r>
      <w:r w:rsidRPr="00280F9E">
        <w:rPr>
          <w:rFonts w:ascii="Roboto Mono" w:hAnsi="Roboto Mono"/>
        </w:rPr>
        <w:noBreakHyphen/>
        <w:t xml:space="preserve">activated”, or otherwise altered from the original </w:t>
      </w:r>
      <w:r w:rsidRPr="00280F9E">
        <w:rPr>
          <w:rFonts w:ascii="Roboto Mono" w:hAnsi="Roboto Mono"/>
        </w:rPr>
        <w:lastRenderedPageBreak/>
        <w:t>vendor distribution. For example, listings like “WINDOWS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>10 PRO incl. Office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 xml:space="preserve">2021 </w:t>
      </w:r>
      <w:r w:rsidRPr="00280F9E">
        <w:rPr>
          <w:rFonts w:ascii="Roboto Mono" w:hAnsi="Roboto Mono" w:cs="Roboto Mono"/>
        </w:rPr>
        <w:t>…</w:t>
      </w:r>
      <w:r w:rsidRPr="00280F9E">
        <w:rPr>
          <w:rFonts w:ascii="Roboto Mono" w:hAnsi="Roboto Mono"/>
        </w:rPr>
        <w:t xml:space="preserve"> Free Download</w:t>
      </w:r>
      <w:r w:rsidRPr="00280F9E">
        <w:rPr>
          <w:rFonts w:ascii="Roboto Mono" w:hAnsi="Roboto Mono" w:cs="Roboto Mono"/>
        </w:rPr>
        <w:t>”</w:t>
      </w:r>
      <w:r w:rsidRPr="00280F9E">
        <w:rPr>
          <w:rFonts w:ascii="Roboto Mono" w:hAnsi="Roboto Mono"/>
        </w:rPr>
        <w:t xml:space="preserve"> appear. (</w:t>
      </w:r>
      <w:hyperlink r:id="rId9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F3BD405" w14:textId="712B5005" w:rsidR="00280F9E" w:rsidRDefault="00443027" w:rsidP="00451DA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Safety, legality &amp; risks</w:t>
      </w:r>
    </w:p>
    <w:p w14:paraId="6D02639B" w14:textId="79180DF7" w:rsidR="00451DA7" w:rsidRPr="00451DA7" w:rsidRDefault="00451DA7" w:rsidP="00451DA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541C930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Legality: Because many of the software packages are commercial/paid programs offered for free (without the vendor’s official licensing), use may violate copyright and licensing laws. (</w:t>
      </w:r>
      <w:hyperlink r:id="rId10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27D01C91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 xml:space="preserve">Security risk: Several security forums and reviews report that downloads from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(and similar warez</w:t>
      </w:r>
      <w:proofErr w:type="gramStart"/>
      <w:r w:rsidRPr="00280F9E">
        <w:rPr>
          <w:rFonts w:ascii="Roboto Mono" w:hAnsi="Roboto Mono"/>
        </w:rPr>
        <w:t>/“</w:t>
      </w:r>
      <w:proofErr w:type="gramEnd"/>
      <w:r w:rsidRPr="00280F9E">
        <w:rPr>
          <w:rFonts w:ascii="Roboto Mono" w:hAnsi="Roboto Mono"/>
        </w:rPr>
        <w:t>free full version” sites) can contain malware, adware, unwanted programs, or installer modifications that introduce risk. (</w:t>
      </w:r>
      <w:hyperlink r:id="rId11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75E4B041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For example, on the malware discussion forum: “Getintopc.com is black</w:t>
      </w:r>
      <w:r w:rsidRPr="00280F9E">
        <w:rPr>
          <w:rFonts w:ascii="Roboto Mono" w:hAnsi="Roboto Mono"/>
        </w:rPr>
        <w:noBreakHyphen/>
        <w:t>listed for distributing warez. Using such sites heighten the risk of downloading/installing malware and PUP’s.” (</w:t>
      </w:r>
      <w:hyperlink r:id="rId12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14A95B0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On Trustpilot, users report negative experiences, including account hacks and unwanted software installations after using the site. (</w:t>
      </w:r>
      <w:hyperlink r:id="rId13" w:tooltip="Get into PC Reviews 91" w:history="1">
        <w:r w:rsidRPr="00280F9E">
          <w:rPr>
            <w:rStyle w:val="Hyperlink"/>
            <w:rFonts w:ascii="Roboto Mono" w:hAnsi="Roboto Mono"/>
          </w:rPr>
          <w:t>Trustpilot</w:t>
        </w:r>
      </w:hyperlink>
      <w:r w:rsidRPr="00280F9E">
        <w:rPr>
          <w:rFonts w:ascii="Roboto Mono" w:hAnsi="Roboto Mono"/>
        </w:rPr>
        <w:t>)</w:t>
      </w:r>
    </w:p>
    <w:p w14:paraId="055D6652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Because of these risks, reputable cybersecurity professionals generally advise caution or avoidance. For example: “No” was the short answer given in a forum to “Is getintopc.com safe?” as posted by a malware researcher. (</w:t>
      </w:r>
      <w:hyperlink r:id="rId14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B2B020C" w14:textId="69ACAD0C" w:rsidR="00280F9E" w:rsidRDefault="00443027" w:rsidP="00B070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Summary</w:t>
      </w:r>
    </w:p>
    <w:p w14:paraId="77AD7712" w14:textId="101F90CD" w:rsidR="00B070C8" w:rsidRPr="00B070C8" w:rsidRDefault="00B070C8" w:rsidP="00B070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72ECF59" w14:textId="101B1935" w:rsidR="00EE5D4D" w:rsidRPr="00280F9E" w:rsidRDefault="00280F9E" w:rsidP="00D961C2">
      <w:pPr>
        <w:rPr>
          <w:rFonts w:ascii="Roboto Mono" w:hAnsi="Roboto Mono"/>
        </w:rPr>
      </w:pPr>
      <w:r w:rsidRPr="00280F9E">
        <w:rPr>
          <w:rFonts w:ascii="Roboto Mono" w:hAnsi="Roboto Mono"/>
        </w:rPr>
        <w:lastRenderedPageBreak/>
        <w:t xml:space="preserve">In short: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operates as a “free software download” repository that offers many paid/licensed applications for free, which places it squarely in a legal and security grey area (or beyond). Using it may expose you to legal liability (for unlicensed software) and increased risk of malware or system compromise.</w:t>
      </w:r>
    </w:p>
    <w:sectPr w:rsidR="00EE5D4D" w:rsidRPr="00280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2DF2"/>
    <w:multiLevelType w:val="multilevel"/>
    <w:tmpl w:val="927C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F3587"/>
    <w:multiLevelType w:val="multilevel"/>
    <w:tmpl w:val="96F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A3C23"/>
    <w:multiLevelType w:val="multilevel"/>
    <w:tmpl w:val="ACB0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137207"/>
    <w:multiLevelType w:val="multilevel"/>
    <w:tmpl w:val="902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387650">
    <w:abstractNumId w:val="1"/>
  </w:num>
  <w:num w:numId="2" w16cid:durableId="311178235">
    <w:abstractNumId w:val="3"/>
  </w:num>
  <w:num w:numId="3" w16cid:durableId="692999452">
    <w:abstractNumId w:val="0"/>
  </w:num>
  <w:num w:numId="4" w16cid:durableId="1365323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BF9"/>
    <w:rsid w:val="000231E7"/>
    <w:rsid w:val="00037BF9"/>
    <w:rsid w:val="00280F9E"/>
    <w:rsid w:val="002D0D15"/>
    <w:rsid w:val="002D1F4F"/>
    <w:rsid w:val="002E7263"/>
    <w:rsid w:val="00443027"/>
    <w:rsid w:val="00451DA7"/>
    <w:rsid w:val="006B1A45"/>
    <w:rsid w:val="00711B4D"/>
    <w:rsid w:val="007531A3"/>
    <w:rsid w:val="007D4569"/>
    <w:rsid w:val="00865B24"/>
    <w:rsid w:val="008952B3"/>
    <w:rsid w:val="00A70480"/>
    <w:rsid w:val="00B070C8"/>
    <w:rsid w:val="00D746AA"/>
    <w:rsid w:val="00D961C2"/>
    <w:rsid w:val="00EE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947D"/>
  <w15:chartTrackingRefBased/>
  <w15:docId w15:val="{FEA012B1-E637-4457-B879-2520305E7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0C8"/>
  </w:style>
  <w:style w:type="paragraph" w:styleId="Heading1">
    <w:name w:val="heading 1"/>
    <w:basedOn w:val="Normal"/>
    <w:next w:val="Normal"/>
    <w:link w:val="Heading1Char"/>
    <w:uiPriority w:val="9"/>
    <w:qFormat/>
    <w:rsid w:val="00037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B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B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B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B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B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B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B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B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B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0D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D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itbase.com/tech-news/getintopc/?utm_source=chatgpt.com" TargetMode="External"/><Relationship Id="rId13" Type="http://schemas.openxmlformats.org/officeDocument/2006/relationships/hyperlink" Target="https://www.trustpilot.com/review/getintopc.co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tintopc.com/softwares/operating-systems/page/10/?utm_source=chatgpt.com" TargetMode="External"/><Relationship Id="rId12" Type="http://schemas.openxmlformats.org/officeDocument/2006/relationships/hyperlink" Target="https://forums.malwarebytes.com/topic/170192-getintopccom-safe-or-not/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etintopc.com/?utm_source=chatgpt.com" TargetMode="External"/><Relationship Id="rId11" Type="http://schemas.openxmlformats.org/officeDocument/2006/relationships/hyperlink" Target="https://forums.malwarebytes.com/topic/170192-getintopccom-safe-or-not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theitbase.com/tech-news/getintopc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tintopc.com/softwares/operating-systems/page/10/?utm_source=chatgpt.com" TargetMode="External"/><Relationship Id="rId14" Type="http://schemas.openxmlformats.org/officeDocument/2006/relationships/hyperlink" Target="https://forums.malwarebytes.com/topic/170192-getintopccom-safe-or-no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2025-11-13T13:03:00Z</dcterms:created>
  <dcterms:modified xsi:type="dcterms:W3CDTF">2025-11-13T13:21:00Z</dcterms:modified>
</cp:coreProperties>
</file>