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5B1D3" w14:textId="77777777" w:rsidR="00C843FA" w:rsidRDefault="00C843FA" w:rsidP="00C843FA">
      <w:pPr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55</w:t>
      </w:r>
      <w:r>
        <w:br/>
        <w:t xml:space="preserve">* </w:t>
      </w:r>
      <w:r>
        <w:rPr>
          <w:b/>
        </w:rPr>
        <w:t>Content Title</w:t>
      </w:r>
      <w:r>
        <w:t>: [en_wikipedia_org_wiki_Natural_science.pdf -&gt; Natural science.pdf] [Wiki Source - Natural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005ECA">
          <w:rPr>
            <w:rStyle w:val="Hyperlink"/>
          </w:rPr>
          <w:t>https://en.wikipedia.org/wiki/Natural_science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8/30/2025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Knowledge/2-Science/2-Natural Science/0-Intro to Natural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21 August 2025, at 14:07 (UTC)]</w:t>
      </w:r>
    </w:p>
    <w:p w14:paraId="03DA8732" w14:textId="77777777" w:rsidR="00A70480" w:rsidRDefault="00A70480" w:rsidP="00C843FA"/>
    <w:p w14:paraId="6B4D515C" w14:textId="77777777" w:rsidR="009E0007" w:rsidRDefault="009E0007" w:rsidP="00C843FA"/>
    <w:p w14:paraId="49BA545F" w14:textId="77777777" w:rsidR="009E0007" w:rsidRDefault="009E0007" w:rsidP="009E0007">
      <w:pPr>
        <w:numPr>
          <w:ilvl w:val="0"/>
          <w:numId w:val="4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56</w:t>
      </w:r>
      <w:r>
        <w:br/>
        <w:t xml:space="preserve">* </w:t>
      </w:r>
      <w:r>
        <w:rPr>
          <w:b/>
        </w:rPr>
        <w:t>Content Title</w:t>
      </w:r>
      <w:r>
        <w:t>: [en_wikipedia_org_wiki_Outline_of_natural_science.pdf -&gt; Outline of natural science.pdf] [Wiki Source - Outline of natural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Pr="00005ECA">
          <w:rPr>
            <w:rStyle w:val="Hyperlink"/>
          </w:rPr>
          <w:t>https://en.wikipedia.org/wiki/Outline_of_natural_science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8/30/2025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Knowledge/2-Science/2-Natural Science/0-Intro to Natural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May 2025, at 20:57 (UTC)]</w:t>
      </w:r>
    </w:p>
    <w:p w14:paraId="0C43A931" w14:textId="77777777" w:rsidR="009E0007" w:rsidRDefault="009E0007" w:rsidP="009E0007">
      <w:pPr>
        <w:bidi/>
      </w:pPr>
    </w:p>
    <w:p w14:paraId="46D4C880" w14:textId="77777777" w:rsidR="009E0007" w:rsidRPr="00C843FA" w:rsidRDefault="009E0007" w:rsidP="00C843FA"/>
    <w:sectPr w:rsidR="009E0007" w:rsidRPr="00C843FA" w:rsidSect="00CD38E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E75EB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CF3525"/>
    <w:multiLevelType w:val="multilevel"/>
    <w:tmpl w:val="EEEED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040BCA"/>
    <w:multiLevelType w:val="multilevel"/>
    <w:tmpl w:val="3B827B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896711"/>
    <w:multiLevelType w:val="multilevel"/>
    <w:tmpl w:val="0CA6A9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13943578">
    <w:abstractNumId w:val="2"/>
  </w:num>
  <w:num w:numId="2" w16cid:durableId="769273934">
    <w:abstractNumId w:val="1"/>
  </w:num>
  <w:num w:numId="3" w16cid:durableId="2041125310">
    <w:abstractNumId w:val="0"/>
  </w:num>
  <w:num w:numId="4" w16cid:durableId="20045041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528"/>
    <w:rsid w:val="000357E7"/>
    <w:rsid w:val="00111C0C"/>
    <w:rsid w:val="002D1F4F"/>
    <w:rsid w:val="006B30C3"/>
    <w:rsid w:val="00711B4D"/>
    <w:rsid w:val="00745CA5"/>
    <w:rsid w:val="00800528"/>
    <w:rsid w:val="008952B3"/>
    <w:rsid w:val="00942949"/>
    <w:rsid w:val="009B32DF"/>
    <w:rsid w:val="009E0007"/>
    <w:rsid w:val="00A70480"/>
    <w:rsid w:val="00AA03E5"/>
    <w:rsid w:val="00C843FA"/>
    <w:rsid w:val="00CD38E6"/>
    <w:rsid w:val="00D26CC4"/>
    <w:rsid w:val="00DC5E08"/>
    <w:rsid w:val="00F36C84"/>
    <w:rsid w:val="00FD6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CAC3"/>
  <w15:chartTrackingRefBased/>
  <w15:docId w15:val="{4B657564-7324-416E-B49D-B395FC407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8E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5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5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5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5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5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5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5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5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5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5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5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5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5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5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5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5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5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5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5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5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52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5C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5C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natural_science" TargetMode="External"/><Relationship Id="rId5" Type="http://schemas.openxmlformats.org/officeDocument/2006/relationships/hyperlink" Target="https://en.wikipedia.org/wiki/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290</Words>
  <Characters>1655</Characters>
  <Application>Microsoft Office Word</Application>
  <DocSecurity>0</DocSecurity>
  <Lines>13</Lines>
  <Paragraphs>3</Paragraphs>
  <ScaleCrop>false</ScaleCrop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2025-10-05T11:42:00Z</dcterms:created>
  <dcterms:modified xsi:type="dcterms:W3CDTF">2025-11-16T12:48:00Z</dcterms:modified>
</cp:coreProperties>
</file>