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0B44" w14:textId="32A9093C" w:rsidR="00BF06A7" w:rsidRPr="00BF06A7" w:rsidRDefault="00452191" w:rsidP="00BF06A7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</w:t>
      </w:r>
      <w:r w:rsidR="002F6403">
        <w:rPr>
          <w:bCs/>
        </w:rPr>
        <w:t>30</w:t>
      </w:r>
      <w:r>
        <w:br/>
      </w:r>
      <w:r w:rsidR="00BF06A7">
        <w:t xml:space="preserve">* </w:t>
      </w:r>
      <w:r w:rsidR="00BF06A7">
        <w:rPr>
          <w:b/>
        </w:rPr>
        <w:t>Content Title</w:t>
      </w:r>
      <w:r w:rsidR="00BF06A7">
        <w:t>: [Adrian Akmajian, Richard A. Demers, Ann K. Farmer, Robert M. Har - Linguistics_ An Introduction to Language and Communication, Sixth Edition (2010, The MIT Press) - libgen.li.pdf -&gt; Linguistics an introduction to language and communication.pdf] [Learning Source - Linguistics an introduction to language and communication]</w:t>
      </w:r>
    </w:p>
    <w:p w14:paraId="07ACD58C" w14:textId="77777777" w:rsidR="00BF06A7" w:rsidRPr="00BF06A7" w:rsidRDefault="00BF06A7" w:rsidP="00BF06A7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0C8904EC" w14:textId="77777777" w:rsidR="00BF06A7" w:rsidRDefault="00BF06A7" w:rsidP="00BF06A7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</w:p>
    <w:p w14:paraId="60E59561" w14:textId="0BFC4355" w:rsidR="001641D6" w:rsidRPr="00BF06A7" w:rsidRDefault="001641D6" w:rsidP="00BF06A7">
      <w:pPr>
        <w:ind w:left="720"/>
      </w:pPr>
      <w:r>
        <w:t xml:space="preserve">* </w:t>
      </w:r>
      <w:r>
        <w:rPr>
          <w:b/>
        </w:rPr>
        <w:t>Source Platform</w:t>
      </w:r>
      <w:r>
        <w:t>: Library Genesis (LibGen) (https://libgen.li)</w:t>
      </w:r>
    </w:p>
    <w:p w14:paraId="6BE43E7A" w14:textId="77777777" w:rsidR="00F64778" w:rsidRDefault="00BF06A7" w:rsidP="00BF06A7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864E2C" w:rsidRPr="00005ECA">
          <w:rPr>
            <w:rStyle w:val="Hyperlink"/>
          </w:rPr>
          <w:t>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</w:t>
        </w:r>
      </w:hyperlink>
      <w:r>
        <w:t xml:space="preserve"> -&gt; </w:t>
      </w:r>
      <w:hyperlink r:id="rId6" w:history="1">
        <w:r w:rsidR="00864E2C" w:rsidRPr="00005ECA">
          <w:rPr>
            <w:rStyle w:val="Hyperlink"/>
          </w:rPr>
          <w:t>https://libgen.li/edition.php?id=136558689</w:t>
        </w:r>
      </w:hyperlink>
      <w:r>
        <w:t xml:space="preserve"> -&gt; </w:t>
      </w:r>
      <w:hyperlink r:id="rId7" w:history="1">
        <w:r w:rsidR="00F64778" w:rsidRPr="00005ECA">
          <w:rPr>
            <w:rStyle w:val="Hyperlink"/>
          </w:rPr>
          <w:t>https://libgen.li/ads.php?md5=eceea1ca7298eeb364bc7749e1090ff0</w:t>
        </w:r>
      </w:hyperlink>
      <w:r>
        <w:t xml:space="preserve"> -&gt; </w:t>
      </w:r>
      <w:hyperlink r:id="rId8" w:history="1">
        <w:r w:rsidR="00F64778" w:rsidRPr="00005ECA">
          <w:rPr>
            <w:rStyle w:val="Hyperlink"/>
          </w:rPr>
          <w:t>https://libgen.li/get.php?md5=eceea1ca7298eeb364bc7749e1090ff0&amp;key=BUXSWWAFXS4ONZK9</w:t>
        </w:r>
      </w:hyperlink>
    </w:p>
    <w:p w14:paraId="1B7AAB48" w14:textId="5CF091C4" w:rsidR="00507851" w:rsidRDefault="00F64778" w:rsidP="00BF06A7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507851" w:rsidRPr="00507851">
        <w:t>Downloaded</w:t>
      </w:r>
    </w:p>
    <w:p w14:paraId="7F8E99E3" w14:textId="11D7B656" w:rsidR="00BF06A7" w:rsidRPr="00BF06A7" w:rsidRDefault="00F64778" w:rsidP="00BF06A7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BF06A7">
        <w:t xml:space="preserve">    </w:t>
      </w:r>
    </w:p>
    <w:p w14:paraId="1CB29699" w14:textId="240CA9D7" w:rsidR="00BF06A7" w:rsidRPr="00BF06A7" w:rsidRDefault="00BF06A7" w:rsidP="00BF06A7">
      <w:pPr>
        <w:ind w:left="720"/>
      </w:pPr>
      <w:r>
        <w:t xml:space="preserve">* </w:t>
      </w:r>
      <w:r>
        <w:rPr>
          <w:b/>
        </w:rPr>
        <w:t>Storage Host</w:t>
      </w:r>
      <w:r>
        <w:t>: https://libgen.li [Library Genesis Primary File Mirror Server]</w:t>
      </w:r>
    </w:p>
    <w:p w14:paraId="0A482C40" w14:textId="3E0CC996" w:rsidR="00BF06A7" w:rsidRPr="00BF06A7" w:rsidRDefault="00BF06A7" w:rsidP="00BF06A7">
      <w:pPr>
        <w:ind w:left="720"/>
      </w:pPr>
      <w:r>
        <w:t xml:space="preserve">* </w:t>
      </w:r>
      <w:r>
        <w:rPr>
          <w:b/>
        </w:rPr>
        <w:t>Acquisition Method</w:t>
      </w:r>
      <w:r>
        <w:t>: Browser Extension: IDM Integration Module (https://chromewebstore.google.com/detail/idm-integration-module/ngpampappnmepgilojfohadhhmbhlaek) [Used to download YouTube videos directly]</w:t>
      </w:r>
    </w:p>
    <w:p w14:paraId="0DD63D5D" w14:textId="77777777" w:rsidR="00BF06A7" w:rsidRPr="00BF06A7" w:rsidRDefault="00BF06A7" w:rsidP="00BF06A7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6EFCCF68" w14:textId="77777777" w:rsidR="00BF06A7" w:rsidRPr="00BF06A7" w:rsidRDefault="00BF06A7" w:rsidP="00BF06A7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73ADB294" w14:textId="77777777" w:rsidR="00BF06A7" w:rsidRPr="00BF06A7" w:rsidRDefault="00BF06A7" w:rsidP="00BF06A7">
      <w:pPr>
        <w:ind w:left="720"/>
      </w:pPr>
      <w:r>
        <w:t xml:space="preserve">* </w:t>
      </w:r>
      <w:r>
        <w:rPr>
          <w:b/>
        </w:rPr>
        <w:t>Acquisition Date</w:t>
      </w:r>
      <w:r>
        <w:t>: 09/22/2025</w:t>
      </w:r>
    </w:p>
    <w:p w14:paraId="08E455FA" w14:textId="77777777" w:rsidR="0030276A" w:rsidRDefault="00BF06A7" w:rsidP="0030276A">
      <w:pPr>
        <w:ind w:left="720"/>
      </w:pPr>
      <w:r>
        <w:lastRenderedPageBreak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Knowledge/2-Science/3-Social science/1-Linguistics/0-Intro to Linguistics/..</w:t>
      </w:r>
    </w:p>
    <w:p w14:paraId="6F02DED5" w14:textId="21C8DD3A" w:rsidR="001A7027" w:rsidRDefault="00BF06A7" w:rsidP="00D62798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sectPr w:rsidR="001A7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1B"/>
    <w:rsid w:val="00003697"/>
    <w:rsid w:val="00025927"/>
    <w:rsid w:val="00061DD9"/>
    <w:rsid w:val="001641D6"/>
    <w:rsid w:val="001813A3"/>
    <w:rsid w:val="001A7027"/>
    <w:rsid w:val="0021089A"/>
    <w:rsid w:val="002864B4"/>
    <w:rsid w:val="002D1F4F"/>
    <w:rsid w:val="002E4B9B"/>
    <w:rsid w:val="002F1069"/>
    <w:rsid w:val="002F62BE"/>
    <w:rsid w:val="002F6403"/>
    <w:rsid w:val="0030276A"/>
    <w:rsid w:val="00320DF5"/>
    <w:rsid w:val="003850C9"/>
    <w:rsid w:val="0043454E"/>
    <w:rsid w:val="00452191"/>
    <w:rsid w:val="00507851"/>
    <w:rsid w:val="005467BC"/>
    <w:rsid w:val="00594D91"/>
    <w:rsid w:val="0060705C"/>
    <w:rsid w:val="00617DBF"/>
    <w:rsid w:val="00653AC4"/>
    <w:rsid w:val="006E181B"/>
    <w:rsid w:val="00711B4D"/>
    <w:rsid w:val="007503BB"/>
    <w:rsid w:val="007C3D46"/>
    <w:rsid w:val="008425FD"/>
    <w:rsid w:val="00853385"/>
    <w:rsid w:val="00864E2C"/>
    <w:rsid w:val="008952B3"/>
    <w:rsid w:val="00897FE8"/>
    <w:rsid w:val="008F30D4"/>
    <w:rsid w:val="0092110F"/>
    <w:rsid w:val="00930F0B"/>
    <w:rsid w:val="00960CDF"/>
    <w:rsid w:val="00A42E40"/>
    <w:rsid w:val="00A70480"/>
    <w:rsid w:val="00A772D4"/>
    <w:rsid w:val="00A84BE7"/>
    <w:rsid w:val="00AC78F0"/>
    <w:rsid w:val="00B64EA0"/>
    <w:rsid w:val="00B7598D"/>
    <w:rsid w:val="00BB5F4C"/>
    <w:rsid w:val="00BF06A7"/>
    <w:rsid w:val="00C42D72"/>
    <w:rsid w:val="00C9252F"/>
    <w:rsid w:val="00D303CB"/>
    <w:rsid w:val="00D62798"/>
    <w:rsid w:val="00DD0C86"/>
    <w:rsid w:val="00EA4C4B"/>
    <w:rsid w:val="00EA7B33"/>
    <w:rsid w:val="00ED1D83"/>
    <w:rsid w:val="00ED3F38"/>
    <w:rsid w:val="00F64778"/>
    <w:rsid w:val="00F872E7"/>
    <w:rsid w:val="00F9147C"/>
    <w:rsid w:val="00FC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29CF"/>
  <w15:chartTrackingRefBased/>
  <w15:docId w15:val="{816767C4-112D-45DB-9C4B-837FFAA0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en.li/get.php?md5=eceea1ca7298eeb364bc7749e1090ff0&amp;key=BUXSWWAFXS4ONZK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bgen.li/ads.php?md5=eceea1ca7298eeb364bc7749e1090ff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gen.li/edition.php?id=136558689" TargetMode="External"/><Relationship Id="rId5" Type="http://schemas.openxmlformats.org/officeDocument/2006/relationships/hyperlink" Target="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180</cp:revision>
  <dcterms:created xsi:type="dcterms:W3CDTF">2025-09-05T16:19:00Z</dcterms:created>
  <dcterms:modified xsi:type="dcterms:W3CDTF">2025-11-15T18:02:00Z</dcterms:modified>
</cp:coreProperties>
</file>