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40C2" w14:textId="2CD836B8" w:rsidR="00A70480" w:rsidRDefault="00D11358" w:rsidP="00D11358">
      <w:pPr>
        <w:pStyle w:val="Heading1"/>
      </w:pPr>
      <w:r w:rsidRPr="00D11358">
        <w:t>GitHub - Mohammed-3tef - Computer_Science_Books</w:t>
      </w:r>
    </w:p>
    <w:p w14:paraId="3370B008" w14:textId="6E63E078" w:rsidR="00D11358" w:rsidRDefault="00D11358" w:rsidP="00D11358">
      <w:pPr>
        <w:rPr>
          <w:rFonts w:ascii="Arial" w:eastAsia="Arial" w:hAnsi="Arial"/>
          <w:sz w:val="18"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[Site: </w:t>
      </w:r>
      <w:r>
        <w:rPr>
          <w:rFonts w:ascii="Arial" w:eastAsia="Arial" w:hAnsi="Arial"/>
          <w:sz w:val="18"/>
          <w:highlight w:val="lightGray"/>
        </w:rPr>
        <w:t>https://welib.org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</w:t>
      </w:r>
      <w:r w:rsidR="00FA6003">
        <w:rPr>
          <w:rFonts w:ascii="Arial" w:eastAsia="Arial" w:hAnsi="Arial"/>
          <w:sz w:val="18"/>
          <w:highlight w:val="lightGray"/>
        </w:rPr>
        <w:t>4</w:t>
      </w:r>
      <w:r>
        <w:rPr>
          <w:rFonts w:ascii="Arial" w:eastAsia="Arial" w:hAnsi="Arial"/>
          <w:sz w:val="18"/>
          <w:highlight w:val="lightGray"/>
        </w:rPr>
        <w:t>/21/2025]</w:t>
      </w:r>
    </w:p>
    <w:p w14:paraId="5BEFFA71" w14:textId="010C5210" w:rsidR="00BE6893" w:rsidRDefault="00BE6893" w:rsidP="00D11358">
      <w:r>
        <w:rPr>
          <w:noProof/>
        </w:rPr>
        <w:drawing>
          <wp:inline distT="0" distB="0" distL="0" distR="0" wp14:anchorId="50B4F26C" wp14:editId="4969F780">
            <wp:extent cx="5943600" cy="2635885"/>
            <wp:effectExtent l="0" t="0" r="0" b="0"/>
            <wp:docPr id="153594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40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425D" w14:textId="07357F4D" w:rsidR="000B76B5" w:rsidRDefault="000B76B5" w:rsidP="00D113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>
        <w:rPr>
          <w:rFonts w:ascii="Arial" w:eastAsia="Arial" w:hAnsi="Arial"/>
          <w:sz w:val="18"/>
          <w:highlight w:val="lightGray"/>
        </w:rPr>
        <w:t>4</w:t>
      </w:r>
      <w:r>
        <w:rPr>
          <w:rFonts w:ascii="Arial" w:eastAsia="Arial" w:hAnsi="Arial"/>
          <w:sz w:val="18"/>
          <w:highlight w:val="lightGray"/>
        </w:rPr>
        <w:t>/</w:t>
      </w:r>
      <w:r>
        <w:rPr>
          <w:rFonts w:ascii="Arial" w:eastAsia="Arial" w:hAnsi="Arial"/>
          <w:sz w:val="18"/>
          <w:highlight w:val="lightGray"/>
        </w:rPr>
        <w:t>21</w:t>
      </w:r>
      <w:r>
        <w:rPr>
          <w:rFonts w:ascii="Arial" w:eastAsia="Arial" w:hAnsi="Arial"/>
          <w:sz w:val="18"/>
          <w:highlight w:val="lightGray"/>
        </w:rPr>
        <w:t>/202</w:t>
      </w:r>
      <w:r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7FBAFB2B" w14:textId="392FE7CD" w:rsidR="000B76B5" w:rsidRPr="00D11358" w:rsidRDefault="000B76B5" w:rsidP="00D11358">
      <w:r w:rsidRPr="000B76B5">
        <w:t>https://github.com/Mohammed-3tef/Computer_Science_Books/tree/main</w:t>
      </w:r>
    </w:p>
    <w:sectPr w:rsidR="000B76B5" w:rsidRPr="00D11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D6"/>
    <w:rsid w:val="000B76B5"/>
    <w:rsid w:val="002D1F4F"/>
    <w:rsid w:val="0037446E"/>
    <w:rsid w:val="003B074A"/>
    <w:rsid w:val="00445ED6"/>
    <w:rsid w:val="00711B4D"/>
    <w:rsid w:val="008952B3"/>
    <w:rsid w:val="00A70480"/>
    <w:rsid w:val="00BE6893"/>
    <w:rsid w:val="00D11358"/>
    <w:rsid w:val="00FA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CD54"/>
  <w15:chartTrackingRefBased/>
  <w15:docId w15:val="{DE973D51-0E7F-456B-B51B-4F68533F6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ED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113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430</Characters>
  <Application>Microsoft Office Word</Application>
  <DocSecurity>0</DocSecurity>
  <Lines>17</Lines>
  <Paragraphs>17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2026-04-21T06:43:00Z</dcterms:created>
  <dcterms:modified xsi:type="dcterms:W3CDTF">2026-04-21T06:45:00Z</dcterms:modified>
</cp:coreProperties>
</file>