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3087F96A" w:rsidR="00E0202B" w:rsidRPr="00E0202B" w:rsidRDefault="00E0202B" w:rsidP="00E0202B">
      <w:r>
        <w:t xml:space="preserve">Last id recorded: </w:t>
      </w:r>
      <w:r w:rsidR="00C42C7B">
        <w:t>76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8959356" w14:textId="319080F9" w:rsidR="0075333D" w:rsidRDefault="0075333D" w:rsidP="0075333D">
      <w:pPr>
        <w:pStyle w:val="ListParagraph"/>
        <w:numPr>
          <w:ilvl w:val="0"/>
          <w:numId w:val="1"/>
        </w:numPr>
      </w:pPr>
      <w:r>
        <w:t>73:</w:t>
      </w:r>
      <w:r w:rsidRPr="0075333D">
        <w:t xml:space="preserve"> DEVGuide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57CB9948" w:rsidR="00E23313" w:rsidRDefault="00F06E1D" w:rsidP="00F06E1D">
      <w:pPr>
        <w:pStyle w:val="Heading3"/>
      </w:pPr>
      <w:r>
        <w:t>2.3-</w:t>
      </w:r>
      <w:r w:rsidRPr="00F06E1D">
        <w:t>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C694DAF" w14:textId="7C47DEBC" w:rsidR="00272BD3" w:rsidRDefault="00272BD3" w:rsidP="00F06E1D">
      <w:pPr>
        <w:pStyle w:val="ListParagraph"/>
        <w:numPr>
          <w:ilvl w:val="0"/>
          <w:numId w:val="1"/>
        </w:numPr>
      </w:pPr>
      <w:r>
        <w:t>74</w:t>
      </w:r>
      <w:r w:rsidR="002650AE">
        <w:t>:</w:t>
      </w:r>
      <w:r>
        <w:t xml:space="preserve"> </w:t>
      </w:r>
      <w:r w:rsidRPr="00272BD3">
        <w:t>StudyLib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3A7AD621" w14:textId="4549A50E" w:rsidR="00766380" w:rsidRDefault="00766380" w:rsidP="00252E8E">
      <w:pPr>
        <w:pStyle w:val="ListParagraph"/>
        <w:numPr>
          <w:ilvl w:val="0"/>
          <w:numId w:val="1"/>
        </w:numPr>
      </w:pPr>
      <w:r>
        <w:t xml:space="preserve">71: </w:t>
      </w:r>
      <w:r w:rsidRPr="00766380">
        <w:t>Quora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Default="00B51D68" w:rsidP="00B51D68"/>
    <w:p w14:paraId="11D02F38" w14:textId="3B60F6DF" w:rsidR="00DD0D7A" w:rsidRDefault="00DD0D7A" w:rsidP="00DD0D7A">
      <w:pPr>
        <w:pStyle w:val="Heading3"/>
      </w:pPr>
      <w:r>
        <w:lastRenderedPageBreak/>
        <w:t>2.8-</w:t>
      </w:r>
      <w:r w:rsidRPr="00DD0D7A">
        <w:t>External library link</w:t>
      </w:r>
    </w:p>
    <w:p w14:paraId="10D161ED" w14:textId="147D6E10" w:rsidR="00F4333B" w:rsidRDefault="00F4333B" w:rsidP="00F4333B">
      <w:pPr>
        <w:pStyle w:val="ListParagraph"/>
        <w:numPr>
          <w:ilvl w:val="0"/>
          <w:numId w:val="1"/>
        </w:numPr>
      </w:pPr>
      <w:r>
        <w:t>76</w:t>
      </w:r>
      <w:r>
        <w:t xml:space="preserve">: </w:t>
      </w:r>
      <w:r w:rsidRPr="00F4333B">
        <w:t>GitHub - Mohammed-3tef - Computer_Science_Books</w:t>
      </w:r>
    </w:p>
    <w:p w14:paraId="5C43364C" w14:textId="002FBD46" w:rsidR="00F4333B" w:rsidRPr="00F4333B" w:rsidRDefault="00F4333B" w:rsidP="00F4333B"/>
    <w:p w14:paraId="24CD3720" w14:textId="24AC2000" w:rsidR="00006FF1" w:rsidRDefault="0037512A" w:rsidP="00006FF1">
      <w:pPr>
        <w:pStyle w:val="Heading2"/>
      </w:pPr>
      <w:r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09BDE8AA" w14:textId="0AB86F6B" w:rsidR="0048454F" w:rsidRDefault="0048454F" w:rsidP="00AF2488">
      <w:pPr>
        <w:pStyle w:val="ListParagraph"/>
        <w:numPr>
          <w:ilvl w:val="0"/>
          <w:numId w:val="1"/>
        </w:numPr>
      </w:pPr>
      <w:r>
        <w:t xml:space="preserve">65: </w:t>
      </w:r>
      <w:r w:rsidRPr="0048454F">
        <w:t>Facebook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lastRenderedPageBreak/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lastRenderedPageBreak/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3F3AEA">
      <w:pPr>
        <w:pStyle w:val="Heading3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4DEE182E" w:rsidR="00546789" w:rsidRDefault="00546789" w:rsidP="003F3AEA">
      <w:pPr>
        <w:pStyle w:val="Heading3"/>
      </w:pPr>
      <w:r>
        <w:t>11.3-</w:t>
      </w:r>
      <w:r w:rsidR="003F3AEA" w:rsidRPr="003F3AEA">
        <w:t>Stock Media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5804297D" w14:textId="7A40189C" w:rsidR="00F56E00" w:rsidRDefault="00F56E00" w:rsidP="00546789">
      <w:pPr>
        <w:pStyle w:val="ListParagraph"/>
        <w:numPr>
          <w:ilvl w:val="0"/>
          <w:numId w:val="1"/>
        </w:numPr>
      </w:pPr>
      <w:r>
        <w:t xml:space="preserve">63: </w:t>
      </w:r>
      <w:r w:rsidRPr="00F56E00">
        <w:t>Adobe Stock</w:t>
      </w:r>
    </w:p>
    <w:p w14:paraId="7134CEB5" w14:textId="32F789A7" w:rsidR="004A2394" w:rsidRDefault="004A2394" w:rsidP="00546789">
      <w:pPr>
        <w:pStyle w:val="ListParagraph"/>
        <w:numPr>
          <w:ilvl w:val="0"/>
          <w:numId w:val="1"/>
        </w:numPr>
      </w:pPr>
      <w:r>
        <w:t xml:space="preserve">64: </w:t>
      </w:r>
      <w:r w:rsidRPr="004A2394">
        <w:t>Shutterstock</w:t>
      </w:r>
    </w:p>
    <w:p w14:paraId="7081A4D9" w14:textId="5C376640" w:rsidR="003F3AEA" w:rsidRDefault="00E8741A" w:rsidP="00EB4E07">
      <w:pPr>
        <w:pStyle w:val="Heading3"/>
      </w:pPr>
      <w:r>
        <w:t>11.4-</w:t>
      </w:r>
      <w:r w:rsidRPr="00E8741A">
        <w:t>Digital Agency</w:t>
      </w:r>
    </w:p>
    <w:p w14:paraId="3FDBB127" w14:textId="12568C4C" w:rsidR="00E8741A" w:rsidRDefault="00E8741A" w:rsidP="00E8741A">
      <w:pPr>
        <w:pStyle w:val="ListParagraph"/>
        <w:numPr>
          <w:ilvl w:val="0"/>
          <w:numId w:val="1"/>
        </w:numPr>
      </w:pPr>
      <w:r>
        <w:t xml:space="preserve">70: </w:t>
      </w:r>
      <w:r w:rsidRPr="00E8741A">
        <w:t>GoDesign Technologies LLP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lastRenderedPageBreak/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08EB598C" w:rsidR="00B25D65" w:rsidRDefault="00CB0979" w:rsidP="00CB0979">
      <w:pPr>
        <w:pStyle w:val="Heading2"/>
      </w:pPr>
      <w:r>
        <w:t>14-</w:t>
      </w:r>
      <w:r w:rsidRPr="00CB0979">
        <w:t>Technology</w:t>
      </w:r>
    </w:p>
    <w:p w14:paraId="6AC58EB4" w14:textId="1F759834" w:rsidR="00CB0979" w:rsidRPr="00CB0979" w:rsidRDefault="00CB0979" w:rsidP="00CB0979">
      <w:pPr>
        <w:pStyle w:val="Heading3"/>
      </w:pPr>
      <w:r>
        <w:t>14.1-</w:t>
      </w:r>
      <w:r w:rsidRPr="00CB0979">
        <w:t>Semiconductor &amp; RF Engineering</w:t>
      </w:r>
    </w:p>
    <w:p w14:paraId="38008FAB" w14:textId="642BAB41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66: </w:t>
      </w:r>
      <w:r w:rsidRPr="00CB0979">
        <w:t>RFIC Solutions</w:t>
      </w:r>
    </w:p>
    <w:p w14:paraId="2488F84B" w14:textId="78008A26" w:rsidR="00632672" w:rsidRDefault="00632672" w:rsidP="00632672">
      <w:pPr>
        <w:pStyle w:val="Heading3"/>
      </w:pPr>
      <w:r>
        <w:t>14.2-</w:t>
      </w:r>
      <w:r w:rsidRPr="00632672">
        <w:t>Telecommunications &amp; Mobile Core Networks</w:t>
      </w:r>
    </w:p>
    <w:p w14:paraId="266156FA" w14:textId="4024536B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67: </w:t>
      </w:r>
      <w:r w:rsidRPr="00CB0979">
        <w:t>IPLOOK</w:t>
      </w:r>
    </w:p>
    <w:p w14:paraId="2EBE9850" w14:textId="31413290" w:rsidR="00107DB9" w:rsidRPr="00107DB9" w:rsidRDefault="00107DB9" w:rsidP="00107DB9">
      <w:pPr>
        <w:pStyle w:val="Heading3"/>
      </w:pPr>
      <w:r>
        <w:t>14.3-</w:t>
      </w:r>
      <w:r w:rsidRPr="00107DB9">
        <w:t>Cybersecurity &amp; Information Security Training</w:t>
      </w:r>
    </w:p>
    <w:p w14:paraId="60E605D5" w14:textId="60BB9D66" w:rsidR="00107DB9" w:rsidRDefault="00107DB9" w:rsidP="00107DB9">
      <w:pPr>
        <w:pStyle w:val="ListParagraph"/>
        <w:numPr>
          <w:ilvl w:val="0"/>
          <w:numId w:val="1"/>
        </w:numPr>
      </w:pPr>
      <w:r>
        <w:t xml:space="preserve">68: </w:t>
      </w:r>
      <w:r w:rsidRPr="00107DB9">
        <w:t>Infosec Train</w:t>
      </w:r>
    </w:p>
    <w:p w14:paraId="4252EF20" w14:textId="77777777" w:rsidR="000957B3" w:rsidRDefault="000957B3" w:rsidP="000957B3"/>
    <w:p w14:paraId="1DB394D7" w14:textId="505F88B1" w:rsidR="000957B3" w:rsidRDefault="000957B3" w:rsidP="000957B3">
      <w:pPr>
        <w:pStyle w:val="Heading2"/>
      </w:pPr>
      <w:r>
        <w:t>15-</w:t>
      </w:r>
      <w:r w:rsidRPr="000957B3">
        <w:t>Leadership</w:t>
      </w:r>
    </w:p>
    <w:p w14:paraId="560AFDE9" w14:textId="183EBF0E" w:rsidR="000957B3" w:rsidRPr="000957B3" w:rsidRDefault="000957B3" w:rsidP="000957B3">
      <w:pPr>
        <w:pStyle w:val="Heading3"/>
      </w:pPr>
      <w:r>
        <w:t>15.1-</w:t>
      </w:r>
      <w:r w:rsidRPr="000957B3">
        <w:t xml:space="preserve"> Business &amp; Leadership Blog</w:t>
      </w:r>
    </w:p>
    <w:p w14:paraId="40A0923E" w14:textId="0D323007" w:rsidR="000957B3" w:rsidRDefault="000957B3" w:rsidP="000957B3">
      <w:pPr>
        <w:pStyle w:val="ListParagraph"/>
        <w:numPr>
          <w:ilvl w:val="0"/>
          <w:numId w:val="1"/>
        </w:numPr>
      </w:pPr>
      <w:r>
        <w:t xml:space="preserve">69: </w:t>
      </w:r>
      <w:r w:rsidRPr="000957B3">
        <w:t>IGD Leaders</w:t>
      </w:r>
    </w:p>
    <w:p w14:paraId="45D840A8" w14:textId="77777777" w:rsidR="000957B3" w:rsidRDefault="000957B3" w:rsidP="000957B3"/>
    <w:p w14:paraId="63E8F245" w14:textId="4EAEF74F" w:rsidR="0075333D" w:rsidRDefault="0075333D" w:rsidP="0075333D">
      <w:pPr>
        <w:pStyle w:val="Heading2"/>
      </w:pPr>
      <w:r>
        <w:t>16-</w:t>
      </w:r>
      <w:r w:rsidRPr="0075333D">
        <w:t>Software Development</w:t>
      </w:r>
    </w:p>
    <w:p w14:paraId="4E8EF851" w14:textId="2BEEFF66" w:rsidR="0075333D" w:rsidRDefault="0075333D" w:rsidP="0075333D">
      <w:pPr>
        <w:pStyle w:val="Heading3"/>
      </w:pPr>
      <w:r>
        <w:t>16.1-</w:t>
      </w:r>
      <w:r w:rsidRPr="0075333D">
        <w:t>Version Control System</w:t>
      </w:r>
      <w:r>
        <w:t xml:space="preserve"> </w:t>
      </w:r>
    </w:p>
    <w:p w14:paraId="71F8381B" w14:textId="76F9BD5B" w:rsidR="0075333D" w:rsidRDefault="0075333D" w:rsidP="0075333D">
      <w:pPr>
        <w:pStyle w:val="ListParagraph"/>
        <w:numPr>
          <w:ilvl w:val="0"/>
          <w:numId w:val="1"/>
        </w:numPr>
      </w:pPr>
      <w:r>
        <w:t>72:</w:t>
      </w:r>
      <w:r w:rsidRPr="0075333D">
        <w:t xml:space="preserve"> GitHub Docs</w:t>
      </w:r>
    </w:p>
    <w:p w14:paraId="2773939D" w14:textId="10C8B20E" w:rsidR="009A092F" w:rsidRDefault="009A092F" w:rsidP="0075333D">
      <w:pPr>
        <w:pStyle w:val="ListParagraph"/>
        <w:numPr>
          <w:ilvl w:val="0"/>
          <w:numId w:val="1"/>
        </w:numPr>
      </w:pPr>
      <w:r>
        <w:t xml:space="preserve">75: </w:t>
      </w:r>
      <w:r w:rsidRPr="009A092F">
        <w:t>GitHub</w:t>
      </w:r>
    </w:p>
    <w:p w14:paraId="507CD4F8" w14:textId="77777777" w:rsidR="0075333D" w:rsidRPr="0075333D" w:rsidRDefault="0075333D" w:rsidP="0075333D"/>
    <w:sectPr w:rsidR="0075333D" w:rsidRPr="00753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957B3"/>
    <w:rsid w:val="000D408B"/>
    <w:rsid w:val="000D6085"/>
    <w:rsid w:val="000D70EF"/>
    <w:rsid w:val="00107DB9"/>
    <w:rsid w:val="00154B96"/>
    <w:rsid w:val="001729A1"/>
    <w:rsid w:val="001E3C3F"/>
    <w:rsid w:val="001E4BF6"/>
    <w:rsid w:val="00202D6D"/>
    <w:rsid w:val="0023585D"/>
    <w:rsid w:val="002512B0"/>
    <w:rsid w:val="00252E8E"/>
    <w:rsid w:val="0026377E"/>
    <w:rsid w:val="002650AE"/>
    <w:rsid w:val="00272BD3"/>
    <w:rsid w:val="0027670B"/>
    <w:rsid w:val="002817AF"/>
    <w:rsid w:val="00282163"/>
    <w:rsid w:val="0029161C"/>
    <w:rsid w:val="00291C5C"/>
    <w:rsid w:val="002A5483"/>
    <w:rsid w:val="002B3039"/>
    <w:rsid w:val="002B5594"/>
    <w:rsid w:val="002B7E72"/>
    <w:rsid w:val="002C2F32"/>
    <w:rsid w:val="002D1F4F"/>
    <w:rsid w:val="002E0ED2"/>
    <w:rsid w:val="002F0AF7"/>
    <w:rsid w:val="002F4CCD"/>
    <w:rsid w:val="00300683"/>
    <w:rsid w:val="003715D3"/>
    <w:rsid w:val="0037446E"/>
    <w:rsid w:val="0037512A"/>
    <w:rsid w:val="0039091F"/>
    <w:rsid w:val="00395399"/>
    <w:rsid w:val="00397F92"/>
    <w:rsid w:val="003A2A67"/>
    <w:rsid w:val="003B1C97"/>
    <w:rsid w:val="003C0C72"/>
    <w:rsid w:val="003E14D5"/>
    <w:rsid w:val="003F3AEA"/>
    <w:rsid w:val="00407228"/>
    <w:rsid w:val="00432072"/>
    <w:rsid w:val="00450FE5"/>
    <w:rsid w:val="0048454F"/>
    <w:rsid w:val="00491194"/>
    <w:rsid w:val="004A2394"/>
    <w:rsid w:val="004D64EF"/>
    <w:rsid w:val="004F1BFD"/>
    <w:rsid w:val="004F1C86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32672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52CC8"/>
    <w:rsid w:val="0075333D"/>
    <w:rsid w:val="00766380"/>
    <w:rsid w:val="007C59AD"/>
    <w:rsid w:val="007D1BF6"/>
    <w:rsid w:val="007D37DE"/>
    <w:rsid w:val="007E0782"/>
    <w:rsid w:val="007E2327"/>
    <w:rsid w:val="007E3B65"/>
    <w:rsid w:val="0080131E"/>
    <w:rsid w:val="00804ECF"/>
    <w:rsid w:val="00811F61"/>
    <w:rsid w:val="00824063"/>
    <w:rsid w:val="00834DE8"/>
    <w:rsid w:val="0085438E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A092F"/>
    <w:rsid w:val="009B02C3"/>
    <w:rsid w:val="009C392B"/>
    <w:rsid w:val="009D26CD"/>
    <w:rsid w:val="009E030D"/>
    <w:rsid w:val="00A039BF"/>
    <w:rsid w:val="00A3683B"/>
    <w:rsid w:val="00A3784E"/>
    <w:rsid w:val="00A57D67"/>
    <w:rsid w:val="00A702C0"/>
    <w:rsid w:val="00A70480"/>
    <w:rsid w:val="00A755D1"/>
    <w:rsid w:val="00A93AD7"/>
    <w:rsid w:val="00AB66B3"/>
    <w:rsid w:val="00AE286A"/>
    <w:rsid w:val="00AE2E83"/>
    <w:rsid w:val="00AF2488"/>
    <w:rsid w:val="00AF340A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42C7B"/>
    <w:rsid w:val="00C753BF"/>
    <w:rsid w:val="00C7549E"/>
    <w:rsid w:val="00C77B05"/>
    <w:rsid w:val="00C94371"/>
    <w:rsid w:val="00C97C77"/>
    <w:rsid w:val="00CB0979"/>
    <w:rsid w:val="00CC462C"/>
    <w:rsid w:val="00CF58DA"/>
    <w:rsid w:val="00D173B3"/>
    <w:rsid w:val="00D80473"/>
    <w:rsid w:val="00D87439"/>
    <w:rsid w:val="00DD0C86"/>
    <w:rsid w:val="00DD0D7A"/>
    <w:rsid w:val="00DD3657"/>
    <w:rsid w:val="00DD3B2D"/>
    <w:rsid w:val="00DD7E24"/>
    <w:rsid w:val="00DE7158"/>
    <w:rsid w:val="00E0202B"/>
    <w:rsid w:val="00E11C57"/>
    <w:rsid w:val="00E23313"/>
    <w:rsid w:val="00E54315"/>
    <w:rsid w:val="00E62F78"/>
    <w:rsid w:val="00E8741A"/>
    <w:rsid w:val="00E96897"/>
    <w:rsid w:val="00EA0A30"/>
    <w:rsid w:val="00EB4E07"/>
    <w:rsid w:val="00ED5D2D"/>
    <w:rsid w:val="00EF4874"/>
    <w:rsid w:val="00F06E1D"/>
    <w:rsid w:val="00F1787E"/>
    <w:rsid w:val="00F348E8"/>
    <w:rsid w:val="00F4131F"/>
    <w:rsid w:val="00F4333B"/>
    <w:rsid w:val="00F56E00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7</Pages>
  <Words>490</Words>
  <Characters>2495</Characters>
  <Application>Microsoft Office Word</Application>
  <DocSecurity>0</DocSecurity>
  <Lines>103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327</cp:revision>
  <dcterms:created xsi:type="dcterms:W3CDTF">2025-08-27T04:47:00Z</dcterms:created>
  <dcterms:modified xsi:type="dcterms:W3CDTF">2026-04-21T06:48:00Z</dcterms:modified>
</cp:coreProperties>
</file>