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4BDA" w14:textId="010AEB7D" w:rsidR="00A70480" w:rsidRDefault="00D26B72" w:rsidP="00D26B72">
      <w:pPr>
        <w:pStyle w:val="Heading1"/>
      </w:pPr>
      <w:r w:rsidRPr="00D26B72">
        <w:t>GitHub Docs</w:t>
      </w:r>
    </w:p>
    <w:p w14:paraId="2869A519" w14:textId="3742656C" w:rsidR="007750EC" w:rsidRPr="007750EC" w:rsidRDefault="007750EC" w:rsidP="003C21AE">
      <w:pPr>
        <w:pStyle w:val="Heading2"/>
      </w:pPr>
      <w:r w:rsidRPr="007750EC">
        <w:t>Definition</w:t>
      </w:r>
    </w:p>
    <w:p w14:paraId="1E1BA475" w14:textId="12AF9CDD" w:rsidR="00D26B72" w:rsidRDefault="00D26B72" w:rsidP="00D26B72">
      <w:pPr>
        <w:rPr>
          <w:rFonts w:ascii="Arial" w:eastAsia="Arial" w:hAnsi="Arial"/>
          <w:sz w:val="18"/>
        </w:rPr>
      </w:pPr>
      <w:r w:rsidRPr="003C21AE"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 w:rsidRPr="003C21AE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Pr="003C21AE"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 w:rsidRPr="003C21AE"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 w:rsidRPr="003C21AE"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 w:rsidRPr="003C21AE"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 w:rsidRPr="003C21AE"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 w:rsidRPr="003C21AE"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 w:rsidRPr="003C21AE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 w:rsidRPr="003C21AE"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3C21AE" w:rsidRPr="003C21AE">
        <w:rPr>
          <w:rFonts w:ascii="Arial" w:eastAsia="Arial" w:hAnsi="Arial"/>
          <w:sz w:val="18"/>
          <w:highlight w:val="lightGray"/>
        </w:rPr>
        <w:t xml:space="preserve"> https://docs.github.com/</w:t>
      </w:r>
      <w:r w:rsidRPr="003C21AE"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 w:rsidRPr="003C21AE">
        <w:rPr>
          <w:rFonts w:ascii="Arial" w:eastAsia="Arial" w:hAnsi="Arial"/>
          <w:b/>
          <w:color w:val="000000"/>
          <w:sz w:val="18"/>
          <w:highlight w:val="lightGray"/>
        </w:rPr>
        <w:t>on</w:t>
      </w:r>
      <w:r w:rsidRPr="003C21AE">
        <w:rPr>
          <w:rFonts w:ascii="Arial" w:eastAsia="Arial" w:hAnsi="Arial"/>
          <w:sz w:val="18"/>
          <w:highlight w:val="lightGray"/>
        </w:rPr>
        <w:t xml:space="preserve"> [2/15/2026]</w:t>
      </w:r>
    </w:p>
    <w:p w14:paraId="6CB5EFAA" w14:textId="0CE20001" w:rsidR="0027568E" w:rsidRDefault="00264225" w:rsidP="00D26B72">
      <w:r>
        <w:rPr>
          <w:noProof/>
        </w:rPr>
        <w:drawing>
          <wp:inline distT="0" distB="0" distL="0" distR="0" wp14:anchorId="5526F077" wp14:editId="11A472A3">
            <wp:extent cx="5943600" cy="2647950"/>
            <wp:effectExtent l="0" t="0" r="0" b="0"/>
            <wp:docPr id="52065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52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6475" w14:textId="0EA0F1CF" w:rsidR="002F6468" w:rsidRDefault="002F6468" w:rsidP="00D26B72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[2/15/2026]</w:t>
      </w:r>
    </w:p>
    <w:p w14:paraId="53C6D245" w14:textId="77777777" w:rsidR="00410968" w:rsidRPr="00410968" w:rsidRDefault="00410968" w:rsidP="00410968">
      <w:pPr>
        <w:rPr>
          <w:rFonts w:ascii="Roboto Mono" w:hAnsi="Roboto Mono"/>
        </w:rPr>
      </w:pPr>
      <w:r w:rsidRPr="00410968">
        <w:rPr>
          <w:rFonts w:ascii="Roboto Mono" w:hAnsi="Roboto Mono"/>
        </w:rPr>
        <w:t xml:space="preserve">The </w:t>
      </w:r>
      <w:r w:rsidRPr="00410968">
        <w:rPr>
          <w:rFonts w:ascii="Roboto Mono" w:hAnsi="Roboto Mono"/>
          <w:b/>
          <w:bCs/>
        </w:rPr>
        <w:t>GitHub Docs site</w:t>
      </w:r>
      <w:r w:rsidRPr="00410968">
        <w:rPr>
          <w:rFonts w:ascii="Roboto Mono" w:hAnsi="Roboto Mono"/>
        </w:rPr>
        <w:t xml:space="preserve"> is the official documentation website for GitHub. It provides guides, tutorials, and reference materials to help you learn and use GitHub’s features.</w:t>
      </w:r>
    </w:p>
    <w:p w14:paraId="0D7D83AD" w14:textId="77777777" w:rsidR="00410968" w:rsidRDefault="00410968" w:rsidP="00410968">
      <w:pPr>
        <w:pStyle w:val="Heading2"/>
      </w:pPr>
      <w:r w:rsidRPr="00410968">
        <w:t>What you can find there</w:t>
      </w:r>
    </w:p>
    <w:p w14:paraId="0F144761" w14:textId="18031D39" w:rsidR="00410968" w:rsidRPr="00410968" w:rsidRDefault="00410968" w:rsidP="004109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[2/15/2026]</w:t>
      </w:r>
    </w:p>
    <w:p w14:paraId="233138D3" w14:textId="77777777" w:rsidR="00410968" w:rsidRPr="00410968" w:rsidRDefault="00410968" w:rsidP="00410968">
      <w:pPr>
        <w:numPr>
          <w:ilvl w:val="0"/>
          <w:numId w:val="2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t>Getting started</w:t>
      </w:r>
      <w:r w:rsidRPr="00410968">
        <w:rPr>
          <w:rFonts w:ascii="Roboto Mono" w:hAnsi="Roboto Mono"/>
        </w:rPr>
        <w:t xml:space="preserve"> with GitHub (accounts, repositories, commits, etc.)</w:t>
      </w:r>
    </w:p>
    <w:p w14:paraId="325DBA3D" w14:textId="77777777" w:rsidR="00410968" w:rsidRPr="00410968" w:rsidRDefault="00410968" w:rsidP="00410968">
      <w:pPr>
        <w:numPr>
          <w:ilvl w:val="0"/>
          <w:numId w:val="2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t>GitHub Actions</w:t>
      </w:r>
      <w:r w:rsidRPr="00410968">
        <w:rPr>
          <w:rFonts w:ascii="Roboto Mono" w:hAnsi="Roboto Mono"/>
        </w:rPr>
        <w:t xml:space="preserve"> (automation &amp; CI/CD)</w:t>
      </w:r>
    </w:p>
    <w:p w14:paraId="50BE89DB" w14:textId="77777777" w:rsidR="00410968" w:rsidRPr="00410968" w:rsidRDefault="00410968" w:rsidP="00410968">
      <w:pPr>
        <w:numPr>
          <w:ilvl w:val="0"/>
          <w:numId w:val="2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t>GitHub Pages</w:t>
      </w:r>
      <w:r w:rsidRPr="00410968">
        <w:rPr>
          <w:rFonts w:ascii="Roboto Mono" w:hAnsi="Roboto Mono"/>
        </w:rPr>
        <w:t xml:space="preserve"> (hosting websites)</w:t>
      </w:r>
    </w:p>
    <w:p w14:paraId="38BB6C47" w14:textId="77777777" w:rsidR="00410968" w:rsidRPr="00410968" w:rsidRDefault="00410968" w:rsidP="00410968">
      <w:pPr>
        <w:numPr>
          <w:ilvl w:val="0"/>
          <w:numId w:val="2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t>Security &amp; permissions</w:t>
      </w:r>
    </w:p>
    <w:p w14:paraId="0935B1D8" w14:textId="77777777" w:rsidR="00410968" w:rsidRPr="00410968" w:rsidRDefault="00410968" w:rsidP="00410968">
      <w:pPr>
        <w:numPr>
          <w:ilvl w:val="0"/>
          <w:numId w:val="2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t>Git and version control basics</w:t>
      </w:r>
    </w:p>
    <w:p w14:paraId="6BF45AF9" w14:textId="77777777" w:rsidR="00410968" w:rsidRPr="00410968" w:rsidRDefault="00410968" w:rsidP="00410968">
      <w:pPr>
        <w:numPr>
          <w:ilvl w:val="0"/>
          <w:numId w:val="2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lastRenderedPageBreak/>
        <w:t>API and developer guides</w:t>
      </w:r>
    </w:p>
    <w:p w14:paraId="1852E271" w14:textId="77777777" w:rsidR="00410968" w:rsidRPr="00410968" w:rsidRDefault="00410968" w:rsidP="00410968">
      <w:pPr>
        <w:numPr>
          <w:ilvl w:val="0"/>
          <w:numId w:val="2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t>Troubleshooting and best practices</w:t>
      </w:r>
    </w:p>
    <w:p w14:paraId="3EC5D6C0" w14:textId="77777777" w:rsidR="00410968" w:rsidRPr="00410968" w:rsidRDefault="00410968" w:rsidP="00410968">
      <w:pPr>
        <w:rPr>
          <w:rFonts w:ascii="Roboto Mono" w:hAnsi="Roboto Mono"/>
        </w:rPr>
      </w:pPr>
      <w:r w:rsidRPr="00410968">
        <w:rPr>
          <w:rFonts w:ascii="Roboto Mono" w:hAnsi="Roboto Mono"/>
        </w:rPr>
        <w:t>In short, it’s the main place to learn how to use GitHub—from beginner to advanced level.</w:t>
      </w:r>
    </w:p>
    <w:p w14:paraId="554861CF" w14:textId="77777777" w:rsidR="00BB4DE6" w:rsidRDefault="00BB4DE6" w:rsidP="00D26B72">
      <w:pPr>
        <w:rPr>
          <w:rFonts w:ascii="Roboto Mono" w:hAnsi="Roboto Mono"/>
        </w:rPr>
      </w:pPr>
    </w:p>
    <w:p w14:paraId="4F5E9ACE" w14:textId="3110E243" w:rsidR="00410968" w:rsidRDefault="00410968" w:rsidP="00410968">
      <w:pPr>
        <w:pStyle w:val="Heading2"/>
      </w:pPr>
      <w:r w:rsidRPr="00410968">
        <w:t>Purpose of GitHub Docs</w:t>
      </w:r>
    </w:p>
    <w:p w14:paraId="4D190CC3" w14:textId="550B823C" w:rsidR="00410968" w:rsidRPr="00410968" w:rsidRDefault="00410968" w:rsidP="004109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[2/15/2026]</w:t>
      </w:r>
    </w:p>
    <w:p w14:paraId="7B65A25B" w14:textId="77777777" w:rsidR="00410968" w:rsidRPr="00410968" w:rsidRDefault="00410968" w:rsidP="00410968">
      <w:pPr>
        <w:rPr>
          <w:rFonts w:ascii="Roboto Mono" w:hAnsi="Roboto Mono"/>
        </w:rPr>
      </w:pPr>
      <w:r w:rsidRPr="00410968">
        <w:rPr>
          <w:rFonts w:ascii="Roboto Mono" w:hAnsi="Roboto Mono"/>
        </w:rPr>
        <w:t xml:space="preserve">The GitHub Docs site is meant to </w:t>
      </w:r>
      <w:r w:rsidRPr="00410968">
        <w:rPr>
          <w:rFonts w:ascii="Roboto Mono" w:hAnsi="Roboto Mono"/>
          <w:b/>
          <w:bCs/>
        </w:rPr>
        <w:t>teach users how to use GitHub effectively</w:t>
      </w:r>
      <w:r w:rsidRPr="00410968">
        <w:rPr>
          <w:rFonts w:ascii="Roboto Mono" w:hAnsi="Roboto Mono"/>
        </w:rPr>
        <w:t>. It’s the official reference for developers, teams, and organizations to:</w:t>
      </w:r>
    </w:p>
    <w:p w14:paraId="05126EE1" w14:textId="77777777" w:rsidR="00410968" w:rsidRPr="00410968" w:rsidRDefault="00410968" w:rsidP="00410968">
      <w:pPr>
        <w:numPr>
          <w:ilvl w:val="0"/>
          <w:numId w:val="3"/>
        </w:numPr>
        <w:rPr>
          <w:rFonts w:ascii="Roboto Mono" w:hAnsi="Roboto Mono"/>
        </w:rPr>
      </w:pPr>
      <w:r w:rsidRPr="00410968">
        <w:rPr>
          <w:rFonts w:ascii="Roboto Mono" w:hAnsi="Roboto Mono"/>
        </w:rPr>
        <w:t>Understand Git concepts (commits, branches, merges).</w:t>
      </w:r>
    </w:p>
    <w:p w14:paraId="2F345DEB" w14:textId="77777777" w:rsidR="00410968" w:rsidRPr="00410968" w:rsidRDefault="00410968" w:rsidP="00410968">
      <w:pPr>
        <w:numPr>
          <w:ilvl w:val="0"/>
          <w:numId w:val="3"/>
        </w:numPr>
        <w:rPr>
          <w:rFonts w:ascii="Roboto Mono" w:hAnsi="Roboto Mono"/>
        </w:rPr>
      </w:pPr>
      <w:r w:rsidRPr="00410968">
        <w:rPr>
          <w:rFonts w:ascii="Roboto Mono" w:hAnsi="Roboto Mono"/>
        </w:rPr>
        <w:t>Learn GitHub-specific workflows (pull requests, issues, projects).</w:t>
      </w:r>
    </w:p>
    <w:p w14:paraId="0703D259" w14:textId="77777777" w:rsidR="00410968" w:rsidRPr="00410968" w:rsidRDefault="00410968" w:rsidP="00410968">
      <w:pPr>
        <w:numPr>
          <w:ilvl w:val="0"/>
          <w:numId w:val="3"/>
        </w:numPr>
        <w:rPr>
          <w:rFonts w:ascii="Roboto Mono" w:hAnsi="Roboto Mono"/>
        </w:rPr>
      </w:pPr>
      <w:r w:rsidRPr="00410968">
        <w:rPr>
          <w:rFonts w:ascii="Roboto Mono" w:hAnsi="Roboto Mono"/>
        </w:rPr>
        <w:t>Use GitHub tools like Actions, Packages, and Pages.</w:t>
      </w:r>
    </w:p>
    <w:p w14:paraId="38A948DE" w14:textId="77777777" w:rsidR="00410968" w:rsidRPr="00410968" w:rsidRDefault="00410968" w:rsidP="00410968">
      <w:pPr>
        <w:numPr>
          <w:ilvl w:val="0"/>
          <w:numId w:val="3"/>
        </w:numPr>
        <w:rPr>
          <w:rFonts w:ascii="Roboto Mono" w:hAnsi="Roboto Mono"/>
        </w:rPr>
      </w:pPr>
      <w:r w:rsidRPr="00410968">
        <w:rPr>
          <w:rFonts w:ascii="Roboto Mono" w:hAnsi="Roboto Mono"/>
        </w:rPr>
        <w:t>Access API documentation for automation and integration.</w:t>
      </w:r>
    </w:p>
    <w:p w14:paraId="515D50C0" w14:textId="77777777" w:rsidR="00410968" w:rsidRPr="00410968" w:rsidRDefault="00000000" w:rsidP="00410968">
      <w:pPr>
        <w:rPr>
          <w:rFonts w:ascii="Roboto Mono" w:hAnsi="Roboto Mono"/>
        </w:rPr>
      </w:pPr>
      <w:r>
        <w:rPr>
          <w:rFonts w:ascii="Roboto Mono" w:hAnsi="Roboto Mono"/>
        </w:rPr>
        <w:pict w14:anchorId="38289BAB">
          <v:rect id="_x0000_i1025" style="width:0;height:1.5pt" o:hralign="center" o:hrstd="t" o:hr="t" fillcolor="#a0a0a0" stroked="f"/>
        </w:pict>
      </w:r>
    </w:p>
    <w:p w14:paraId="03EFC95E" w14:textId="2D72BE9D" w:rsidR="00410968" w:rsidRDefault="00410968" w:rsidP="00410968">
      <w:pPr>
        <w:pStyle w:val="Heading2"/>
      </w:pPr>
      <w:r w:rsidRPr="00410968">
        <w:t>Structure of the Docs</w:t>
      </w:r>
    </w:p>
    <w:p w14:paraId="237AF8FD" w14:textId="3FAED60E" w:rsidR="00410968" w:rsidRPr="00410968" w:rsidRDefault="00410968" w:rsidP="004109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[2/15/2026]</w:t>
      </w:r>
    </w:p>
    <w:p w14:paraId="210CD90B" w14:textId="77777777" w:rsidR="00410968" w:rsidRPr="00410968" w:rsidRDefault="00410968" w:rsidP="00410968">
      <w:pPr>
        <w:rPr>
          <w:rFonts w:ascii="Roboto Mono" w:hAnsi="Roboto Mono"/>
        </w:rPr>
      </w:pPr>
      <w:r w:rsidRPr="00410968">
        <w:rPr>
          <w:rFonts w:ascii="Roboto Mono" w:hAnsi="Roboto Mono"/>
        </w:rPr>
        <w:t>The site is organized into sections for easier navigation:</w:t>
      </w:r>
    </w:p>
    <w:p w14:paraId="04EF2FD3" w14:textId="77777777" w:rsidR="00410968" w:rsidRPr="00410968" w:rsidRDefault="00410968" w:rsidP="00410968">
      <w:pPr>
        <w:numPr>
          <w:ilvl w:val="0"/>
          <w:numId w:val="4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t>Get started</w:t>
      </w:r>
      <w:r w:rsidRPr="00410968">
        <w:rPr>
          <w:rFonts w:ascii="Roboto Mono" w:hAnsi="Roboto Mono"/>
        </w:rPr>
        <w:t xml:space="preserve"> – Basics like creating accounts, repositories, and understanding commits.</w:t>
      </w:r>
    </w:p>
    <w:p w14:paraId="670A674D" w14:textId="77777777" w:rsidR="00410968" w:rsidRPr="00410968" w:rsidRDefault="00410968" w:rsidP="00410968">
      <w:pPr>
        <w:numPr>
          <w:ilvl w:val="0"/>
          <w:numId w:val="4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t>Guides and tutorials</w:t>
      </w:r>
      <w:r w:rsidRPr="00410968">
        <w:rPr>
          <w:rFonts w:ascii="Roboto Mono" w:hAnsi="Roboto Mono"/>
        </w:rPr>
        <w:t xml:space="preserve"> – Step-by-step instructions for common tasks.</w:t>
      </w:r>
    </w:p>
    <w:p w14:paraId="1529D0EA" w14:textId="77777777" w:rsidR="00410968" w:rsidRPr="00410968" w:rsidRDefault="00410968" w:rsidP="00410968">
      <w:pPr>
        <w:numPr>
          <w:ilvl w:val="0"/>
          <w:numId w:val="4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t>Reference materials</w:t>
      </w:r>
      <w:r w:rsidRPr="00410968">
        <w:rPr>
          <w:rFonts w:ascii="Roboto Mono" w:hAnsi="Roboto Mono"/>
        </w:rPr>
        <w:t xml:space="preserve"> – Detailed documentation of commands, API endpoints, configuration options.</w:t>
      </w:r>
    </w:p>
    <w:p w14:paraId="00404F9E" w14:textId="77777777" w:rsidR="00410968" w:rsidRPr="00410968" w:rsidRDefault="00410968" w:rsidP="00410968">
      <w:pPr>
        <w:numPr>
          <w:ilvl w:val="0"/>
          <w:numId w:val="4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lastRenderedPageBreak/>
        <w:t>Advanced features</w:t>
      </w:r>
      <w:r w:rsidRPr="00410968">
        <w:rPr>
          <w:rFonts w:ascii="Roboto Mono" w:hAnsi="Roboto Mono"/>
        </w:rPr>
        <w:t xml:space="preserve"> – GitHub Actions, security, CI/CD, GitHub Pages, code scanning, and automation.</w:t>
      </w:r>
    </w:p>
    <w:p w14:paraId="3E3B1320" w14:textId="77777777" w:rsidR="00410968" w:rsidRPr="00410968" w:rsidRDefault="00410968" w:rsidP="00410968">
      <w:pPr>
        <w:numPr>
          <w:ilvl w:val="0"/>
          <w:numId w:val="4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t>Enterprise &amp; admin</w:t>
      </w:r>
      <w:r w:rsidRPr="00410968">
        <w:rPr>
          <w:rFonts w:ascii="Roboto Mono" w:hAnsi="Roboto Mono"/>
        </w:rPr>
        <w:t xml:space="preserve"> – Features for organizations, teams, and repository management.</w:t>
      </w:r>
    </w:p>
    <w:p w14:paraId="7B598B57" w14:textId="77777777" w:rsidR="00410968" w:rsidRPr="00410968" w:rsidRDefault="00000000" w:rsidP="00410968">
      <w:pPr>
        <w:rPr>
          <w:rFonts w:ascii="Roboto Mono" w:hAnsi="Roboto Mono"/>
        </w:rPr>
      </w:pPr>
      <w:r>
        <w:rPr>
          <w:rFonts w:ascii="Roboto Mono" w:hAnsi="Roboto Mono"/>
        </w:rPr>
        <w:pict w14:anchorId="08E8D1F5">
          <v:rect id="_x0000_i1026" style="width:0;height:1.5pt" o:hralign="center" o:hrstd="t" o:hr="t" fillcolor="#a0a0a0" stroked="f"/>
        </w:pict>
      </w:r>
    </w:p>
    <w:p w14:paraId="3543733B" w14:textId="2132306F" w:rsidR="00410968" w:rsidRDefault="00410968" w:rsidP="00410968">
      <w:pPr>
        <w:pStyle w:val="Heading2"/>
      </w:pPr>
      <w:r w:rsidRPr="00410968">
        <w:t>Key Features</w:t>
      </w:r>
    </w:p>
    <w:p w14:paraId="3EF8CF2A" w14:textId="6A304DE8" w:rsidR="00410968" w:rsidRPr="00410968" w:rsidRDefault="00410968" w:rsidP="004109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[2/15/2026]</w:t>
      </w:r>
    </w:p>
    <w:p w14:paraId="77A86430" w14:textId="77777777" w:rsidR="00410968" w:rsidRPr="00410968" w:rsidRDefault="00410968" w:rsidP="00410968">
      <w:pPr>
        <w:numPr>
          <w:ilvl w:val="0"/>
          <w:numId w:val="5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t>Searchable content</w:t>
      </w:r>
      <w:r w:rsidRPr="00410968">
        <w:rPr>
          <w:rFonts w:ascii="Roboto Mono" w:hAnsi="Roboto Mono"/>
        </w:rPr>
        <w:t xml:space="preserve"> – Quickly find topics or commands.</w:t>
      </w:r>
    </w:p>
    <w:p w14:paraId="121889C4" w14:textId="77777777" w:rsidR="00410968" w:rsidRPr="00410968" w:rsidRDefault="00410968" w:rsidP="00410968">
      <w:pPr>
        <w:numPr>
          <w:ilvl w:val="0"/>
          <w:numId w:val="5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t>Code snippets</w:t>
      </w:r>
      <w:r w:rsidRPr="00410968">
        <w:rPr>
          <w:rFonts w:ascii="Roboto Mono" w:hAnsi="Roboto Mono"/>
        </w:rPr>
        <w:t xml:space="preserve"> – Copy-and-paste ready examples.</w:t>
      </w:r>
    </w:p>
    <w:p w14:paraId="5269CF49" w14:textId="77777777" w:rsidR="00410968" w:rsidRPr="00410968" w:rsidRDefault="00410968" w:rsidP="00410968">
      <w:pPr>
        <w:numPr>
          <w:ilvl w:val="0"/>
          <w:numId w:val="5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t>Versioned docs</w:t>
      </w:r>
      <w:r w:rsidRPr="00410968">
        <w:rPr>
          <w:rFonts w:ascii="Roboto Mono" w:hAnsi="Roboto Mono"/>
        </w:rPr>
        <w:t xml:space="preserve"> – Some sections show differences between GitHub Free, Pro, and Enterprise.</w:t>
      </w:r>
    </w:p>
    <w:p w14:paraId="40420E5E" w14:textId="77777777" w:rsidR="00410968" w:rsidRPr="00410968" w:rsidRDefault="00410968" w:rsidP="00410968">
      <w:pPr>
        <w:numPr>
          <w:ilvl w:val="0"/>
          <w:numId w:val="5"/>
        </w:numPr>
        <w:rPr>
          <w:rFonts w:ascii="Roboto Mono" w:hAnsi="Roboto Mono"/>
        </w:rPr>
      </w:pPr>
      <w:r w:rsidRPr="00410968">
        <w:rPr>
          <w:rFonts w:ascii="Roboto Mono" w:hAnsi="Roboto Mono"/>
          <w:b/>
          <w:bCs/>
        </w:rPr>
        <w:t>Multilingual support</w:t>
      </w:r>
      <w:r w:rsidRPr="00410968">
        <w:rPr>
          <w:rFonts w:ascii="Roboto Mono" w:hAnsi="Roboto Mono"/>
        </w:rPr>
        <w:t xml:space="preserve"> – Some content available in languages other than English.</w:t>
      </w:r>
    </w:p>
    <w:p w14:paraId="412E06BD" w14:textId="77777777" w:rsidR="00410968" w:rsidRPr="00410968" w:rsidRDefault="00000000" w:rsidP="00410968">
      <w:pPr>
        <w:rPr>
          <w:rFonts w:ascii="Roboto Mono" w:hAnsi="Roboto Mono"/>
        </w:rPr>
      </w:pPr>
      <w:r>
        <w:rPr>
          <w:rFonts w:ascii="Roboto Mono" w:hAnsi="Roboto Mono"/>
        </w:rPr>
        <w:pict w14:anchorId="66CB4785">
          <v:rect id="_x0000_i1027" style="width:0;height:1.5pt" o:hralign="center" o:hrstd="t" o:hr="t" fillcolor="#a0a0a0" stroked="f"/>
        </w:pict>
      </w:r>
    </w:p>
    <w:p w14:paraId="1DC54B4B" w14:textId="21004851" w:rsidR="00410968" w:rsidRDefault="00410968" w:rsidP="00387E64">
      <w:pPr>
        <w:pStyle w:val="Heading2"/>
      </w:pPr>
      <w:r w:rsidRPr="00410968">
        <w:t>Why it’s useful</w:t>
      </w:r>
    </w:p>
    <w:p w14:paraId="62B36C66" w14:textId="1852657D" w:rsidR="00387E64" w:rsidRPr="00387E64" w:rsidRDefault="00387E64" w:rsidP="00387E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[2/15/2026]</w:t>
      </w:r>
    </w:p>
    <w:p w14:paraId="34E62C6D" w14:textId="77777777" w:rsidR="00410968" w:rsidRPr="00410968" w:rsidRDefault="00410968" w:rsidP="00410968">
      <w:pPr>
        <w:rPr>
          <w:rFonts w:ascii="Roboto Mono" w:hAnsi="Roboto Mono"/>
        </w:rPr>
      </w:pPr>
      <w:r w:rsidRPr="00410968">
        <w:rPr>
          <w:rFonts w:ascii="Roboto Mono" w:hAnsi="Roboto Mono"/>
        </w:rPr>
        <w:t>Even if you’re a beginner, GitHub Docs helps you:</w:t>
      </w:r>
    </w:p>
    <w:p w14:paraId="7D432391" w14:textId="77777777" w:rsidR="00410968" w:rsidRPr="00410968" w:rsidRDefault="00410968" w:rsidP="00410968">
      <w:pPr>
        <w:numPr>
          <w:ilvl w:val="0"/>
          <w:numId w:val="6"/>
        </w:numPr>
        <w:rPr>
          <w:rFonts w:ascii="Roboto Mono" w:hAnsi="Roboto Mono"/>
        </w:rPr>
      </w:pPr>
      <w:r w:rsidRPr="00410968">
        <w:rPr>
          <w:rFonts w:ascii="Roboto Mono" w:hAnsi="Roboto Mono"/>
        </w:rPr>
        <w:t>Learn GitHub workflows step by step.</w:t>
      </w:r>
    </w:p>
    <w:p w14:paraId="13B866F1" w14:textId="77777777" w:rsidR="00410968" w:rsidRPr="00410968" w:rsidRDefault="00410968" w:rsidP="00410968">
      <w:pPr>
        <w:numPr>
          <w:ilvl w:val="0"/>
          <w:numId w:val="6"/>
        </w:numPr>
        <w:rPr>
          <w:rFonts w:ascii="Roboto Mono" w:hAnsi="Roboto Mono"/>
        </w:rPr>
      </w:pPr>
      <w:r w:rsidRPr="00410968">
        <w:rPr>
          <w:rFonts w:ascii="Roboto Mono" w:hAnsi="Roboto Mono"/>
        </w:rPr>
        <w:t>Solve errors or troubleshoot issues.</w:t>
      </w:r>
    </w:p>
    <w:p w14:paraId="2451E95E" w14:textId="77777777" w:rsidR="00410968" w:rsidRPr="00410968" w:rsidRDefault="00410968" w:rsidP="00410968">
      <w:pPr>
        <w:numPr>
          <w:ilvl w:val="0"/>
          <w:numId w:val="6"/>
        </w:numPr>
        <w:rPr>
          <w:rFonts w:ascii="Roboto Mono" w:hAnsi="Roboto Mono"/>
        </w:rPr>
      </w:pPr>
      <w:r w:rsidRPr="00410968">
        <w:rPr>
          <w:rFonts w:ascii="Roboto Mono" w:hAnsi="Roboto Mono"/>
        </w:rPr>
        <w:t>Automate tasks using GitHub Actions or APIs.</w:t>
      </w:r>
    </w:p>
    <w:p w14:paraId="75728F5D" w14:textId="77777777" w:rsidR="00410968" w:rsidRPr="00410968" w:rsidRDefault="00410968" w:rsidP="00410968">
      <w:pPr>
        <w:numPr>
          <w:ilvl w:val="0"/>
          <w:numId w:val="6"/>
        </w:numPr>
        <w:rPr>
          <w:rFonts w:ascii="Roboto Mono" w:hAnsi="Roboto Mono"/>
        </w:rPr>
      </w:pPr>
      <w:r w:rsidRPr="00410968">
        <w:rPr>
          <w:rFonts w:ascii="Roboto Mono" w:hAnsi="Roboto Mono"/>
        </w:rPr>
        <w:t>Understand security best practices for repositories and organizations.</w:t>
      </w:r>
    </w:p>
    <w:p w14:paraId="46F2E948" w14:textId="77777777" w:rsidR="00410968" w:rsidRPr="00410968" w:rsidRDefault="00000000" w:rsidP="00410968">
      <w:pPr>
        <w:rPr>
          <w:rFonts w:ascii="Roboto Mono" w:hAnsi="Roboto Mono"/>
        </w:rPr>
      </w:pPr>
      <w:r>
        <w:rPr>
          <w:rFonts w:ascii="Roboto Mono" w:hAnsi="Roboto Mono"/>
        </w:rPr>
        <w:pict w14:anchorId="1F8396E7">
          <v:rect id="_x0000_i1028" style="width:0;height:1.5pt" o:hralign="center" o:hrstd="t" o:hr="t" fillcolor="#a0a0a0" stroked="f"/>
        </w:pict>
      </w:r>
    </w:p>
    <w:p w14:paraId="6FEC4ACA" w14:textId="77777777" w:rsidR="00410968" w:rsidRPr="00410968" w:rsidRDefault="00410968" w:rsidP="00410968">
      <w:pPr>
        <w:rPr>
          <w:rFonts w:ascii="Roboto Mono" w:hAnsi="Roboto Mono"/>
        </w:rPr>
      </w:pPr>
      <w:r w:rsidRPr="00410968">
        <w:rPr>
          <w:rFonts w:ascii="Roboto Mono" w:hAnsi="Roboto Mono"/>
        </w:rPr>
        <w:t xml:space="preserve">Basically, it’s </w:t>
      </w:r>
      <w:r w:rsidRPr="00410968">
        <w:rPr>
          <w:rFonts w:ascii="Roboto Mono" w:hAnsi="Roboto Mono"/>
          <w:b/>
          <w:bCs/>
        </w:rPr>
        <w:t>like the user manual, tutorial library, and reference guide all in one</w:t>
      </w:r>
      <w:r w:rsidRPr="00410968">
        <w:rPr>
          <w:rFonts w:ascii="Roboto Mono" w:hAnsi="Roboto Mono"/>
        </w:rPr>
        <w:t xml:space="preserve"> for GitHub.</w:t>
      </w:r>
    </w:p>
    <w:p w14:paraId="70190D9D" w14:textId="4BEF0A5C" w:rsidR="00410968" w:rsidRPr="00410968" w:rsidRDefault="00410968" w:rsidP="00410968">
      <w:pPr>
        <w:rPr>
          <w:rFonts w:ascii="Roboto Mono" w:hAnsi="Roboto Mono"/>
        </w:rPr>
      </w:pPr>
    </w:p>
    <w:p w14:paraId="5BD80813" w14:textId="77777777" w:rsidR="00410968" w:rsidRPr="00410968" w:rsidRDefault="00410968" w:rsidP="00D26B72">
      <w:pPr>
        <w:rPr>
          <w:rFonts w:ascii="Roboto Mono" w:hAnsi="Roboto Mono"/>
        </w:rPr>
      </w:pPr>
    </w:p>
    <w:sectPr w:rsidR="00410968" w:rsidRPr="00410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334E"/>
    <w:multiLevelType w:val="multilevel"/>
    <w:tmpl w:val="CD4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A6C02"/>
    <w:multiLevelType w:val="multilevel"/>
    <w:tmpl w:val="B240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E68B2"/>
    <w:multiLevelType w:val="multilevel"/>
    <w:tmpl w:val="A06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F6BBF"/>
    <w:multiLevelType w:val="multilevel"/>
    <w:tmpl w:val="B2DA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11223"/>
    <w:multiLevelType w:val="multilevel"/>
    <w:tmpl w:val="EC30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54D3B"/>
    <w:multiLevelType w:val="multilevel"/>
    <w:tmpl w:val="45C2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072610">
    <w:abstractNumId w:val="5"/>
  </w:num>
  <w:num w:numId="2" w16cid:durableId="1144540655">
    <w:abstractNumId w:val="0"/>
  </w:num>
  <w:num w:numId="3" w16cid:durableId="884676686">
    <w:abstractNumId w:val="4"/>
  </w:num>
  <w:num w:numId="4" w16cid:durableId="1269894427">
    <w:abstractNumId w:val="3"/>
  </w:num>
  <w:num w:numId="5" w16cid:durableId="2106879477">
    <w:abstractNumId w:val="1"/>
  </w:num>
  <w:num w:numId="6" w16cid:durableId="1142234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69"/>
    <w:rsid w:val="001D03AB"/>
    <w:rsid w:val="00264225"/>
    <w:rsid w:val="0027568E"/>
    <w:rsid w:val="002D1F4F"/>
    <w:rsid w:val="002F6468"/>
    <w:rsid w:val="0037446E"/>
    <w:rsid w:val="00387E64"/>
    <w:rsid w:val="00394DF6"/>
    <w:rsid w:val="003C21AE"/>
    <w:rsid w:val="00410968"/>
    <w:rsid w:val="00711B4D"/>
    <w:rsid w:val="007750EC"/>
    <w:rsid w:val="008952B3"/>
    <w:rsid w:val="009A78E2"/>
    <w:rsid w:val="00A65BDC"/>
    <w:rsid w:val="00A70480"/>
    <w:rsid w:val="00BB4DE6"/>
    <w:rsid w:val="00D26B72"/>
    <w:rsid w:val="00F1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D67D9"/>
  <w15:chartTrackingRefBased/>
  <w15:docId w15:val="{0CF447C5-68EB-4646-9C04-C41E6C006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6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520</Words>
  <Characters>2644</Characters>
  <Application>Microsoft Office Word</Application>
  <DocSecurity>0</DocSecurity>
  <Lines>110</Lines>
  <Paragraphs>105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2026-02-15T23:22:00Z</dcterms:created>
  <dcterms:modified xsi:type="dcterms:W3CDTF">2026-04-21T05:10:00Z</dcterms:modified>
</cp:coreProperties>
</file>