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EDE3" w14:textId="5F88E2DD" w:rsidR="00A70480" w:rsidRDefault="007E2327" w:rsidP="007E2327">
      <w:pPr>
        <w:pStyle w:val="Heading1"/>
      </w:pPr>
      <w:r w:rsidRPr="007E2327">
        <w:t>Links Collections</w:t>
      </w:r>
    </w:p>
    <w:p w14:paraId="5BF98642" w14:textId="33BD995D" w:rsidR="00B81E23" w:rsidRPr="00B81E23" w:rsidRDefault="00B81E23" w:rsidP="00B81E23">
      <w:r w:rsidRPr="00B81E23">
        <w:t xml:space="preserve">Data Path: </w:t>
      </w:r>
      <w:r w:rsidR="00033D6D" w:rsidRPr="00033D6D">
        <w:t xml:space="preserve">Resources </w:t>
      </w:r>
      <w:r w:rsidRPr="00B81E23">
        <w:t xml:space="preserve">Folder -&gt; </w:t>
      </w:r>
      <w:r w:rsidR="00033D6D" w:rsidRPr="00033D6D">
        <w:t>1-Links</w:t>
      </w:r>
      <w:r w:rsidRPr="00B81E23">
        <w:t xml:space="preserve"> Database -&gt; </w:t>
      </w:r>
      <w:r w:rsidR="001E3C3F" w:rsidRPr="001E3C3F">
        <w:t>1-Links</w:t>
      </w:r>
      <w:r w:rsidRPr="00B81E23">
        <w:t xml:space="preserve"> Table</w:t>
      </w:r>
    </w:p>
    <w:p w14:paraId="5133230B" w14:textId="7B5E7EF4" w:rsidR="00E0202B" w:rsidRPr="00E0202B" w:rsidRDefault="00E0202B" w:rsidP="00E0202B">
      <w:r>
        <w:t xml:space="preserve">Last id recorded: </w:t>
      </w:r>
      <w:r w:rsidR="000D408B">
        <w:t>7</w:t>
      </w:r>
      <w:r w:rsidR="00DD7E24">
        <w:rPr>
          <w:rFonts w:hint="cs"/>
          <w:rtl/>
        </w:rPr>
        <w:t>5</w:t>
      </w:r>
    </w:p>
    <w:p w14:paraId="531C90A6" w14:textId="57350ADD" w:rsidR="007E2327" w:rsidRDefault="0037512A" w:rsidP="00DD3B2D">
      <w:pPr>
        <w:pStyle w:val="Heading2"/>
      </w:pPr>
      <w:r>
        <w:t>1-</w:t>
      </w:r>
      <w:r w:rsidR="007E2327" w:rsidRPr="007E2327">
        <w:t>Tools &amp; Services</w:t>
      </w:r>
    </w:p>
    <w:p w14:paraId="749FC103" w14:textId="77A5DB75" w:rsidR="00DD3B2D" w:rsidRDefault="0037512A" w:rsidP="009D26CD">
      <w:pPr>
        <w:pStyle w:val="Heading3"/>
      </w:pPr>
      <w:r>
        <w:t>1.1-</w:t>
      </w:r>
      <w:r w:rsidR="00DD3B2D" w:rsidRPr="00DD3B2D">
        <w:t>AI</w:t>
      </w:r>
    </w:p>
    <w:p w14:paraId="318652A7" w14:textId="3E819589" w:rsidR="009D26CD" w:rsidRDefault="00B664CC" w:rsidP="009D26CD">
      <w:pPr>
        <w:pStyle w:val="ListParagraph"/>
        <w:numPr>
          <w:ilvl w:val="0"/>
          <w:numId w:val="1"/>
        </w:numPr>
      </w:pPr>
      <w:r>
        <w:t xml:space="preserve">1: </w:t>
      </w:r>
      <w:r w:rsidR="009D26CD" w:rsidRPr="009D26CD">
        <w:t>ChatGPT</w:t>
      </w:r>
    </w:p>
    <w:p w14:paraId="5E88CBA3" w14:textId="76CE7EAD" w:rsidR="006E683D" w:rsidRDefault="000D6085" w:rsidP="000D6085">
      <w:pPr>
        <w:pStyle w:val="Heading3"/>
      </w:pPr>
      <w:r>
        <w:t>1.2-</w:t>
      </w:r>
      <w:r w:rsidRPr="000D6085">
        <w:t>PDF</w:t>
      </w:r>
    </w:p>
    <w:p w14:paraId="23D9540E" w14:textId="61DF5D5B" w:rsidR="000D6085" w:rsidRDefault="00D87439" w:rsidP="000D6085">
      <w:pPr>
        <w:pStyle w:val="ListParagraph"/>
        <w:numPr>
          <w:ilvl w:val="0"/>
          <w:numId w:val="1"/>
        </w:numPr>
      </w:pPr>
      <w:r>
        <w:t xml:space="preserve">26: </w:t>
      </w:r>
      <w:r w:rsidR="000D6085" w:rsidRPr="000D6085">
        <w:t>Sejda</w:t>
      </w:r>
    </w:p>
    <w:p w14:paraId="698F4EA1" w14:textId="311D5AAF" w:rsidR="000D6085" w:rsidRDefault="00D87439" w:rsidP="000D6085">
      <w:pPr>
        <w:pStyle w:val="ListParagraph"/>
        <w:numPr>
          <w:ilvl w:val="0"/>
          <w:numId w:val="1"/>
        </w:numPr>
      </w:pPr>
      <w:r>
        <w:t>27:</w:t>
      </w:r>
      <w:r w:rsidR="000D6085" w:rsidRPr="000D6085">
        <w:t>iLovePDF</w:t>
      </w:r>
    </w:p>
    <w:p w14:paraId="2F12F5B7" w14:textId="6ADEA171" w:rsidR="000D6085" w:rsidRDefault="000D6085" w:rsidP="00085DF7">
      <w:pPr>
        <w:pStyle w:val="Heading3"/>
      </w:pPr>
      <w:r>
        <w:t>1.3-</w:t>
      </w:r>
      <w:r w:rsidRPr="000D6085">
        <w:t>ICO</w:t>
      </w:r>
    </w:p>
    <w:p w14:paraId="0323281E" w14:textId="6A4416F2" w:rsidR="00085DF7" w:rsidRDefault="00D87439" w:rsidP="00085DF7">
      <w:pPr>
        <w:pStyle w:val="ListParagraph"/>
        <w:numPr>
          <w:ilvl w:val="0"/>
          <w:numId w:val="1"/>
        </w:numPr>
      </w:pPr>
      <w:r>
        <w:t xml:space="preserve">29: </w:t>
      </w:r>
      <w:r w:rsidR="00085DF7" w:rsidRPr="00085DF7">
        <w:t>ICO converter</w:t>
      </w:r>
    </w:p>
    <w:p w14:paraId="082D9297" w14:textId="77777777" w:rsidR="00085DF7" w:rsidRPr="00085DF7" w:rsidRDefault="00085DF7" w:rsidP="00085DF7"/>
    <w:p w14:paraId="58D5529C" w14:textId="77777777" w:rsidR="006E683D" w:rsidRDefault="006E683D" w:rsidP="006E683D"/>
    <w:p w14:paraId="460C034F" w14:textId="45D31273" w:rsidR="006E683D" w:rsidRDefault="0037512A" w:rsidP="006E683D">
      <w:pPr>
        <w:pStyle w:val="Heading2"/>
      </w:pPr>
      <w:r>
        <w:t>2-</w:t>
      </w:r>
      <w:r w:rsidR="006E683D" w:rsidRPr="006E683D">
        <w:t>Education</w:t>
      </w:r>
    </w:p>
    <w:p w14:paraId="2C3837F4" w14:textId="77777777" w:rsidR="0037512A" w:rsidRDefault="0037512A" w:rsidP="0037512A">
      <w:pPr>
        <w:pStyle w:val="Heading3"/>
      </w:pPr>
      <w:r>
        <w:t>2.1-</w:t>
      </w:r>
      <w:r w:rsidRPr="006E683D">
        <w:t>Knowledge Base</w:t>
      </w:r>
    </w:p>
    <w:p w14:paraId="03C75FF0" w14:textId="343B81DC" w:rsidR="0037512A" w:rsidRDefault="00B664CC" w:rsidP="0037512A">
      <w:pPr>
        <w:pStyle w:val="ListParagraph"/>
        <w:numPr>
          <w:ilvl w:val="0"/>
          <w:numId w:val="1"/>
        </w:numPr>
      </w:pPr>
      <w:r>
        <w:t xml:space="preserve">2: </w:t>
      </w:r>
      <w:r w:rsidR="0037512A" w:rsidRPr="00006FF1">
        <w:t>Wikipedia</w:t>
      </w:r>
    </w:p>
    <w:p w14:paraId="0D0DCFD4" w14:textId="50636CE4" w:rsidR="006C4333" w:rsidRDefault="006C4333" w:rsidP="0037512A">
      <w:pPr>
        <w:pStyle w:val="ListParagraph"/>
        <w:numPr>
          <w:ilvl w:val="0"/>
          <w:numId w:val="1"/>
        </w:numPr>
      </w:pPr>
      <w:r>
        <w:t xml:space="preserve">33: </w:t>
      </w:r>
      <w:r w:rsidRPr="006C4333">
        <w:t>Wikimedia</w:t>
      </w:r>
    </w:p>
    <w:p w14:paraId="0D6B1FA2" w14:textId="5828340A" w:rsidR="006C4333" w:rsidRDefault="006C4333" w:rsidP="0037512A">
      <w:pPr>
        <w:pStyle w:val="ListParagraph"/>
        <w:numPr>
          <w:ilvl w:val="0"/>
          <w:numId w:val="1"/>
        </w:numPr>
      </w:pPr>
      <w:r>
        <w:t xml:space="preserve">34: </w:t>
      </w:r>
      <w:r w:rsidR="00733172" w:rsidRPr="00733172">
        <w:t>Wikiversity</w:t>
      </w:r>
    </w:p>
    <w:p w14:paraId="18959356" w14:textId="319080F9" w:rsidR="0075333D" w:rsidRDefault="0075333D" w:rsidP="0075333D">
      <w:pPr>
        <w:pStyle w:val="ListParagraph"/>
        <w:numPr>
          <w:ilvl w:val="0"/>
          <w:numId w:val="1"/>
        </w:numPr>
      </w:pPr>
      <w:r>
        <w:t>73:</w:t>
      </w:r>
      <w:r w:rsidRPr="0075333D">
        <w:t xml:space="preserve"> DEVGuide</w:t>
      </w:r>
    </w:p>
    <w:p w14:paraId="1CEAB86B" w14:textId="77777777" w:rsidR="003A2A67" w:rsidRPr="003A2A67" w:rsidRDefault="003A2A67" w:rsidP="003A2A67"/>
    <w:p w14:paraId="399AC1DF" w14:textId="1DD0F95F" w:rsidR="002F0AF7" w:rsidRDefault="002F0AF7" w:rsidP="00E23313">
      <w:pPr>
        <w:pStyle w:val="Heading3"/>
      </w:pPr>
      <w:r>
        <w:t>2.2-</w:t>
      </w:r>
      <w:r w:rsidR="00D80473" w:rsidRPr="00D80473">
        <w:t>YouTube Channels</w:t>
      </w:r>
    </w:p>
    <w:p w14:paraId="624AA902" w14:textId="72A75C6C" w:rsidR="002F0AF7" w:rsidRPr="002F0AF7" w:rsidRDefault="002F0AF7" w:rsidP="002F0AF7">
      <w:pPr>
        <w:rPr>
          <w:b/>
          <w:bCs/>
          <w:sz w:val="32"/>
          <w:szCs w:val="32"/>
        </w:rPr>
      </w:pPr>
      <w:r w:rsidRPr="002F0AF7">
        <w:rPr>
          <w:b/>
          <w:bCs/>
          <w:sz w:val="32"/>
          <w:szCs w:val="32"/>
        </w:rPr>
        <w:t>History</w:t>
      </w:r>
    </w:p>
    <w:p w14:paraId="36209992" w14:textId="65B1A457" w:rsidR="002F0AF7" w:rsidRDefault="00B664CC" w:rsidP="002F0AF7">
      <w:pPr>
        <w:pStyle w:val="ListParagraph"/>
        <w:numPr>
          <w:ilvl w:val="0"/>
          <w:numId w:val="1"/>
        </w:numPr>
      </w:pPr>
      <w:r>
        <w:t>7:</w:t>
      </w:r>
      <w:r w:rsidR="002F0AF7" w:rsidRPr="002F0AF7">
        <w:t xml:space="preserve"> </w:t>
      </w:r>
      <w:r w:rsidR="002F0AF7" w:rsidRPr="002F0AF7">
        <w:rPr>
          <w:rFonts w:cs="Arial"/>
          <w:rtl/>
        </w:rPr>
        <w:t>حيدورانت</w:t>
      </w:r>
      <w:r w:rsidR="002F0AF7" w:rsidRPr="002F0AF7">
        <w:t xml:space="preserve"> </w:t>
      </w:r>
      <w:r w:rsidR="002F0AF7">
        <w:t>–</w:t>
      </w:r>
      <w:r w:rsidR="002F0AF7" w:rsidRPr="002F0AF7">
        <w:t xml:space="preserve"> haidurant</w:t>
      </w:r>
    </w:p>
    <w:p w14:paraId="6AF8701B" w14:textId="73141D36" w:rsidR="002F0AF7" w:rsidRPr="002F0AF7" w:rsidRDefault="00B664CC" w:rsidP="002F0AF7">
      <w:pPr>
        <w:pStyle w:val="ListParagraph"/>
        <w:numPr>
          <w:ilvl w:val="0"/>
          <w:numId w:val="1"/>
        </w:numPr>
      </w:pPr>
      <w:r>
        <w:t xml:space="preserve">8: </w:t>
      </w:r>
      <w:r w:rsidR="002F0AF7" w:rsidRPr="002F0AF7">
        <w:t xml:space="preserve">Ahmed Adly | </w:t>
      </w:r>
      <w:r w:rsidR="002F0AF7" w:rsidRPr="002F0AF7">
        <w:rPr>
          <w:rFonts w:cs="Arial"/>
          <w:rtl/>
        </w:rPr>
        <w:t>أحمد عدلي</w:t>
      </w:r>
    </w:p>
    <w:p w14:paraId="5838F77C" w14:textId="77777777" w:rsidR="002F0AF7" w:rsidRDefault="002F0AF7" w:rsidP="002F0AF7"/>
    <w:p w14:paraId="621A9815" w14:textId="430BD425" w:rsidR="002F0AF7" w:rsidRDefault="002F0AF7" w:rsidP="002F0AF7">
      <w:pPr>
        <w:rPr>
          <w:b/>
          <w:bCs/>
          <w:sz w:val="32"/>
          <w:szCs w:val="32"/>
        </w:rPr>
      </w:pPr>
      <w:r w:rsidRPr="002F0AF7">
        <w:rPr>
          <w:b/>
          <w:bCs/>
          <w:sz w:val="32"/>
          <w:szCs w:val="32"/>
        </w:rPr>
        <w:t>Multidisciplinary Education</w:t>
      </w:r>
    </w:p>
    <w:p w14:paraId="087D21E8" w14:textId="74EEFD29" w:rsidR="0089219C" w:rsidRDefault="00B664CC" w:rsidP="0089219C">
      <w:pPr>
        <w:pStyle w:val="ListParagraph"/>
        <w:numPr>
          <w:ilvl w:val="0"/>
          <w:numId w:val="1"/>
        </w:numPr>
      </w:pPr>
      <w:r>
        <w:lastRenderedPageBreak/>
        <w:t xml:space="preserve">9: </w:t>
      </w:r>
      <w:r w:rsidR="0089219C" w:rsidRPr="0089219C">
        <w:t>Professor Dave Explains</w:t>
      </w:r>
    </w:p>
    <w:p w14:paraId="07E18792" w14:textId="34FBEED9" w:rsidR="0089219C" w:rsidRDefault="00B664CC" w:rsidP="0089219C">
      <w:pPr>
        <w:pStyle w:val="ListParagraph"/>
        <w:numPr>
          <w:ilvl w:val="0"/>
          <w:numId w:val="1"/>
        </w:numPr>
      </w:pPr>
      <w:r>
        <w:t xml:space="preserve">10: </w:t>
      </w:r>
      <w:r w:rsidR="0089219C" w:rsidRPr="0089219C">
        <w:t>New Media Academy Life</w:t>
      </w:r>
    </w:p>
    <w:p w14:paraId="73B020DF" w14:textId="3F856FEE" w:rsidR="0089219C" w:rsidRDefault="00B664CC" w:rsidP="0089219C">
      <w:pPr>
        <w:pStyle w:val="ListParagraph"/>
        <w:numPr>
          <w:ilvl w:val="0"/>
          <w:numId w:val="1"/>
        </w:numPr>
      </w:pPr>
      <w:r>
        <w:t xml:space="preserve">12: </w:t>
      </w:r>
      <w:r w:rsidR="0089219C" w:rsidRPr="0089219C">
        <w:t>CrashCourse</w:t>
      </w:r>
    </w:p>
    <w:p w14:paraId="5F20C804" w14:textId="0B9E0C2A" w:rsidR="0089219C" w:rsidRDefault="00B664CC" w:rsidP="0089219C">
      <w:pPr>
        <w:pStyle w:val="ListParagraph"/>
        <w:numPr>
          <w:ilvl w:val="0"/>
          <w:numId w:val="1"/>
        </w:numPr>
      </w:pPr>
      <w:r>
        <w:t xml:space="preserve">13: </w:t>
      </w:r>
      <w:r w:rsidR="0089219C" w:rsidRPr="0089219C">
        <w:t>Khan Academy</w:t>
      </w:r>
    </w:p>
    <w:p w14:paraId="3A45B19E" w14:textId="72279850" w:rsidR="0089219C" w:rsidRDefault="00B664CC" w:rsidP="0089219C">
      <w:pPr>
        <w:pStyle w:val="ListParagraph"/>
        <w:numPr>
          <w:ilvl w:val="0"/>
          <w:numId w:val="1"/>
        </w:numPr>
      </w:pPr>
      <w:r>
        <w:t xml:space="preserve">14: </w:t>
      </w:r>
      <w:r w:rsidR="0089219C" w:rsidRPr="0089219C">
        <w:t xml:space="preserve">Sharafestien - </w:t>
      </w:r>
      <w:r w:rsidR="0089219C" w:rsidRPr="0089219C">
        <w:rPr>
          <w:rFonts w:cs="Arial"/>
          <w:rtl/>
        </w:rPr>
        <w:t>شرفشتــاين</w:t>
      </w:r>
      <w:r w:rsidR="0089219C" w:rsidRPr="0089219C">
        <w:t xml:space="preserve"> (Sharafestien)</w:t>
      </w:r>
    </w:p>
    <w:p w14:paraId="5E45E2FF" w14:textId="77777777" w:rsidR="00E23313" w:rsidRDefault="00E23313" w:rsidP="00E23313"/>
    <w:p w14:paraId="13698FD6" w14:textId="10296823" w:rsidR="00E23313" w:rsidRPr="00E23313" w:rsidRDefault="00E23313" w:rsidP="00E23313">
      <w:pPr>
        <w:rPr>
          <w:b/>
          <w:bCs/>
          <w:sz w:val="32"/>
          <w:szCs w:val="32"/>
        </w:rPr>
      </w:pPr>
      <w:r w:rsidRPr="00E23313">
        <w:rPr>
          <w:b/>
          <w:bCs/>
          <w:sz w:val="32"/>
          <w:szCs w:val="32"/>
        </w:rPr>
        <w:t>Personal Development</w:t>
      </w:r>
    </w:p>
    <w:p w14:paraId="54A97556" w14:textId="71AEC028" w:rsidR="00E23313" w:rsidRDefault="00450FE5" w:rsidP="00450FE5">
      <w:pPr>
        <w:pStyle w:val="ListParagraph"/>
        <w:numPr>
          <w:ilvl w:val="0"/>
          <w:numId w:val="1"/>
        </w:numPr>
      </w:pPr>
      <w:r>
        <w:t xml:space="preserve">21: </w:t>
      </w:r>
      <w:r w:rsidR="00E23313" w:rsidRPr="00E23313">
        <w:t>Nour</w:t>
      </w:r>
    </w:p>
    <w:p w14:paraId="05768BB6" w14:textId="75CEB49F" w:rsidR="00E23313" w:rsidRDefault="00E23313" w:rsidP="00E23313">
      <w:pPr>
        <w:rPr>
          <w:b/>
          <w:bCs/>
          <w:sz w:val="32"/>
          <w:szCs w:val="32"/>
        </w:rPr>
      </w:pPr>
      <w:r w:rsidRPr="00E23313">
        <w:rPr>
          <w:b/>
          <w:bCs/>
          <w:sz w:val="32"/>
          <w:szCs w:val="32"/>
        </w:rPr>
        <w:t>Technology Education</w:t>
      </w:r>
    </w:p>
    <w:p w14:paraId="02F3E01B" w14:textId="6CA82EDD" w:rsidR="00E23313" w:rsidRDefault="00450FE5" w:rsidP="00E23313">
      <w:pPr>
        <w:pStyle w:val="ListParagraph"/>
        <w:numPr>
          <w:ilvl w:val="0"/>
          <w:numId w:val="1"/>
        </w:numPr>
      </w:pPr>
      <w:r>
        <w:t xml:space="preserve">22: </w:t>
      </w:r>
      <w:r w:rsidR="00E23313" w:rsidRPr="00E23313">
        <w:t>Branch Education</w:t>
      </w:r>
    </w:p>
    <w:p w14:paraId="5C1DCB1C" w14:textId="77777777" w:rsidR="00E23313" w:rsidRDefault="00E23313" w:rsidP="00E23313"/>
    <w:p w14:paraId="69BEC036" w14:textId="57CB9948" w:rsidR="00E23313" w:rsidRDefault="00F06E1D" w:rsidP="00F06E1D">
      <w:pPr>
        <w:pStyle w:val="Heading3"/>
      </w:pPr>
      <w:r>
        <w:t>2.3-</w:t>
      </w:r>
      <w:r w:rsidRPr="00F06E1D">
        <w:t>Library</w:t>
      </w:r>
    </w:p>
    <w:p w14:paraId="6E8239C9" w14:textId="6EC12216" w:rsidR="00F06E1D" w:rsidRDefault="005773F3" w:rsidP="00F06E1D">
      <w:pPr>
        <w:pStyle w:val="ListParagraph"/>
        <w:numPr>
          <w:ilvl w:val="0"/>
          <w:numId w:val="1"/>
        </w:numPr>
      </w:pPr>
      <w:r>
        <w:t xml:space="preserve">31: </w:t>
      </w:r>
      <w:r w:rsidR="00F06E1D" w:rsidRPr="00F06E1D">
        <w:t>WeLib</w:t>
      </w:r>
    </w:p>
    <w:p w14:paraId="3519D82E" w14:textId="2F6AA3EC" w:rsidR="00F06E1D" w:rsidRDefault="005773F3" w:rsidP="00F06E1D">
      <w:pPr>
        <w:pStyle w:val="ListParagraph"/>
        <w:numPr>
          <w:ilvl w:val="0"/>
          <w:numId w:val="1"/>
        </w:numPr>
      </w:pPr>
      <w:r>
        <w:t xml:space="preserve">32: </w:t>
      </w:r>
      <w:r w:rsidR="00F06E1D" w:rsidRPr="00F06E1D">
        <w:t>Library Genesis</w:t>
      </w:r>
    </w:p>
    <w:p w14:paraId="5C694DAF" w14:textId="7C47DEBC" w:rsidR="00272BD3" w:rsidRDefault="00272BD3" w:rsidP="00F06E1D">
      <w:pPr>
        <w:pStyle w:val="ListParagraph"/>
        <w:numPr>
          <w:ilvl w:val="0"/>
          <w:numId w:val="1"/>
        </w:numPr>
      </w:pPr>
      <w:r>
        <w:t>74</w:t>
      </w:r>
      <w:r w:rsidR="002650AE">
        <w:t>:</w:t>
      </w:r>
      <w:r>
        <w:t xml:space="preserve"> </w:t>
      </w:r>
      <w:r w:rsidRPr="00272BD3">
        <w:t>StudyLib</w:t>
      </w:r>
    </w:p>
    <w:p w14:paraId="58E627E7" w14:textId="2D1D266B" w:rsidR="00F06E1D" w:rsidRDefault="002A5483" w:rsidP="00154B96">
      <w:pPr>
        <w:pStyle w:val="Heading3"/>
      </w:pPr>
      <w:r>
        <w:t>2.4-</w:t>
      </w:r>
      <w:r w:rsidRPr="002A5483">
        <w:t>Q&amp;A Networks</w:t>
      </w:r>
    </w:p>
    <w:p w14:paraId="1697C511" w14:textId="37CA1969" w:rsidR="00252E8E" w:rsidRDefault="00252E8E" w:rsidP="00252E8E">
      <w:pPr>
        <w:pStyle w:val="ListParagraph"/>
        <w:numPr>
          <w:ilvl w:val="0"/>
          <w:numId w:val="1"/>
        </w:numPr>
      </w:pPr>
      <w:r>
        <w:t xml:space="preserve">46: </w:t>
      </w:r>
      <w:r w:rsidRPr="00252E8E">
        <w:t>Stack Exchange</w:t>
      </w:r>
    </w:p>
    <w:p w14:paraId="59FB0C8E" w14:textId="6BDD3472" w:rsidR="00252E8E" w:rsidRDefault="00252E8E" w:rsidP="00252E8E">
      <w:pPr>
        <w:pStyle w:val="ListParagraph"/>
        <w:numPr>
          <w:ilvl w:val="0"/>
          <w:numId w:val="1"/>
        </w:numPr>
      </w:pPr>
      <w:r>
        <w:t xml:space="preserve">47: </w:t>
      </w:r>
      <w:r w:rsidRPr="00252E8E">
        <w:t>Mathematics Stack Exchange</w:t>
      </w:r>
    </w:p>
    <w:p w14:paraId="36172D2E" w14:textId="5DDDD9D5" w:rsidR="00252E8E" w:rsidRDefault="00252E8E" w:rsidP="00252E8E">
      <w:pPr>
        <w:pStyle w:val="ListParagraph"/>
        <w:numPr>
          <w:ilvl w:val="0"/>
          <w:numId w:val="1"/>
        </w:numPr>
      </w:pPr>
      <w:r>
        <w:t xml:space="preserve">48: </w:t>
      </w:r>
      <w:r w:rsidRPr="00252E8E">
        <w:t>Stack Overflow</w:t>
      </w:r>
    </w:p>
    <w:p w14:paraId="3A7AD621" w14:textId="4549A50E" w:rsidR="00766380" w:rsidRDefault="00766380" w:rsidP="00252E8E">
      <w:pPr>
        <w:pStyle w:val="ListParagraph"/>
        <w:numPr>
          <w:ilvl w:val="0"/>
          <w:numId w:val="1"/>
        </w:numPr>
      </w:pPr>
      <w:r>
        <w:t xml:space="preserve">71: </w:t>
      </w:r>
      <w:r w:rsidRPr="00766380">
        <w:t>Quora</w:t>
      </w:r>
    </w:p>
    <w:p w14:paraId="2E087C5D" w14:textId="77777777" w:rsidR="00252E8E" w:rsidRDefault="00252E8E" w:rsidP="00252E8E"/>
    <w:p w14:paraId="1A0AE9A1" w14:textId="520E0240" w:rsidR="00064CCD" w:rsidRPr="00D173B3" w:rsidRDefault="00064CCD" w:rsidP="00D173B3">
      <w:pPr>
        <w:pStyle w:val="Heading3"/>
      </w:pPr>
      <w:r>
        <w:t>2.5-</w:t>
      </w:r>
      <w:r w:rsidRPr="00064CCD">
        <w:t>English Learning</w:t>
      </w:r>
    </w:p>
    <w:p w14:paraId="7BF1D15F" w14:textId="116F0B9D" w:rsidR="00D173B3" w:rsidRDefault="00D173B3" w:rsidP="00D173B3">
      <w:pPr>
        <w:pStyle w:val="ListParagraph"/>
        <w:numPr>
          <w:ilvl w:val="0"/>
          <w:numId w:val="1"/>
        </w:numPr>
      </w:pPr>
      <w:r>
        <w:t xml:space="preserve">51: </w:t>
      </w:r>
      <w:r w:rsidRPr="00D173B3">
        <w:t>VOA Learning English</w:t>
      </w:r>
    </w:p>
    <w:p w14:paraId="2C96EF44" w14:textId="77777777" w:rsidR="00064CCD" w:rsidRDefault="00064CCD" w:rsidP="00252E8E"/>
    <w:p w14:paraId="49126F87" w14:textId="7D90A012" w:rsidR="00064CCD" w:rsidRDefault="00432072" w:rsidP="00432072">
      <w:pPr>
        <w:pStyle w:val="Heading3"/>
      </w:pPr>
      <w:r>
        <w:t>2.6-</w:t>
      </w:r>
      <w:r w:rsidRPr="00432072">
        <w:t>E-Learning Platform</w:t>
      </w:r>
    </w:p>
    <w:p w14:paraId="457FD0FD" w14:textId="5BA92B34" w:rsidR="009B02C3" w:rsidRDefault="009B02C3" w:rsidP="009B02C3">
      <w:pPr>
        <w:pStyle w:val="ListParagraph"/>
        <w:numPr>
          <w:ilvl w:val="0"/>
          <w:numId w:val="1"/>
        </w:numPr>
      </w:pPr>
      <w:r>
        <w:t xml:space="preserve">52: </w:t>
      </w:r>
      <w:r w:rsidRPr="009B02C3">
        <w:t>Study.com</w:t>
      </w:r>
    </w:p>
    <w:p w14:paraId="63231BB7" w14:textId="3639C7E7" w:rsidR="009B02C3" w:rsidRDefault="00B51D68" w:rsidP="00B51D68">
      <w:pPr>
        <w:pStyle w:val="Heading3"/>
      </w:pPr>
      <w:r>
        <w:t>2.7-</w:t>
      </w:r>
      <w:r w:rsidRPr="00B51D68">
        <w:t>Cognitive Training</w:t>
      </w:r>
    </w:p>
    <w:p w14:paraId="474D2187" w14:textId="53120567" w:rsidR="00B51D68" w:rsidRDefault="00B51D68" w:rsidP="00B51D68">
      <w:pPr>
        <w:pStyle w:val="ListParagraph"/>
        <w:numPr>
          <w:ilvl w:val="0"/>
          <w:numId w:val="1"/>
        </w:numPr>
      </w:pPr>
      <w:r>
        <w:t xml:space="preserve">53: </w:t>
      </w:r>
      <w:r w:rsidRPr="00B51D68">
        <w:t>Mastermind Cognitive Training</w:t>
      </w:r>
    </w:p>
    <w:p w14:paraId="655E8261" w14:textId="77777777" w:rsidR="00B51D68" w:rsidRPr="00B51D68" w:rsidRDefault="00B51D68" w:rsidP="00B51D68"/>
    <w:p w14:paraId="24CD3720" w14:textId="24AC2000" w:rsidR="00006FF1" w:rsidRDefault="0037512A" w:rsidP="00006FF1">
      <w:pPr>
        <w:pStyle w:val="Heading2"/>
      </w:pPr>
      <w:r>
        <w:lastRenderedPageBreak/>
        <w:t>3-</w:t>
      </w:r>
      <w:r w:rsidR="00006FF1" w:rsidRPr="00006FF1">
        <w:t>Platforms</w:t>
      </w:r>
    </w:p>
    <w:p w14:paraId="322FD652" w14:textId="6F94792F" w:rsidR="00A755D1" w:rsidRDefault="0037512A" w:rsidP="0037512A">
      <w:pPr>
        <w:pStyle w:val="Heading3"/>
      </w:pPr>
      <w:r>
        <w:t>3.1-</w:t>
      </w:r>
      <w:r w:rsidR="00A755D1" w:rsidRPr="00A755D1">
        <w:t>Video Sharing</w:t>
      </w:r>
    </w:p>
    <w:p w14:paraId="68243FAA" w14:textId="15910329" w:rsidR="0037512A" w:rsidRDefault="00B664CC" w:rsidP="0037512A">
      <w:pPr>
        <w:pStyle w:val="ListParagraph"/>
        <w:numPr>
          <w:ilvl w:val="0"/>
          <w:numId w:val="1"/>
        </w:numPr>
      </w:pPr>
      <w:r>
        <w:t xml:space="preserve">3: </w:t>
      </w:r>
      <w:r w:rsidR="0037512A" w:rsidRPr="0037512A">
        <w:t>YouTube</w:t>
      </w:r>
    </w:p>
    <w:p w14:paraId="4CDD1C2C" w14:textId="3D08BD7F" w:rsidR="0037512A" w:rsidRDefault="00B664CC" w:rsidP="0037512A">
      <w:pPr>
        <w:pStyle w:val="ListParagraph"/>
        <w:numPr>
          <w:ilvl w:val="0"/>
          <w:numId w:val="1"/>
        </w:numPr>
      </w:pPr>
      <w:r>
        <w:t xml:space="preserve">4: </w:t>
      </w:r>
      <w:r w:rsidR="0037512A" w:rsidRPr="0037512A">
        <w:t>Dailymotion</w:t>
      </w:r>
    </w:p>
    <w:p w14:paraId="5546EC11" w14:textId="12A1E92A" w:rsidR="00D80473" w:rsidRDefault="00DE7158" w:rsidP="00AB66B3">
      <w:pPr>
        <w:pStyle w:val="Heading3"/>
      </w:pPr>
      <w:r>
        <w:t>3.2-</w:t>
      </w:r>
      <w:r w:rsidRPr="00DE7158">
        <w:t>Image Sharing</w:t>
      </w:r>
    </w:p>
    <w:p w14:paraId="446F4EE4" w14:textId="04E7D79F" w:rsidR="00DE7158" w:rsidRDefault="00DE7158" w:rsidP="00DE7158">
      <w:pPr>
        <w:pStyle w:val="ListParagraph"/>
        <w:numPr>
          <w:ilvl w:val="0"/>
          <w:numId w:val="1"/>
        </w:numPr>
      </w:pPr>
      <w:r>
        <w:t xml:space="preserve">54: </w:t>
      </w:r>
      <w:r w:rsidRPr="00DE7158">
        <w:t>Pinterest</w:t>
      </w:r>
    </w:p>
    <w:p w14:paraId="0F7407CE" w14:textId="5F3739AA" w:rsidR="00DE7158" w:rsidRDefault="00DD3657" w:rsidP="00DD3657">
      <w:pPr>
        <w:pStyle w:val="Heading3"/>
      </w:pPr>
      <w:r>
        <w:t>3.3-</w:t>
      </w:r>
      <w:r w:rsidRPr="00DD3657">
        <w:t>Social Media</w:t>
      </w:r>
    </w:p>
    <w:p w14:paraId="157E99C0" w14:textId="4BF04964" w:rsidR="00AF2488" w:rsidRDefault="00AF2488" w:rsidP="00AF2488">
      <w:pPr>
        <w:pStyle w:val="ListParagraph"/>
        <w:numPr>
          <w:ilvl w:val="0"/>
          <w:numId w:val="1"/>
        </w:numPr>
      </w:pPr>
      <w:r>
        <w:t xml:space="preserve">60: </w:t>
      </w:r>
      <w:r w:rsidRPr="00AF2488">
        <w:t>Twitter</w:t>
      </w:r>
    </w:p>
    <w:p w14:paraId="09BDE8AA" w14:textId="0AB86F6B" w:rsidR="0048454F" w:rsidRDefault="0048454F" w:rsidP="00AF2488">
      <w:pPr>
        <w:pStyle w:val="ListParagraph"/>
        <w:numPr>
          <w:ilvl w:val="0"/>
          <w:numId w:val="1"/>
        </w:numPr>
      </w:pPr>
      <w:r>
        <w:t xml:space="preserve">65: </w:t>
      </w:r>
      <w:r w:rsidRPr="0048454F">
        <w:t>Facebook</w:t>
      </w:r>
    </w:p>
    <w:p w14:paraId="3313B11E" w14:textId="77777777" w:rsidR="00AF2488" w:rsidRPr="00AF2488" w:rsidRDefault="00AF2488" w:rsidP="00AF2488"/>
    <w:p w14:paraId="3539F252" w14:textId="6D5D1C78" w:rsidR="00D80473" w:rsidRDefault="0089219C" w:rsidP="00A57D67">
      <w:pPr>
        <w:pStyle w:val="Heading2"/>
      </w:pPr>
      <w:r>
        <w:t>4-</w:t>
      </w:r>
      <w:r w:rsidRPr="0089219C">
        <w:t>Entertainment</w:t>
      </w:r>
    </w:p>
    <w:p w14:paraId="5441C934" w14:textId="21A99B04" w:rsidR="0039091F" w:rsidRDefault="0039091F" w:rsidP="0039091F">
      <w:pPr>
        <w:pStyle w:val="Heading3"/>
      </w:pPr>
      <w:r>
        <w:t>4.1-</w:t>
      </w:r>
      <w:r w:rsidRPr="00D80473">
        <w:t>YouTube Channels</w:t>
      </w:r>
    </w:p>
    <w:p w14:paraId="2D29B62E" w14:textId="77777777" w:rsidR="00E23313" w:rsidRDefault="00E23313" w:rsidP="00E23313">
      <w:pPr>
        <w:rPr>
          <w:b/>
          <w:bCs/>
          <w:sz w:val="32"/>
          <w:szCs w:val="32"/>
        </w:rPr>
      </w:pPr>
      <w:r w:rsidRPr="002F0AF7">
        <w:rPr>
          <w:b/>
          <w:bCs/>
          <w:sz w:val="32"/>
          <w:szCs w:val="32"/>
        </w:rPr>
        <w:t>Movies &amp; Cinema → Film Analysis</w:t>
      </w:r>
    </w:p>
    <w:p w14:paraId="343EC64C" w14:textId="6F3E7508" w:rsidR="00E23313" w:rsidRPr="002F0AF7" w:rsidRDefault="00B664CC" w:rsidP="00E23313">
      <w:pPr>
        <w:pStyle w:val="ListParagraph"/>
        <w:numPr>
          <w:ilvl w:val="0"/>
          <w:numId w:val="1"/>
        </w:numPr>
      </w:pPr>
      <w:r>
        <w:t xml:space="preserve">5: </w:t>
      </w:r>
      <w:r w:rsidR="00E23313" w:rsidRPr="002F0AF7">
        <w:t xml:space="preserve">Filmolokhia – </w:t>
      </w:r>
      <w:r w:rsidR="00E23313" w:rsidRPr="002F0AF7">
        <w:rPr>
          <w:rFonts w:cs="Arial"/>
          <w:rtl/>
        </w:rPr>
        <w:t>فيلملوخية</w:t>
      </w:r>
    </w:p>
    <w:p w14:paraId="674A254D" w14:textId="5967652F" w:rsidR="00E23313" w:rsidRDefault="00B664CC" w:rsidP="00E23313">
      <w:pPr>
        <w:pStyle w:val="ListParagraph"/>
        <w:numPr>
          <w:ilvl w:val="0"/>
          <w:numId w:val="1"/>
        </w:numPr>
      </w:pPr>
      <w:r>
        <w:t xml:space="preserve">6: </w:t>
      </w:r>
      <w:r w:rsidR="00E23313" w:rsidRPr="002F0AF7">
        <w:t>Studio Akef</w:t>
      </w:r>
    </w:p>
    <w:p w14:paraId="4F56D7F1" w14:textId="77777777" w:rsidR="00E23313" w:rsidRDefault="00E23313" w:rsidP="00E23313">
      <w:pPr>
        <w:rPr>
          <w:b/>
          <w:sz w:val="32"/>
          <w:szCs w:val="32"/>
        </w:rPr>
      </w:pPr>
      <w:r w:rsidRPr="0089219C">
        <w:rPr>
          <w:b/>
          <w:sz w:val="32"/>
          <w:szCs w:val="32"/>
        </w:rPr>
        <w:t>Mysteries &amp; Legends</w:t>
      </w:r>
    </w:p>
    <w:p w14:paraId="51A709C6" w14:textId="05762FF8" w:rsidR="00E23313" w:rsidRPr="0089219C" w:rsidRDefault="00B664CC" w:rsidP="00E23313">
      <w:pPr>
        <w:pStyle w:val="ListParagraph"/>
        <w:numPr>
          <w:ilvl w:val="0"/>
          <w:numId w:val="1"/>
        </w:numPr>
      </w:pPr>
      <w:r>
        <w:t xml:space="preserve">11: </w:t>
      </w:r>
      <w:r w:rsidR="00E23313" w:rsidRPr="0089219C">
        <w:t>AlMonzer</w:t>
      </w:r>
    </w:p>
    <w:p w14:paraId="7017987C" w14:textId="16FF95C7" w:rsidR="0039091F" w:rsidRDefault="00E23313" w:rsidP="0039091F">
      <w:pPr>
        <w:rPr>
          <w:b/>
          <w:bCs/>
          <w:sz w:val="32"/>
          <w:szCs w:val="32"/>
        </w:rPr>
      </w:pPr>
      <w:r w:rsidRPr="00E23313">
        <w:rPr>
          <w:b/>
          <w:bCs/>
          <w:sz w:val="32"/>
          <w:szCs w:val="32"/>
        </w:rPr>
        <w:t>Video Gaming -&gt; Reviews &amp; Commentary</w:t>
      </w:r>
    </w:p>
    <w:p w14:paraId="599D8AF6" w14:textId="695BF8A6" w:rsidR="00E23313" w:rsidRDefault="00B664CC" w:rsidP="00E23313">
      <w:pPr>
        <w:pStyle w:val="ListParagraph"/>
        <w:numPr>
          <w:ilvl w:val="0"/>
          <w:numId w:val="1"/>
        </w:numPr>
      </w:pPr>
      <w:r>
        <w:t xml:space="preserve">15: </w:t>
      </w:r>
      <w:r w:rsidR="00E23313" w:rsidRPr="00E23313">
        <w:t>Gaming Gambler</w:t>
      </w:r>
    </w:p>
    <w:p w14:paraId="41F794BB" w14:textId="0628B0FB" w:rsidR="00E23313" w:rsidRDefault="00B664CC" w:rsidP="00E23313">
      <w:pPr>
        <w:pStyle w:val="ListParagraph"/>
        <w:numPr>
          <w:ilvl w:val="0"/>
          <w:numId w:val="1"/>
        </w:numPr>
      </w:pPr>
      <w:r>
        <w:t xml:space="preserve">16: </w:t>
      </w:r>
      <w:r w:rsidR="00E23313" w:rsidRPr="00E23313">
        <w:t>Gambler Plus</w:t>
      </w:r>
    </w:p>
    <w:p w14:paraId="2116078D" w14:textId="6B6D9E5D" w:rsidR="00E23313" w:rsidRDefault="00B664CC" w:rsidP="00E23313">
      <w:pPr>
        <w:pStyle w:val="ListParagraph"/>
        <w:numPr>
          <w:ilvl w:val="0"/>
          <w:numId w:val="1"/>
        </w:numPr>
      </w:pPr>
      <w:r>
        <w:t xml:space="preserve">17: </w:t>
      </w:r>
      <w:r w:rsidR="00E23313" w:rsidRPr="00E23313">
        <w:t>Ahmed ElSory</w:t>
      </w:r>
    </w:p>
    <w:p w14:paraId="71C43E1D" w14:textId="12BE499E" w:rsidR="00B664CC" w:rsidRDefault="00B664CC" w:rsidP="00E23313">
      <w:pPr>
        <w:pStyle w:val="ListParagraph"/>
        <w:numPr>
          <w:ilvl w:val="0"/>
          <w:numId w:val="1"/>
        </w:numPr>
      </w:pPr>
      <w:r>
        <w:t xml:space="preserve">18: </w:t>
      </w:r>
      <w:r w:rsidRPr="00B664CC">
        <w:rPr>
          <w:rFonts w:cs="Arial"/>
          <w:rtl/>
        </w:rPr>
        <w:t>قناة الجيمنج</w:t>
      </w:r>
      <w:r w:rsidRPr="00B664CC">
        <w:t xml:space="preserve"> - The Gaming Channel</w:t>
      </w:r>
    </w:p>
    <w:p w14:paraId="3D66F353" w14:textId="2A7E7863" w:rsidR="00450FE5" w:rsidRDefault="00450FE5" w:rsidP="00E23313">
      <w:pPr>
        <w:pStyle w:val="ListParagraph"/>
        <w:numPr>
          <w:ilvl w:val="0"/>
          <w:numId w:val="1"/>
        </w:numPr>
      </w:pPr>
      <w:r>
        <w:t xml:space="preserve">19: </w:t>
      </w:r>
      <w:r w:rsidRPr="00450FE5">
        <w:t xml:space="preserve">The Backlog - </w:t>
      </w:r>
      <w:r w:rsidRPr="00450FE5">
        <w:rPr>
          <w:rFonts w:cs="Arial"/>
          <w:rtl/>
        </w:rPr>
        <w:t>الباكلوج</w:t>
      </w:r>
    </w:p>
    <w:p w14:paraId="249DA032" w14:textId="77777777" w:rsidR="00E23313" w:rsidRDefault="00E23313" w:rsidP="00E23313"/>
    <w:p w14:paraId="545A9888" w14:textId="77777777" w:rsidR="00450FE5" w:rsidRDefault="00450FE5" w:rsidP="00E23313"/>
    <w:p w14:paraId="6DF5CAD9" w14:textId="059445D7" w:rsidR="00E23313" w:rsidRDefault="00E23313" w:rsidP="00E23313">
      <w:pPr>
        <w:rPr>
          <w:b/>
          <w:sz w:val="32"/>
          <w:szCs w:val="32"/>
        </w:rPr>
      </w:pPr>
      <w:r w:rsidRPr="00E23313">
        <w:rPr>
          <w:b/>
          <w:sz w:val="32"/>
          <w:szCs w:val="32"/>
        </w:rPr>
        <w:t>Cross-Genre Entertainment -&gt; Reviews &amp; Commentary</w:t>
      </w:r>
    </w:p>
    <w:p w14:paraId="7AAB9B09" w14:textId="5826B9B6" w:rsidR="00E23313" w:rsidRDefault="00450FE5" w:rsidP="00E23313">
      <w:pPr>
        <w:pStyle w:val="ListParagraph"/>
        <w:numPr>
          <w:ilvl w:val="0"/>
          <w:numId w:val="1"/>
        </w:numPr>
      </w:pPr>
      <w:r>
        <w:t xml:space="preserve">20: </w:t>
      </w:r>
      <w:r w:rsidR="00E23313" w:rsidRPr="00E23313">
        <w:t>Solitaire</w:t>
      </w:r>
    </w:p>
    <w:p w14:paraId="756AC9E5" w14:textId="77777777" w:rsidR="00E23313" w:rsidRDefault="00E23313" w:rsidP="00E23313"/>
    <w:p w14:paraId="277425E9" w14:textId="042373D6" w:rsidR="00E23313" w:rsidRDefault="00E23313" w:rsidP="00E23313">
      <w:pPr>
        <w:pStyle w:val="Heading3"/>
      </w:pPr>
      <w:r>
        <w:t>4.2-</w:t>
      </w:r>
      <w:r w:rsidRPr="00E23313">
        <w:t>Game Downloads</w:t>
      </w:r>
    </w:p>
    <w:p w14:paraId="2FB8B871" w14:textId="0DD80001" w:rsidR="00E23313" w:rsidRPr="00E23313" w:rsidRDefault="00D87439" w:rsidP="00E23313">
      <w:pPr>
        <w:pStyle w:val="ListParagraph"/>
        <w:numPr>
          <w:ilvl w:val="0"/>
          <w:numId w:val="1"/>
        </w:numPr>
      </w:pPr>
      <w:r>
        <w:t xml:space="preserve">23: </w:t>
      </w:r>
      <w:r w:rsidR="00E23313" w:rsidRPr="00E23313">
        <w:t>PC Geeks Games</w:t>
      </w:r>
    </w:p>
    <w:p w14:paraId="6281BC5A" w14:textId="77777777" w:rsidR="00E23313" w:rsidRDefault="00E23313" w:rsidP="00E23313"/>
    <w:p w14:paraId="422887AA" w14:textId="0C1C2FFD" w:rsidR="00E96897" w:rsidRDefault="00E96897" w:rsidP="000D6085">
      <w:pPr>
        <w:pStyle w:val="Heading3"/>
      </w:pPr>
      <w:r>
        <w:t>4.3-</w:t>
      </w:r>
      <w:r w:rsidRPr="00E96897">
        <w:t>Reference</w:t>
      </w:r>
    </w:p>
    <w:p w14:paraId="0FF68A13" w14:textId="70EC3B5F" w:rsidR="00F06E1D" w:rsidRPr="00F06E1D" w:rsidRDefault="00F06E1D" w:rsidP="00F06E1D">
      <w:pPr>
        <w:rPr>
          <w:b/>
          <w:bCs/>
          <w:sz w:val="32"/>
          <w:szCs w:val="32"/>
        </w:rPr>
      </w:pPr>
      <w:r w:rsidRPr="00F06E1D">
        <w:rPr>
          <w:b/>
          <w:bCs/>
          <w:sz w:val="32"/>
          <w:szCs w:val="32"/>
        </w:rPr>
        <w:t>Video Game Reference</w:t>
      </w:r>
    </w:p>
    <w:p w14:paraId="2A47C35A" w14:textId="44D84C5B" w:rsidR="000D6085" w:rsidRDefault="00D87439" w:rsidP="000D6085">
      <w:pPr>
        <w:pStyle w:val="ListParagraph"/>
        <w:numPr>
          <w:ilvl w:val="0"/>
          <w:numId w:val="1"/>
        </w:numPr>
      </w:pPr>
      <w:r>
        <w:t xml:space="preserve">24: </w:t>
      </w:r>
      <w:r w:rsidR="000D6085" w:rsidRPr="000D6085">
        <w:t>MobyGames</w:t>
      </w:r>
    </w:p>
    <w:p w14:paraId="354545A4" w14:textId="2F5679F9" w:rsidR="000D6085" w:rsidRDefault="00D87439" w:rsidP="000D6085">
      <w:pPr>
        <w:pStyle w:val="ListParagraph"/>
        <w:numPr>
          <w:ilvl w:val="0"/>
          <w:numId w:val="1"/>
        </w:numPr>
      </w:pPr>
      <w:r>
        <w:t xml:space="preserve">25: </w:t>
      </w:r>
      <w:r w:rsidR="000D6085" w:rsidRPr="000D6085">
        <w:t>GameSpot</w:t>
      </w:r>
    </w:p>
    <w:p w14:paraId="43DD9910" w14:textId="0B9E4F2C" w:rsidR="000D6085" w:rsidRDefault="00D87439" w:rsidP="000D6085">
      <w:pPr>
        <w:pStyle w:val="ListParagraph"/>
        <w:numPr>
          <w:ilvl w:val="0"/>
          <w:numId w:val="1"/>
        </w:numPr>
      </w:pPr>
      <w:r>
        <w:t xml:space="preserve">28: </w:t>
      </w:r>
      <w:r w:rsidR="000D6085" w:rsidRPr="000D6085">
        <w:t>SteamGridDB</w:t>
      </w:r>
    </w:p>
    <w:p w14:paraId="07663F22" w14:textId="168E0612" w:rsidR="00597467" w:rsidRDefault="00597467" w:rsidP="00597467">
      <w:pPr>
        <w:rPr>
          <w:b/>
          <w:bCs/>
          <w:sz w:val="32"/>
          <w:szCs w:val="32"/>
        </w:rPr>
      </w:pPr>
      <w:r w:rsidRPr="00597467">
        <w:rPr>
          <w:b/>
          <w:bCs/>
          <w:sz w:val="32"/>
          <w:szCs w:val="32"/>
        </w:rPr>
        <w:t>Anime and Manga Reference</w:t>
      </w:r>
    </w:p>
    <w:p w14:paraId="46468642" w14:textId="5B8E13AE" w:rsidR="00597467" w:rsidRDefault="00597467" w:rsidP="00597467">
      <w:pPr>
        <w:pStyle w:val="ListParagraph"/>
        <w:numPr>
          <w:ilvl w:val="0"/>
          <w:numId w:val="1"/>
        </w:numPr>
      </w:pPr>
      <w:r>
        <w:t xml:space="preserve">36: </w:t>
      </w:r>
      <w:r w:rsidRPr="00597467">
        <w:t>MyAnimeList</w:t>
      </w:r>
    </w:p>
    <w:p w14:paraId="331A26B7" w14:textId="10F0081F" w:rsidR="00597467" w:rsidRPr="00597467" w:rsidRDefault="00597467" w:rsidP="00597467">
      <w:pPr>
        <w:pStyle w:val="ListParagraph"/>
        <w:numPr>
          <w:ilvl w:val="0"/>
          <w:numId w:val="1"/>
        </w:numPr>
      </w:pPr>
      <w:r>
        <w:t xml:space="preserve">38: </w:t>
      </w:r>
      <w:r w:rsidRPr="00597467">
        <w:t>MangaUpdates</w:t>
      </w:r>
    </w:p>
    <w:p w14:paraId="008585B1" w14:textId="5AB6AAF7" w:rsidR="00E96897" w:rsidRDefault="00F06E1D" w:rsidP="00E96897">
      <w:pPr>
        <w:rPr>
          <w:b/>
          <w:bCs/>
          <w:sz w:val="32"/>
          <w:szCs w:val="32"/>
        </w:rPr>
      </w:pPr>
      <w:r w:rsidRPr="00F06E1D">
        <w:rPr>
          <w:b/>
          <w:bCs/>
          <w:sz w:val="32"/>
          <w:szCs w:val="32"/>
        </w:rPr>
        <w:t>Entertainment Reference</w:t>
      </w:r>
    </w:p>
    <w:p w14:paraId="529BC06E" w14:textId="0337F96B" w:rsidR="00F06E1D" w:rsidRPr="00F06E1D" w:rsidRDefault="005773F3" w:rsidP="00F06E1D">
      <w:pPr>
        <w:pStyle w:val="ListParagraph"/>
        <w:numPr>
          <w:ilvl w:val="0"/>
          <w:numId w:val="1"/>
        </w:numPr>
      </w:pPr>
      <w:r>
        <w:t xml:space="preserve">30: </w:t>
      </w:r>
      <w:r w:rsidR="00F06E1D" w:rsidRPr="00F06E1D">
        <w:t>Fandom</w:t>
      </w:r>
    </w:p>
    <w:p w14:paraId="23BBD935" w14:textId="77777777" w:rsidR="000D6085" w:rsidRDefault="000D6085" w:rsidP="00E96897"/>
    <w:p w14:paraId="78769360" w14:textId="5A6EE865" w:rsidR="00300683" w:rsidRDefault="006C4333" w:rsidP="00300683">
      <w:pPr>
        <w:pStyle w:val="Heading3"/>
      </w:pPr>
      <w:r>
        <w:t>4.4-</w:t>
      </w:r>
      <w:r w:rsidRPr="006C4333">
        <w:t>Online Manga Aggregator</w:t>
      </w:r>
    </w:p>
    <w:p w14:paraId="4FD3CD1E" w14:textId="51E5B690" w:rsidR="00300683" w:rsidRDefault="00300683" w:rsidP="00300683">
      <w:pPr>
        <w:pStyle w:val="ListParagraph"/>
        <w:numPr>
          <w:ilvl w:val="0"/>
          <w:numId w:val="1"/>
        </w:numPr>
      </w:pPr>
      <w:r>
        <w:t>3</w:t>
      </w:r>
      <w:r w:rsidR="006E0686">
        <w:t>5</w:t>
      </w:r>
      <w:r>
        <w:t xml:space="preserve">: </w:t>
      </w:r>
      <w:r w:rsidR="006E0686" w:rsidRPr="006E0686">
        <w:t>MangaDex</w:t>
      </w:r>
    </w:p>
    <w:p w14:paraId="5FF3CACA" w14:textId="3FEA816D" w:rsidR="00597467" w:rsidRPr="00F06E1D" w:rsidRDefault="00597467" w:rsidP="00300683">
      <w:pPr>
        <w:pStyle w:val="ListParagraph"/>
        <w:numPr>
          <w:ilvl w:val="0"/>
          <w:numId w:val="1"/>
        </w:numPr>
      </w:pPr>
      <w:r>
        <w:t xml:space="preserve">37: </w:t>
      </w:r>
      <w:r w:rsidRPr="00597467">
        <w:t>Bato.to</w:t>
      </w:r>
    </w:p>
    <w:p w14:paraId="15ED68A2" w14:textId="77777777" w:rsidR="00300683" w:rsidRDefault="00300683" w:rsidP="00300683"/>
    <w:p w14:paraId="28E5349D" w14:textId="72F88FDA" w:rsidR="00BD2CBA" w:rsidRDefault="00BD2CBA" w:rsidP="002817AF">
      <w:pPr>
        <w:pStyle w:val="Heading2"/>
      </w:pPr>
      <w:r>
        <w:t>5-</w:t>
      </w:r>
      <w:r w:rsidRPr="00BD2CBA">
        <w:t>Research &amp; Academia</w:t>
      </w:r>
    </w:p>
    <w:p w14:paraId="388AB0C0" w14:textId="749D56C1" w:rsidR="001E4BF6" w:rsidRDefault="001E4BF6" w:rsidP="001E4BF6">
      <w:pPr>
        <w:pStyle w:val="Heading3"/>
      </w:pPr>
      <w:r>
        <w:t>5.1-</w:t>
      </w:r>
      <w:r w:rsidRPr="001E4BF6">
        <w:t>Research News &amp; Funding</w:t>
      </w:r>
    </w:p>
    <w:p w14:paraId="4D4F122A" w14:textId="71652973" w:rsidR="00856EA6" w:rsidRDefault="00856EA6" w:rsidP="00856EA6">
      <w:pPr>
        <w:pStyle w:val="ListParagraph"/>
        <w:numPr>
          <w:ilvl w:val="0"/>
          <w:numId w:val="1"/>
        </w:numPr>
      </w:pPr>
      <w:r>
        <w:t xml:space="preserve">39: </w:t>
      </w:r>
      <w:r w:rsidRPr="00856EA6">
        <w:t>ResearchResearch</w:t>
      </w:r>
    </w:p>
    <w:p w14:paraId="50FF1667" w14:textId="77777777" w:rsidR="007E0782" w:rsidRDefault="007E0782" w:rsidP="007E0782">
      <w:pPr>
        <w:rPr>
          <w:rtl/>
        </w:rPr>
      </w:pPr>
    </w:p>
    <w:p w14:paraId="37281748" w14:textId="1FADAB27" w:rsidR="007E0782" w:rsidRDefault="007E0782" w:rsidP="00691ABE">
      <w:pPr>
        <w:pStyle w:val="Heading3"/>
      </w:pPr>
      <w:r>
        <w:t>5.2-</w:t>
      </w:r>
      <w:r w:rsidRPr="007E0782">
        <w:t>Higher Education</w:t>
      </w:r>
    </w:p>
    <w:p w14:paraId="73163CAD" w14:textId="00BD331F" w:rsidR="007E0782" w:rsidRDefault="007E0782" w:rsidP="007E0782">
      <w:pPr>
        <w:pStyle w:val="ListParagraph"/>
        <w:numPr>
          <w:ilvl w:val="0"/>
          <w:numId w:val="1"/>
        </w:numPr>
      </w:pPr>
      <w:r>
        <w:t xml:space="preserve">49: </w:t>
      </w:r>
      <w:r w:rsidRPr="00856EA6">
        <w:t>ResearchResearch</w:t>
      </w:r>
    </w:p>
    <w:p w14:paraId="0D5F4D54" w14:textId="77777777" w:rsidR="00927CAA" w:rsidRDefault="00927CAA" w:rsidP="00927CAA"/>
    <w:p w14:paraId="2C7919DB" w14:textId="0EF221DD" w:rsidR="00927CAA" w:rsidRDefault="00927CAA" w:rsidP="00927CAA">
      <w:pPr>
        <w:pStyle w:val="Heading3"/>
      </w:pPr>
      <w:r>
        <w:lastRenderedPageBreak/>
        <w:t>5.3-</w:t>
      </w:r>
      <w:r w:rsidRPr="00927CAA">
        <w:t xml:space="preserve"> School Education</w:t>
      </w:r>
    </w:p>
    <w:p w14:paraId="526FB93F" w14:textId="51BD8AA6" w:rsidR="00927CAA" w:rsidRDefault="00927CAA" w:rsidP="00927CAA">
      <w:pPr>
        <w:pStyle w:val="ListParagraph"/>
        <w:numPr>
          <w:ilvl w:val="0"/>
          <w:numId w:val="1"/>
        </w:numPr>
      </w:pPr>
      <w:r>
        <w:t xml:space="preserve">55: </w:t>
      </w:r>
      <w:r w:rsidRPr="00927CAA">
        <w:t>Egyptian Ministry of Education</w:t>
      </w:r>
    </w:p>
    <w:p w14:paraId="3EB575A9" w14:textId="77777777" w:rsidR="00927CAA" w:rsidRPr="00927CAA" w:rsidRDefault="00927CAA" w:rsidP="00927CAA"/>
    <w:p w14:paraId="129346C6" w14:textId="32508274" w:rsidR="003C0C72" w:rsidRDefault="00291C5C" w:rsidP="00691ABE">
      <w:pPr>
        <w:pStyle w:val="Heading2"/>
      </w:pPr>
      <w:r>
        <w:t>6</w:t>
      </w:r>
      <w:r w:rsidR="003C0C72">
        <w:t>-</w:t>
      </w:r>
      <w:r w:rsidR="003C0C72" w:rsidRPr="00F1787E">
        <w:t>News</w:t>
      </w:r>
    </w:p>
    <w:p w14:paraId="7D81CDDF" w14:textId="1A573599" w:rsidR="00291C5C" w:rsidRDefault="00291C5C" w:rsidP="00691ABE">
      <w:pPr>
        <w:pStyle w:val="Heading3"/>
      </w:pPr>
      <w:r>
        <w:t>6.1-</w:t>
      </w:r>
      <w:r w:rsidRPr="00291C5C">
        <w:t>Technology News</w:t>
      </w:r>
    </w:p>
    <w:p w14:paraId="7F9C9259" w14:textId="77777777" w:rsidR="00291C5C" w:rsidRDefault="00291C5C" w:rsidP="00691ABE">
      <w:pPr>
        <w:pStyle w:val="ListParagraph"/>
        <w:numPr>
          <w:ilvl w:val="0"/>
          <w:numId w:val="1"/>
        </w:numPr>
      </w:pPr>
      <w:r>
        <w:t xml:space="preserve">40: </w:t>
      </w:r>
      <w:r w:rsidRPr="003A2A67">
        <w:t>Medium</w:t>
      </w:r>
    </w:p>
    <w:p w14:paraId="78013647" w14:textId="7F7A53DE" w:rsidR="00291C5C" w:rsidRDefault="00291C5C" w:rsidP="00691ABE"/>
    <w:p w14:paraId="6EDEC10C" w14:textId="1C0ED496" w:rsidR="00291C5C" w:rsidRDefault="00291C5C" w:rsidP="00691ABE">
      <w:pPr>
        <w:pStyle w:val="Heading3"/>
      </w:pPr>
      <w:r>
        <w:t>6.2-</w:t>
      </w:r>
      <w:r w:rsidRPr="00291C5C">
        <w:t>Publishing Platform</w:t>
      </w:r>
    </w:p>
    <w:p w14:paraId="249B254A" w14:textId="77777777" w:rsidR="00C0637E" w:rsidRDefault="00C0637E" w:rsidP="00691ABE">
      <w:pPr>
        <w:pStyle w:val="ListParagraph"/>
        <w:numPr>
          <w:ilvl w:val="0"/>
          <w:numId w:val="1"/>
        </w:numPr>
      </w:pPr>
      <w:r>
        <w:t xml:space="preserve">41: </w:t>
      </w:r>
      <w:r w:rsidRPr="00A039BF">
        <w:t>TechNode</w:t>
      </w:r>
    </w:p>
    <w:p w14:paraId="39E3EB1D" w14:textId="77777777" w:rsidR="00C0637E" w:rsidRPr="00C0637E" w:rsidRDefault="00C0637E" w:rsidP="00691ABE"/>
    <w:p w14:paraId="370ECC82" w14:textId="7C40D139" w:rsidR="003C0C72" w:rsidRDefault="00291C5C" w:rsidP="00691ABE">
      <w:pPr>
        <w:pStyle w:val="Heading3"/>
      </w:pPr>
      <w:r>
        <w:t>6</w:t>
      </w:r>
      <w:r w:rsidR="003C0C72">
        <w:t>.</w:t>
      </w:r>
      <w:r>
        <w:t>3</w:t>
      </w:r>
      <w:r w:rsidR="003C0C72">
        <w:t>-</w:t>
      </w:r>
      <w:r w:rsidR="003C0C72" w:rsidRPr="00F1787E">
        <w:t>International News</w:t>
      </w:r>
    </w:p>
    <w:p w14:paraId="4DC86201" w14:textId="3647AB9C" w:rsidR="003C0C72" w:rsidRDefault="003C0C72" w:rsidP="00691ABE">
      <w:pPr>
        <w:pStyle w:val="ListParagraph"/>
        <w:numPr>
          <w:ilvl w:val="0"/>
          <w:numId w:val="1"/>
        </w:numPr>
      </w:pPr>
      <w:r>
        <w:t xml:space="preserve">50: </w:t>
      </w:r>
      <w:r w:rsidR="00890ADF" w:rsidRPr="00890ADF">
        <w:t>Voice of America (VOA)</w:t>
      </w:r>
    </w:p>
    <w:p w14:paraId="48029931" w14:textId="504D417E" w:rsidR="002C2F32" w:rsidRDefault="002C2F32" w:rsidP="002C2F32">
      <w:pPr>
        <w:pStyle w:val="ListParagraph"/>
        <w:numPr>
          <w:ilvl w:val="0"/>
          <w:numId w:val="1"/>
        </w:numPr>
      </w:pPr>
      <w:r>
        <w:t xml:space="preserve">59: </w:t>
      </w:r>
      <w:r w:rsidRPr="002C2F32">
        <w:t>Vox Media</w:t>
      </w:r>
    </w:p>
    <w:p w14:paraId="76B65E5D" w14:textId="77777777" w:rsidR="00856EA6" w:rsidRDefault="00856EA6" w:rsidP="00691ABE"/>
    <w:p w14:paraId="571BCDD0" w14:textId="4865D79B" w:rsidR="0071204D" w:rsidRDefault="003C0C72" w:rsidP="007D1BF6">
      <w:pPr>
        <w:pStyle w:val="Heading2"/>
      </w:pPr>
      <w:r>
        <w:t>7</w:t>
      </w:r>
      <w:r w:rsidR="00F348E8">
        <w:t>-</w:t>
      </w:r>
      <w:r w:rsidR="0071204D" w:rsidRPr="0071204D">
        <w:t>Professional Networking</w:t>
      </w:r>
    </w:p>
    <w:p w14:paraId="1E944DAC" w14:textId="43A2AD4B" w:rsidR="00F348E8" w:rsidRDefault="003C0C72" w:rsidP="007D1BF6">
      <w:pPr>
        <w:pStyle w:val="Heading3"/>
      </w:pPr>
      <w:r>
        <w:t>7</w:t>
      </w:r>
      <w:r w:rsidR="00F348E8">
        <w:t>.</w:t>
      </w:r>
      <w:r w:rsidR="004F1BFD">
        <w:t>1</w:t>
      </w:r>
      <w:r w:rsidR="00F348E8">
        <w:t>-</w:t>
      </w:r>
      <w:r w:rsidR="00F348E8" w:rsidRPr="00F348E8">
        <w:t>Career &amp; Jobs</w:t>
      </w:r>
    </w:p>
    <w:p w14:paraId="048FB1E5" w14:textId="19D48EF0" w:rsidR="00395399" w:rsidRDefault="00395399" w:rsidP="00691ABE">
      <w:pPr>
        <w:pStyle w:val="ListParagraph"/>
        <w:numPr>
          <w:ilvl w:val="0"/>
          <w:numId w:val="1"/>
        </w:numPr>
      </w:pPr>
      <w:r>
        <w:t xml:space="preserve">42: </w:t>
      </w:r>
      <w:r w:rsidRPr="00395399">
        <w:t>LinkedIn</w:t>
      </w:r>
    </w:p>
    <w:p w14:paraId="19E1C001" w14:textId="77777777" w:rsidR="00395399" w:rsidRDefault="00395399" w:rsidP="00691ABE"/>
    <w:p w14:paraId="38C1D513" w14:textId="77777777" w:rsidR="007C59AD" w:rsidRDefault="007C59AD" w:rsidP="00691ABE"/>
    <w:p w14:paraId="58AEDDB9" w14:textId="4FC115BD" w:rsidR="007C59AD" w:rsidRDefault="003C0C72" w:rsidP="007D1BF6">
      <w:pPr>
        <w:pStyle w:val="Heading2"/>
      </w:pPr>
      <w:r>
        <w:t>8</w:t>
      </w:r>
      <w:r w:rsidR="000D70EF">
        <w:t>-</w:t>
      </w:r>
      <w:r w:rsidR="007C59AD" w:rsidRPr="007C59AD">
        <w:t>Language &amp; Localization</w:t>
      </w:r>
    </w:p>
    <w:p w14:paraId="42B1AE59" w14:textId="6C61118A" w:rsidR="000D70EF" w:rsidRDefault="003C0C72" w:rsidP="007D1BF6">
      <w:pPr>
        <w:pStyle w:val="Heading3"/>
      </w:pPr>
      <w:r>
        <w:t>8</w:t>
      </w:r>
      <w:r w:rsidR="000D70EF">
        <w:t>.1-</w:t>
      </w:r>
      <w:r w:rsidR="00574DA3" w:rsidRPr="00574DA3">
        <w:t xml:space="preserve"> Translation &amp; Localization Services</w:t>
      </w:r>
    </w:p>
    <w:p w14:paraId="4BCCBB2D" w14:textId="031FDA91" w:rsidR="000D70EF" w:rsidRDefault="000D70EF" w:rsidP="00691ABE">
      <w:pPr>
        <w:pStyle w:val="ListParagraph"/>
        <w:numPr>
          <w:ilvl w:val="0"/>
          <w:numId w:val="1"/>
        </w:numPr>
      </w:pPr>
      <w:r>
        <w:t xml:space="preserve">43: </w:t>
      </w:r>
      <w:r w:rsidR="00574DA3" w:rsidRPr="00574DA3">
        <w:t>CCJK Technologies</w:t>
      </w:r>
    </w:p>
    <w:p w14:paraId="5FFEC4B2" w14:textId="77777777" w:rsidR="000D70EF" w:rsidRDefault="000D70EF" w:rsidP="00691ABE"/>
    <w:p w14:paraId="7942391A" w14:textId="64EABB10" w:rsidR="008F7936" w:rsidRDefault="003C0C72" w:rsidP="007D1BF6">
      <w:pPr>
        <w:pStyle w:val="Heading2"/>
      </w:pPr>
      <w:r>
        <w:t>9</w:t>
      </w:r>
      <w:r w:rsidR="008F7936">
        <w:t>-</w:t>
      </w:r>
      <w:r w:rsidR="008F7936" w:rsidRPr="008F7936">
        <w:t>Software Site</w:t>
      </w:r>
    </w:p>
    <w:p w14:paraId="02C15519" w14:textId="41A49FFC" w:rsidR="008F7936" w:rsidRPr="008F7936" w:rsidRDefault="003C0C72" w:rsidP="007D1BF6">
      <w:pPr>
        <w:pStyle w:val="Heading3"/>
      </w:pPr>
      <w:r>
        <w:t>9</w:t>
      </w:r>
      <w:r w:rsidR="00E62F78">
        <w:t>.1-</w:t>
      </w:r>
      <w:r w:rsidR="008F7936" w:rsidRPr="008F7936">
        <w:t>Unlicensed and Cracked Software</w:t>
      </w:r>
    </w:p>
    <w:p w14:paraId="4EACA389" w14:textId="5609BD08" w:rsidR="005538EE" w:rsidRDefault="005538EE" w:rsidP="00691ABE">
      <w:pPr>
        <w:pStyle w:val="ListParagraph"/>
        <w:numPr>
          <w:ilvl w:val="0"/>
          <w:numId w:val="1"/>
        </w:numPr>
      </w:pPr>
      <w:r>
        <w:t xml:space="preserve">44: </w:t>
      </w:r>
      <w:r w:rsidRPr="005538EE">
        <w:t>GetIntoPC</w:t>
      </w:r>
    </w:p>
    <w:p w14:paraId="10D97562" w14:textId="77777777" w:rsidR="008F7936" w:rsidRDefault="008F7936" w:rsidP="00691ABE"/>
    <w:p w14:paraId="61179602" w14:textId="1323F800" w:rsidR="009A01F1" w:rsidRDefault="003C0C72" w:rsidP="007D1BF6">
      <w:pPr>
        <w:pStyle w:val="Heading2"/>
      </w:pPr>
      <w:r>
        <w:t>10</w:t>
      </w:r>
      <w:r w:rsidR="00202D6D">
        <w:t>-</w:t>
      </w:r>
      <w:r w:rsidR="009A01F1" w:rsidRPr="009A01F1">
        <w:t>Torrents</w:t>
      </w:r>
    </w:p>
    <w:p w14:paraId="63CC94BF" w14:textId="6D888491" w:rsidR="00202D6D" w:rsidRDefault="003C0C72" w:rsidP="007D1BF6">
      <w:pPr>
        <w:pStyle w:val="Heading3"/>
      </w:pPr>
      <w:r>
        <w:t>10</w:t>
      </w:r>
      <w:r w:rsidR="00202D6D">
        <w:t>.1-</w:t>
      </w:r>
      <w:r w:rsidR="00202D6D" w:rsidRPr="00202D6D">
        <w:t>General</w:t>
      </w:r>
    </w:p>
    <w:p w14:paraId="38BCBC06" w14:textId="2BB938FB" w:rsidR="00C7549E" w:rsidRDefault="00C7549E" w:rsidP="00C97C77">
      <w:pPr>
        <w:pStyle w:val="ListParagraph"/>
        <w:numPr>
          <w:ilvl w:val="0"/>
          <w:numId w:val="1"/>
        </w:numPr>
      </w:pPr>
      <w:r>
        <w:t>4</w:t>
      </w:r>
      <w:r w:rsidR="005538EE">
        <w:t>5</w:t>
      </w:r>
      <w:r>
        <w:t xml:space="preserve">: </w:t>
      </w:r>
      <w:r w:rsidR="00C94371" w:rsidRPr="00C94371">
        <w:t>The Pirate Bay</w:t>
      </w:r>
    </w:p>
    <w:p w14:paraId="14052EC9" w14:textId="77777777" w:rsidR="00F1787E" w:rsidRDefault="00F1787E" w:rsidP="00F1787E"/>
    <w:p w14:paraId="4A9B0309" w14:textId="77777777" w:rsidR="00F1787E" w:rsidRDefault="00F1787E" w:rsidP="00F1787E"/>
    <w:p w14:paraId="55404F3E" w14:textId="77777777" w:rsidR="005926FD" w:rsidRDefault="005926FD" w:rsidP="005926FD"/>
    <w:p w14:paraId="36C3F9E2" w14:textId="5DD1D41C" w:rsidR="00834DE8" w:rsidRDefault="00834DE8" w:rsidP="00834DE8">
      <w:pPr>
        <w:pStyle w:val="Heading2"/>
      </w:pPr>
      <w:r>
        <w:t>11-</w:t>
      </w:r>
      <w:r w:rsidRPr="00834DE8">
        <w:t>Design</w:t>
      </w:r>
    </w:p>
    <w:p w14:paraId="4E8B3310" w14:textId="75BF2A39" w:rsidR="00834DE8" w:rsidRDefault="00834DE8" w:rsidP="00834DE8">
      <w:pPr>
        <w:pStyle w:val="Heading3"/>
      </w:pPr>
      <w:r>
        <w:t>11.1-</w:t>
      </w:r>
      <w:r w:rsidRPr="00834DE8">
        <w:t>Icon Resources</w:t>
      </w:r>
    </w:p>
    <w:p w14:paraId="79493215" w14:textId="75AC5EBB" w:rsidR="00046646" w:rsidRDefault="00046646" w:rsidP="00046646">
      <w:pPr>
        <w:pStyle w:val="ListParagraph"/>
        <w:numPr>
          <w:ilvl w:val="0"/>
          <w:numId w:val="1"/>
        </w:numPr>
      </w:pPr>
      <w:r>
        <w:t>56</w:t>
      </w:r>
      <w:r w:rsidR="00834DE8">
        <w:t xml:space="preserve">: </w:t>
      </w:r>
      <w:r w:rsidRPr="00046646">
        <w:t>Icon Library</w:t>
      </w:r>
    </w:p>
    <w:p w14:paraId="6EC5FC9A" w14:textId="020BC0AA" w:rsidR="00546789" w:rsidRDefault="00546789" w:rsidP="003F3AEA">
      <w:pPr>
        <w:pStyle w:val="Heading3"/>
      </w:pPr>
      <w:r>
        <w:t>11.2-</w:t>
      </w:r>
      <w:r w:rsidRPr="00546789">
        <w:t>Graphic Resources</w:t>
      </w:r>
    </w:p>
    <w:p w14:paraId="2FD94B80" w14:textId="3C69A25E" w:rsidR="00046646" w:rsidRDefault="00046646" w:rsidP="00046646">
      <w:pPr>
        <w:pStyle w:val="ListParagraph"/>
        <w:numPr>
          <w:ilvl w:val="0"/>
          <w:numId w:val="1"/>
        </w:numPr>
      </w:pPr>
      <w:r>
        <w:t xml:space="preserve">57: </w:t>
      </w:r>
      <w:r w:rsidRPr="00046646">
        <w:t>Freepik</w:t>
      </w:r>
    </w:p>
    <w:p w14:paraId="6A4DB48B" w14:textId="4DEE182E" w:rsidR="00546789" w:rsidRDefault="00546789" w:rsidP="003F3AEA">
      <w:pPr>
        <w:pStyle w:val="Heading3"/>
      </w:pPr>
      <w:r>
        <w:t>11.3-</w:t>
      </w:r>
      <w:r w:rsidR="003F3AEA" w:rsidRPr="003F3AEA">
        <w:t>Stock Media</w:t>
      </w:r>
    </w:p>
    <w:p w14:paraId="1A980F93" w14:textId="0FA21EE5" w:rsidR="00546789" w:rsidRDefault="00546789" w:rsidP="00546789">
      <w:pPr>
        <w:pStyle w:val="ListParagraph"/>
        <w:numPr>
          <w:ilvl w:val="0"/>
          <w:numId w:val="1"/>
        </w:numPr>
      </w:pPr>
      <w:r>
        <w:t xml:space="preserve">61: </w:t>
      </w:r>
      <w:r w:rsidRPr="00546789">
        <w:t>Alamy</w:t>
      </w:r>
    </w:p>
    <w:p w14:paraId="5804297D" w14:textId="7A40189C" w:rsidR="00F56E00" w:rsidRDefault="00F56E00" w:rsidP="00546789">
      <w:pPr>
        <w:pStyle w:val="ListParagraph"/>
        <w:numPr>
          <w:ilvl w:val="0"/>
          <w:numId w:val="1"/>
        </w:numPr>
      </w:pPr>
      <w:r>
        <w:t xml:space="preserve">63: </w:t>
      </w:r>
      <w:r w:rsidRPr="00F56E00">
        <w:t>Adobe Stock</w:t>
      </w:r>
    </w:p>
    <w:p w14:paraId="7134CEB5" w14:textId="32F789A7" w:rsidR="004A2394" w:rsidRDefault="004A2394" w:rsidP="00546789">
      <w:pPr>
        <w:pStyle w:val="ListParagraph"/>
        <w:numPr>
          <w:ilvl w:val="0"/>
          <w:numId w:val="1"/>
        </w:numPr>
      </w:pPr>
      <w:r>
        <w:t xml:space="preserve">64: </w:t>
      </w:r>
      <w:r w:rsidRPr="004A2394">
        <w:t>Shutterstock</w:t>
      </w:r>
    </w:p>
    <w:p w14:paraId="7081A4D9" w14:textId="5C376640" w:rsidR="003F3AEA" w:rsidRDefault="00E8741A" w:rsidP="00EB4E07">
      <w:pPr>
        <w:pStyle w:val="Heading3"/>
      </w:pPr>
      <w:r>
        <w:t>11.4-</w:t>
      </w:r>
      <w:r w:rsidRPr="00E8741A">
        <w:t>Digital Agency</w:t>
      </w:r>
    </w:p>
    <w:p w14:paraId="3FDBB127" w14:textId="12568C4C" w:rsidR="00E8741A" w:rsidRDefault="00E8741A" w:rsidP="00E8741A">
      <w:pPr>
        <w:pStyle w:val="ListParagraph"/>
        <w:numPr>
          <w:ilvl w:val="0"/>
          <w:numId w:val="1"/>
        </w:numPr>
      </w:pPr>
      <w:r>
        <w:t xml:space="preserve">70: </w:t>
      </w:r>
      <w:r w:rsidRPr="00E8741A">
        <w:t>GoDesign Technologies LLP</w:t>
      </w:r>
    </w:p>
    <w:p w14:paraId="0ADB4FFB" w14:textId="77777777" w:rsidR="00546789" w:rsidRPr="00546789" w:rsidRDefault="00546789" w:rsidP="00546789"/>
    <w:p w14:paraId="05710F8F" w14:textId="77777777" w:rsidR="00046646" w:rsidRDefault="00046646" w:rsidP="00046646"/>
    <w:p w14:paraId="7CE501A5" w14:textId="77777777" w:rsidR="00546789" w:rsidRDefault="00546789" w:rsidP="00046646"/>
    <w:p w14:paraId="26A03449" w14:textId="42C9E502" w:rsidR="00046646" w:rsidRDefault="00046646" w:rsidP="00046646">
      <w:pPr>
        <w:pStyle w:val="Heading2"/>
      </w:pPr>
      <w:r>
        <w:t>12-</w:t>
      </w:r>
      <w:r w:rsidRPr="00046646">
        <w:t>IT Services</w:t>
      </w:r>
    </w:p>
    <w:p w14:paraId="4EAF6A17" w14:textId="0178A967" w:rsidR="00046646" w:rsidRPr="00046646" w:rsidRDefault="00046646" w:rsidP="006D62E6">
      <w:pPr>
        <w:pStyle w:val="Heading3"/>
      </w:pPr>
      <w:r>
        <w:t>12.1-</w:t>
      </w:r>
      <w:r w:rsidRPr="00046646">
        <w:t>Software Development</w:t>
      </w:r>
    </w:p>
    <w:p w14:paraId="54828FF3" w14:textId="606420E7" w:rsidR="00046646" w:rsidRDefault="00046646" w:rsidP="00046646">
      <w:pPr>
        <w:pStyle w:val="ListParagraph"/>
        <w:numPr>
          <w:ilvl w:val="0"/>
          <w:numId w:val="1"/>
        </w:numPr>
      </w:pPr>
      <w:r>
        <w:t xml:space="preserve">58: </w:t>
      </w:r>
      <w:r w:rsidRPr="00046646">
        <w:t>Aventus Software</w:t>
      </w:r>
    </w:p>
    <w:p w14:paraId="59DA41EA" w14:textId="77777777" w:rsidR="00834DE8" w:rsidRDefault="00834DE8" w:rsidP="00834DE8"/>
    <w:p w14:paraId="7EF466A4" w14:textId="59BF927F" w:rsidR="00B34B0D" w:rsidRDefault="00B34B0D" w:rsidP="00811F61">
      <w:pPr>
        <w:pStyle w:val="Heading2"/>
      </w:pPr>
      <w:r>
        <w:lastRenderedPageBreak/>
        <w:t>13-</w:t>
      </w:r>
      <w:r w:rsidRPr="00B34B0D">
        <w:t>Travel &amp; Hospitality</w:t>
      </w:r>
    </w:p>
    <w:p w14:paraId="2D7388AC" w14:textId="68E5F459" w:rsidR="00811F61" w:rsidRDefault="00811F61" w:rsidP="00CC462C">
      <w:pPr>
        <w:pStyle w:val="Heading3"/>
      </w:pPr>
      <w:r>
        <w:t>13.1-</w:t>
      </w:r>
      <w:r w:rsidRPr="00811F61">
        <w:t>Hotels &amp; Lodging</w:t>
      </w:r>
    </w:p>
    <w:p w14:paraId="0BDCF301" w14:textId="2F6B8BE0" w:rsidR="00B25D65" w:rsidRDefault="00B25D65" w:rsidP="00B25D65">
      <w:pPr>
        <w:pStyle w:val="ListParagraph"/>
        <w:numPr>
          <w:ilvl w:val="0"/>
          <w:numId w:val="1"/>
        </w:numPr>
      </w:pPr>
      <w:r>
        <w:t xml:space="preserve">62: </w:t>
      </w:r>
      <w:r w:rsidRPr="00B25D65">
        <w:t>The Hedistar Hotel</w:t>
      </w:r>
    </w:p>
    <w:p w14:paraId="3A56349B" w14:textId="08EB598C" w:rsidR="00B25D65" w:rsidRDefault="00CB0979" w:rsidP="00CB0979">
      <w:pPr>
        <w:pStyle w:val="Heading2"/>
      </w:pPr>
      <w:r>
        <w:t>14-</w:t>
      </w:r>
      <w:r w:rsidRPr="00CB0979">
        <w:t>Technology</w:t>
      </w:r>
    </w:p>
    <w:p w14:paraId="6AC58EB4" w14:textId="1F759834" w:rsidR="00CB0979" w:rsidRPr="00CB0979" w:rsidRDefault="00CB0979" w:rsidP="00CB0979">
      <w:pPr>
        <w:pStyle w:val="Heading3"/>
      </w:pPr>
      <w:r>
        <w:t>14.1-</w:t>
      </w:r>
      <w:r w:rsidRPr="00CB0979">
        <w:t>Semiconductor &amp; RF Engineering</w:t>
      </w:r>
    </w:p>
    <w:p w14:paraId="38008FAB" w14:textId="642BAB41" w:rsidR="00CB0979" w:rsidRDefault="00CB0979" w:rsidP="00CB0979">
      <w:pPr>
        <w:pStyle w:val="ListParagraph"/>
        <w:numPr>
          <w:ilvl w:val="0"/>
          <w:numId w:val="1"/>
        </w:numPr>
      </w:pPr>
      <w:r>
        <w:t xml:space="preserve">66: </w:t>
      </w:r>
      <w:r w:rsidRPr="00CB0979">
        <w:t>RFIC Solutions</w:t>
      </w:r>
    </w:p>
    <w:p w14:paraId="2488F84B" w14:textId="78008A26" w:rsidR="00632672" w:rsidRDefault="00632672" w:rsidP="00632672">
      <w:pPr>
        <w:pStyle w:val="Heading3"/>
      </w:pPr>
      <w:r>
        <w:t>14.2-</w:t>
      </w:r>
      <w:r w:rsidRPr="00632672">
        <w:t>Telecommunications &amp; Mobile Core Networks</w:t>
      </w:r>
    </w:p>
    <w:p w14:paraId="266156FA" w14:textId="4024536B" w:rsidR="00CB0979" w:rsidRDefault="00CB0979" w:rsidP="00CB0979">
      <w:pPr>
        <w:pStyle w:val="ListParagraph"/>
        <w:numPr>
          <w:ilvl w:val="0"/>
          <w:numId w:val="1"/>
        </w:numPr>
      </w:pPr>
      <w:r>
        <w:t xml:space="preserve">67: </w:t>
      </w:r>
      <w:r w:rsidRPr="00CB0979">
        <w:t>IPLOOK</w:t>
      </w:r>
    </w:p>
    <w:p w14:paraId="2EBE9850" w14:textId="31413290" w:rsidR="00107DB9" w:rsidRPr="00107DB9" w:rsidRDefault="00107DB9" w:rsidP="00107DB9">
      <w:pPr>
        <w:pStyle w:val="Heading3"/>
      </w:pPr>
      <w:r>
        <w:t>14.3-</w:t>
      </w:r>
      <w:r w:rsidRPr="00107DB9">
        <w:t>Cybersecurity &amp; Information Security Training</w:t>
      </w:r>
    </w:p>
    <w:p w14:paraId="60E605D5" w14:textId="60BB9D66" w:rsidR="00107DB9" w:rsidRDefault="00107DB9" w:rsidP="00107DB9">
      <w:pPr>
        <w:pStyle w:val="ListParagraph"/>
        <w:numPr>
          <w:ilvl w:val="0"/>
          <w:numId w:val="1"/>
        </w:numPr>
      </w:pPr>
      <w:r>
        <w:t xml:space="preserve">68: </w:t>
      </w:r>
      <w:r w:rsidRPr="00107DB9">
        <w:t>Infosec Train</w:t>
      </w:r>
    </w:p>
    <w:p w14:paraId="4252EF20" w14:textId="77777777" w:rsidR="000957B3" w:rsidRDefault="000957B3" w:rsidP="000957B3"/>
    <w:p w14:paraId="1DB394D7" w14:textId="505F88B1" w:rsidR="000957B3" w:rsidRDefault="000957B3" w:rsidP="000957B3">
      <w:pPr>
        <w:pStyle w:val="Heading2"/>
      </w:pPr>
      <w:r>
        <w:t>15-</w:t>
      </w:r>
      <w:r w:rsidRPr="000957B3">
        <w:t>Leadership</w:t>
      </w:r>
    </w:p>
    <w:p w14:paraId="560AFDE9" w14:textId="183EBF0E" w:rsidR="000957B3" w:rsidRPr="000957B3" w:rsidRDefault="000957B3" w:rsidP="000957B3">
      <w:pPr>
        <w:pStyle w:val="Heading3"/>
      </w:pPr>
      <w:r>
        <w:t>15.1-</w:t>
      </w:r>
      <w:r w:rsidRPr="000957B3">
        <w:t xml:space="preserve"> Business &amp; Leadership Blog</w:t>
      </w:r>
    </w:p>
    <w:p w14:paraId="40A0923E" w14:textId="0D323007" w:rsidR="000957B3" w:rsidRDefault="000957B3" w:rsidP="000957B3">
      <w:pPr>
        <w:pStyle w:val="ListParagraph"/>
        <w:numPr>
          <w:ilvl w:val="0"/>
          <w:numId w:val="1"/>
        </w:numPr>
      </w:pPr>
      <w:r>
        <w:t xml:space="preserve">69: </w:t>
      </w:r>
      <w:r w:rsidRPr="000957B3">
        <w:t>IGD Leaders</w:t>
      </w:r>
    </w:p>
    <w:p w14:paraId="45D840A8" w14:textId="77777777" w:rsidR="000957B3" w:rsidRDefault="000957B3" w:rsidP="000957B3"/>
    <w:p w14:paraId="63E8F245" w14:textId="4EAEF74F" w:rsidR="0075333D" w:rsidRDefault="0075333D" w:rsidP="0075333D">
      <w:pPr>
        <w:pStyle w:val="Heading2"/>
      </w:pPr>
      <w:r>
        <w:t>16-</w:t>
      </w:r>
      <w:r w:rsidRPr="0075333D">
        <w:t>Software Development</w:t>
      </w:r>
    </w:p>
    <w:p w14:paraId="4E8EF851" w14:textId="2BEEFF66" w:rsidR="0075333D" w:rsidRDefault="0075333D" w:rsidP="0075333D">
      <w:pPr>
        <w:pStyle w:val="Heading3"/>
      </w:pPr>
      <w:r>
        <w:t>16.1-</w:t>
      </w:r>
      <w:r w:rsidRPr="0075333D">
        <w:t>Version Control System</w:t>
      </w:r>
      <w:r>
        <w:t xml:space="preserve"> </w:t>
      </w:r>
    </w:p>
    <w:p w14:paraId="71F8381B" w14:textId="76F9BD5B" w:rsidR="0075333D" w:rsidRDefault="0075333D" w:rsidP="0075333D">
      <w:pPr>
        <w:pStyle w:val="ListParagraph"/>
        <w:numPr>
          <w:ilvl w:val="0"/>
          <w:numId w:val="1"/>
        </w:numPr>
      </w:pPr>
      <w:r>
        <w:t>72:</w:t>
      </w:r>
      <w:r w:rsidRPr="0075333D">
        <w:t xml:space="preserve"> GitHub Docs</w:t>
      </w:r>
    </w:p>
    <w:p w14:paraId="2773939D" w14:textId="10C8B20E" w:rsidR="009A092F" w:rsidRDefault="009A092F" w:rsidP="0075333D">
      <w:pPr>
        <w:pStyle w:val="ListParagraph"/>
        <w:numPr>
          <w:ilvl w:val="0"/>
          <w:numId w:val="1"/>
        </w:numPr>
      </w:pPr>
      <w:r>
        <w:t xml:space="preserve">75: </w:t>
      </w:r>
      <w:r w:rsidRPr="009A092F">
        <w:t>GitHub</w:t>
      </w:r>
    </w:p>
    <w:p w14:paraId="507CD4F8" w14:textId="77777777" w:rsidR="0075333D" w:rsidRPr="0075333D" w:rsidRDefault="0075333D" w:rsidP="0075333D"/>
    <w:sectPr w:rsidR="0075333D" w:rsidRPr="00753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97515"/>
    <w:multiLevelType w:val="hybridMultilevel"/>
    <w:tmpl w:val="DF2C3C5A"/>
    <w:lvl w:ilvl="0" w:tplc="420A02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168FD"/>
    <w:multiLevelType w:val="hybridMultilevel"/>
    <w:tmpl w:val="07E65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211646">
    <w:abstractNumId w:val="0"/>
  </w:num>
  <w:num w:numId="2" w16cid:durableId="1649750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B32"/>
    <w:rsid w:val="00006FF1"/>
    <w:rsid w:val="00033D6D"/>
    <w:rsid w:val="00046646"/>
    <w:rsid w:val="00064CCD"/>
    <w:rsid w:val="00065E3A"/>
    <w:rsid w:val="00085DF7"/>
    <w:rsid w:val="000957B3"/>
    <w:rsid w:val="000D408B"/>
    <w:rsid w:val="000D6085"/>
    <w:rsid w:val="000D70EF"/>
    <w:rsid w:val="00107DB9"/>
    <w:rsid w:val="00154B96"/>
    <w:rsid w:val="001729A1"/>
    <w:rsid w:val="001E3C3F"/>
    <w:rsid w:val="001E4BF6"/>
    <w:rsid w:val="00202D6D"/>
    <w:rsid w:val="0023585D"/>
    <w:rsid w:val="002512B0"/>
    <w:rsid w:val="00252E8E"/>
    <w:rsid w:val="0026377E"/>
    <w:rsid w:val="002650AE"/>
    <w:rsid w:val="00272BD3"/>
    <w:rsid w:val="0027670B"/>
    <w:rsid w:val="002817AF"/>
    <w:rsid w:val="00282163"/>
    <w:rsid w:val="0029161C"/>
    <w:rsid w:val="00291C5C"/>
    <w:rsid w:val="002A5483"/>
    <w:rsid w:val="002B3039"/>
    <w:rsid w:val="002B7E72"/>
    <w:rsid w:val="002C2F32"/>
    <w:rsid w:val="002D1F4F"/>
    <w:rsid w:val="002E0ED2"/>
    <w:rsid w:val="002F0AF7"/>
    <w:rsid w:val="002F4CCD"/>
    <w:rsid w:val="00300683"/>
    <w:rsid w:val="003715D3"/>
    <w:rsid w:val="0037446E"/>
    <w:rsid w:val="0037512A"/>
    <w:rsid w:val="0039091F"/>
    <w:rsid w:val="00395399"/>
    <w:rsid w:val="00397F92"/>
    <w:rsid w:val="003A2A67"/>
    <w:rsid w:val="003B1C97"/>
    <w:rsid w:val="003C0C72"/>
    <w:rsid w:val="003E14D5"/>
    <w:rsid w:val="003F3AEA"/>
    <w:rsid w:val="00407228"/>
    <w:rsid w:val="00432072"/>
    <w:rsid w:val="00450FE5"/>
    <w:rsid w:val="0048454F"/>
    <w:rsid w:val="00491194"/>
    <w:rsid w:val="004A2394"/>
    <w:rsid w:val="004D64EF"/>
    <w:rsid w:val="004F1BFD"/>
    <w:rsid w:val="004F1C86"/>
    <w:rsid w:val="00530244"/>
    <w:rsid w:val="00546789"/>
    <w:rsid w:val="005538EE"/>
    <w:rsid w:val="00556219"/>
    <w:rsid w:val="00561AD6"/>
    <w:rsid w:val="00564A19"/>
    <w:rsid w:val="00574DA3"/>
    <w:rsid w:val="005773F3"/>
    <w:rsid w:val="005926FD"/>
    <w:rsid w:val="00597467"/>
    <w:rsid w:val="005A02C6"/>
    <w:rsid w:val="005A3B32"/>
    <w:rsid w:val="00617B09"/>
    <w:rsid w:val="00632672"/>
    <w:rsid w:val="00653024"/>
    <w:rsid w:val="00672A16"/>
    <w:rsid w:val="0068759B"/>
    <w:rsid w:val="00691ABE"/>
    <w:rsid w:val="006C4333"/>
    <w:rsid w:val="006D62E6"/>
    <w:rsid w:val="006E0686"/>
    <w:rsid w:val="006E683D"/>
    <w:rsid w:val="00711B4D"/>
    <w:rsid w:val="0071204D"/>
    <w:rsid w:val="00733172"/>
    <w:rsid w:val="0074554F"/>
    <w:rsid w:val="00752CC8"/>
    <w:rsid w:val="0075333D"/>
    <w:rsid w:val="00766380"/>
    <w:rsid w:val="007C59AD"/>
    <w:rsid w:val="007D1BF6"/>
    <w:rsid w:val="007E0782"/>
    <w:rsid w:val="007E2327"/>
    <w:rsid w:val="007E3B65"/>
    <w:rsid w:val="0080131E"/>
    <w:rsid w:val="00804ECF"/>
    <w:rsid w:val="00811F61"/>
    <w:rsid w:val="00824063"/>
    <w:rsid w:val="00834DE8"/>
    <w:rsid w:val="0085438E"/>
    <w:rsid w:val="008555C2"/>
    <w:rsid w:val="00856EA6"/>
    <w:rsid w:val="00890ADF"/>
    <w:rsid w:val="0089219C"/>
    <w:rsid w:val="008952B3"/>
    <w:rsid w:val="008F7936"/>
    <w:rsid w:val="00927CAA"/>
    <w:rsid w:val="00932A13"/>
    <w:rsid w:val="0095412C"/>
    <w:rsid w:val="009A01F1"/>
    <w:rsid w:val="009A092F"/>
    <w:rsid w:val="009B02C3"/>
    <w:rsid w:val="009C392B"/>
    <w:rsid w:val="009D26CD"/>
    <w:rsid w:val="009E030D"/>
    <w:rsid w:val="00A039BF"/>
    <w:rsid w:val="00A3683B"/>
    <w:rsid w:val="00A3784E"/>
    <w:rsid w:val="00A57D67"/>
    <w:rsid w:val="00A702C0"/>
    <w:rsid w:val="00A70480"/>
    <w:rsid w:val="00A755D1"/>
    <w:rsid w:val="00A93AD7"/>
    <w:rsid w:val="00AB66B3"/>
    <w:rsid w:val="00AE286A"/>
    <w:rsid w:val="00AE2E83"/>
    <w:rsid w:val="00AF2488"/>
    <w:rsid w:val="00AF340A"/>
    <w:rsid w:val="00AF6295"/>
    <w:rsid w:val="00B02CF7"/>
    <w:rsid w:val="00B25D65"/>
    <w:rsid w:val="00B34B0D"/>
    <w:rsid w:val="00B426E5"/>
    <w:rsid w:val="00B46ED8"/>
    <w:rsid w:val="00B51D68"/>
    <w:rsid w:val="00B664CC"/>
    <w:rsid w:val="00B81E23"/>
    <w:rsid w:val="00BD2CBA"/>
    <w:rsid w:val="00BE1EDF"/>
    <w:rsid w:val="00C0321E"/>
    <w:rsid w:val="00C0637E"/>
    <w:rsid w:val="00C753BF"/>
    <w:rsid w:val="00C7549E"/>
    <w:rsid w:val="00C77B05"/>
    <w:rsid w:val="00C94371"/>
    <w:rsid w:val="00C97C77"/>
    <w:rsid w:val="00CB0979"/>
    <w:rsid w:val="00CC462C"/>
    <w:rsid w:val="00CF58DA"/>
    <w:rsid w:val="00D173B3"/>
    <w:rsid w:val="00D80473"/>
    <w:rsid w:val="00D87439"/>
    <w:rsid w:val="00DD0C86"/>
    <w:rsid w:val="00DD3657"/>
    <w:rsid w:val="00DD3B2D"/>
    <w:rsid w:val="00DD7E24"/>
    <w:rsid w:val="00DE7158"/>
    <w:rsid w:val="00E0202B"/>
    <w:rsid w:val="00E11C57"/>
    <w:rsid w:val="00E23313"/>
    <w:rsid w:val="00E54315"/>
    <w:rsid w:val="00E62F78"/>
    <w:rsid w:val="00E8741A"/>
    <w:rsid w:val="00E96897"/>
    <w:rsid w:val="00EA0A30"/>
    <w:rsid w:val="00EB4E07"/>
    <w:rsid w:val="00ED5D2D"/>
    <w:rsid w:val="00EF4874"/>
    <w:rsid w:val="00F06E1D"/>
    <w:rsid w:val="00F1787E"/>
    <w:rsid w:val="00F348E8"/>
    <w:rsid w:val="00F4131F"/>
    <w:rsid w:val="00F56E00"/>
    <w:rsid w:val="00F6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28FB"/>
  <w15:chartTrackingRefBased/>
  <w15:docId w15:val="{87D5D241-60A4-495B-92E8-39E79C0D2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3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3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3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3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3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7</Pages>
  <Words>477</Words>
  <Characters>2429</Characters>
  <Application>Microsoft Office Word</Application>
  <DocSecurity>0</DocSecurity>
  <Lines>101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316</cp:revision>
  <dcterms:created xsi:type="dcterms:W3CDTF">2025-08-27T04:47:00Z</dcterms:created>
  <dcterms:modified xsi:type="dcterms:W3CDTF">2026-04-21T06:13:00Z</dcterms:modified>
</cp:coreProperties>
</file>