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F231" w14:textId="77777777" w:rsidR="004B36D8" w:rsidRDefault="004B36D8" w:rsidP="004B36D8">
      <w:pPr>
        <w:pStyle w:val="Heading1"/>
      </w:pPr>
      <w:r w:rsidRPr="004B36D8">
        <w:t>platform of video game</w:t>
      </w:r>
    </w:p>
    <w:p w14:paraId="356C640C" w14:textId="77777777" w:rsidR="00AE1B3D" w:rsidRPr="00B737B5" w:rsidRDefault="00AE1B3D" w:rsidP="00AE1B3D">
      <w:pPr>
        <w:pStyle w:val="Heading2"/>
      </w:pPr>
      <w:r>
        <w:t>Definition</w:t>
      </w:r>
    </w:p>
    <w:p w14:paraId="30C5F59D" w14:textId="744DADBF" w:rsidR="00AE1B3D" w:rsidRPr="00AE1B3D" w:rsidRDefault="00AE1B3D" w:rsidP="00AE1B3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67D2C" w:rsidRPr="00B23C61">
        <w:rPr>
          <w:b/>
          <w:sz w:val="14"/>
          <w:szCs w:val="14"/>
          <w:shd w:val="clear" w:color="auto" w:fill="B7B7B7"/>
        </w:rPr>
        <w:t>GPT</w:t>
      </w:r>
      <w:r w:rsidR="00267D2C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67D2C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3DFCADDD" w14:textId="77777777" w:rsidR="008F2DE8" w:rsidRPr="008F2DE8" w:rsidRDefault="008F2DE8" w:rsidP="008F2DE8">
      <w:r w:rsidRPr="008F2DE8">
        <w:t xml:space="preserve">The </w:t>
      </w:r>
      <w:r w:rsidRPr="008F2DE8">
        <w:rPr>
          <w:b/>
          <w:bCs/>
        </w:rPr>
        <w:t>platform of a video game</w:t>
      </w:r>
      <w:r w:rsidRPr="008F2DE8">
        <w:t xml:space="preserve"> is the </w:t>
      </w:r>
      <w:r w:rsidRPr="008F2DE8">
        <w:rPr>
          <w:b/>
          <w:bCs/>
        </w:rPr>
        <w:t>hardware or system on which the game is designed to run</w:t>
      </w:r>
      <w:r w:rsidRPr="008F2DE8">
        <w:t>.</w:t>
      </w:r>
    </w:p>
    <w:p w14:paraId="21A6D5B2" w14:textId="64481B4A" w:rsidR="008F2DE8" w:rsidRPr="008F2DE8" w:rsidRDefault="008F2DE8" w:rsidP="00AE1B3D">
      <w:r w:rsidRPr="008F2DE8">
        <w:t xml:space="preserve">It tells you </w:t>
      </w:r>
      <w:r w:rsidRPr="008F2DE8">
        <w:rPr>
          <w:b/>
          <w:bCs/>
        </w:rPr>
        <w:t>where you can play the game</w:t>
      </w:r>
      <w:r w:rsidRPr="008F2DE8">
        <w:t>.</w:t>
      </w:r>
    </w:p>
    <w:p w14:paraId="01FF471E" w14:textId="30D750C4" w:rsidR="008F2DE8" w:rsidRDefault="0001720F" w:rsidP="0001720F">
      <w:pPr>
        <w:pStyle w:val="Heading2"/>
      </w:pPr>
      <w:r w:rsidRPr="0001720F">
        <w:t>Video Game Platforms</w:t>
      </w:r>
    </w:p>
    <w:p w14:paraId="5E346643" w14:textId="1AC58177" w:rsidR="00AE1B3D" w:rsidRPr="00AE1B3D" w:rsidRDefault="00AE1B3D" w:rsidP="00AE1B3D">
      <w:pPr>
        <w:spacing w:before="240" w:after="240"/>
      </w:pPr>
      <w:bookmarkStart w:id="0" w:name="_Hlk207076827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C1FA6" w:rsidRPr="00B23C61">
        <w:rPr>
          <w:b/>
          <w:sz w:val="14"/>
          <w:szCs w:val="14"/>
          <w:shd w:val="clear" w:color="auto" w:fill="B7B7B7"/>
        </w:rPr>
        <w:t>GPT</w:t>
      </w:r>
      <w:r w:rsidR="006C1FA6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6C1FA6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bookmarkEnd w:id="0"/>
    <w:p w14:paraId="48580FAE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PC</w:t>
      </w:r>
    </w:p>
    <w:p w14:paraId="755E5F4C" w14:textId="77777777" w:rsidR="004B36D8" w:rsidRPr="004B36D8" w:rsidRDefault="004B36D8" w:rsidP="004B36D8">
      <w:pPr>
        <w:numPr>
          <w:ilvl w:val="0"/>
          <w:numId w:val="1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Windows, macOS, Linux</w:t>
      </w:r>
    </w:p>
    <w:p w14:paraId="407AE5B0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Home Consoles</w:t>
      </w:r>
    </w:p>
    <w:p w14:paraId="45CA6D2D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PlayStation: PS1, PS2, PS3, PS4, PS5</w:t>
      </w:r>
    </w:p>
    <w:p w14:paraId="01CB21D5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Xbox: Xbox, Xbox 360, Xbox One, Xbox Series X/S</w:t>
      </w:r>
    </w:p>
    <w:p w14:paraId="68DD8A9E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Nintendo: Switch, Wii, Wii U, GameCube</w:t>
      </w:r>
    </w:p>
    <w:p w14:paraId="161BCFFB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Sega: Genesis/Mega Drive, Saturn, Dreamcast</w:t>
      </w:r>
    </w:p>
    <w:p w14:paraId="44068EF9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Others: Atari, Neo Geo, etc.</w:t>
      </w:r>
    </w:p>
    <w:p w14:paraId="4AA7C88A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Handheld Consoles</w:t>
      </w:r>
    </w:p>
    <w:p w14:paraId="21C5270F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Nintendo: Game Boy, Game Boy Color, Game Boy Advance, DS, 3DS, Switch Lite</w:t>
      </w:r>
    </w:p>
    <w:p w14:paraId="23782485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Sony: PSP, PlayStation Vita</w:t>
      </w:r>
    </w:p>
    <w:p w14:paraId="531DD363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Others: Neo Geo Pocket, Wonderswan</w:t>
      </w:r>
    </w:p>
    <w:p w14:paraId="3A436B56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Mobile Devices</w:t>
      </w:r>
    </w:p>
    <w:p w14:paraId="47798B13" w14:textId="77777777" w:rsidR="004B36D8" w:rsidRPr="004B36D8" w:rsidRDefault="004B36D8" w:rsidP="004B36D8">
      <w:pPr>
        <w:numPr>
          <w:ilvl w:val="0"/>
          <w:numId w:val="4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Android, iOS</w:t>
      </w:r>
    </w:p>
    <w:p w14:paraId="1CD920A9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Arcade / Specialized</w:t>
      </w:r>
    </w:p>
    <w:p w14:paraId="50C6B52E" w14:textId="77777777" w:rsidR="004B36D8" w:rsidRPr="004B36D8" w:rsidRDefault="004B36D8" w:rsidP="004B36D8">
      <w:pPr>
        <w:numPr>
          <w:ilvl w:val="0"/>
          <w:numId w:val="5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lastRenderedPageBreak/>
        <w:t>Arcade cabinets, pinball systems, other specialty hardware</w:t>
      </w:r>
    </w:p>
    <w:p w14:paraId="722191FB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Cloud / Streaming Platforms</w:t>
      </w:r>
    </w:p>
    <w:p w14:paraId="0CEA3615" w14:textId="77777777" w:rsidR="004B36D8" w:rsidRPr="004B36D8" w:rsidRDefault="004B36D8" w:rsidP="004B36D8">
      <w:pPr>
        <w:numPr>
          <w:ilvl w:val="0"/>
          <w:numId w:val="6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Google Stadia, NVIDIA GeForce Now, Xbox Cloud Gaming, PlayStation Now</w:t>
      </w:r>
    </w:p>
    <w:p w14:paraId="4DAA3E37" w14:textId="77777777" w:rsidR="004B36D8" w:rsidRPr="004B36D8" w:rsidRDefault="004B36D8" w:rsidP="004B36D8"/>
    <w:p w14:paraId="5A09CE2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15930"/>
    <w:multiLevelType w:val="multilevel"/>
    <w:tmpl w:val="A9A2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4F7469"/>
    <w:multiLevelType w:val="multilevel"/>
    <w:tmpl w:val="4FA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A442F2"/>
    <w:multiLevelType w:val="multilevel"/>
    <w:tmpl w:val="FE30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B7526"/>
    <w:multiLevelType w:val="multilevel"/>
    <w:tmpl w:val="0AB8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CE3C04"/>
    <w:multiLevelType w:val="multilevel"/>
    <w:tmpl w:val="5836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A46913"/>
    <w:multiLevelType w:val="multilevel"/>
    <w:tmpl w:val="B3B8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180113">
    <w:abstractNumId w:val="0"/>
  </w:num>
  <w:num w:numId="2" w16cid:durableId="1374694831">
    <w:abstractNumId w:val="5"/>
  </w:num>
  <w:num w:numId="3" w16cid:durableId="1119686654">
    <w:abstractNumId w:val="4"/>
  </w:num>
  <w:num w:numId="4" w16cid:durableId="303050680">
    <w:abstractNumId w:val="1"/>
  </w:num>
  <w:num w:numId="5" w16cid:durableId="799999341">
    <w:abstractNumId w:val="3"/>
  </w:num>
  <w:num w:numId="6" w16cid:durableId="2029402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EF7"/>
    <w:rsid w:val="0001720F"/>
    <w:rsid w:val="00267D2C"/>
    <w:rsid w:val="002D1F4F"/>
    <w:rsid w:val="00342EF7"/>
    <w:rsid w:val="004B36D8"/>
    <w:rsid w:val="004F7CB8"/>
    <w:rsid w:val="006C1FA6"/>
    <w:rsid w:val="00711B4D"/>
    <w:rsid w:val="00810312"/>
    <w:rsid w:val="008952B3"/>
    <w:rsid w:val="008F2DE8"/>
    <w:rsid w:val="00A70480"/>
    <w:rsid w:val="00AE1B3D"/>
    <w:rsid w:val="00CC2D97"/>
    <w:rsid w:val="00DE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BAD8"/>
  <w15:chartTrackingRefBased/>
  <w15:docId w15:val="{C7C8215A-B1E2-438A-9B7C-3CCFA648D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B3D"/>
  </w:style>
  <w:style w:type="paragraph" w:styleId="Heading1">
    <w:name w:val="heading 1"/>
    <w:basedOn w:val="Normal"/>
    <w:next w:val="Normal"/>
    <w:link w:val="Heading1Char"/>
    <w:uiPriority w:val="9"/>
    <w:qFormat/>
    <w:rsid w:val="00342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E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E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E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2E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E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E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E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E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E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E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E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2025-08-26T01:43:00Z</dcterms:created>
  <dcterms:modified xsi:type="dcterms:W3CDTF">2025-11-22T22:52:00Z</dcterms:modified>
</cp:coreProperties>
</file>