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CE8F6" w14:textId="033612E9" w:rsidR="00A70480" w:rsidRDefault="00735B08" w:rsidP="00735B08">
      <w:pPr>
        <w:pStyle w:val="Heading1"/>
      </w:pPr>
      <w:r w:rsidRPr="00735B08">
        <w:t>file_copy_gui - Code Source</w:t>
      </w:r>
    </w:p>
    <w:p w14:paraId="4DD6E988" w14:textId="406B1B94" w:rsidR="00C11C8B" w:rsidRDefault="00C11C8B" w:rsidP="00735B08">
      <w:pPr>
        <w:pStyle w:val="ListParagraph"/>
        <w:numPr>
          <w:ilvl w:val="0"/>
          <w:numId w:val="1"/>
        </w:numPr>
      </w:pPr>
      <w:r w:rsidRPr="00C11C8B">
        <w:t>give me python program to do what i do choose file and copy it content to new one with same name,</w:t>
      </w:r>
      <w:r w:rsidR="00FF4A9D">
        <w:t xml:space="preserve">which </w:t>
      </w:r>
      <w:r w:rsidRPr="00C11C8B">
        <w:t xml:space="preserve">copy doc </w:t>
      </w:r>
      <w:r w:rsidR="00431D57" w:rsidRPr="00C11C8B">
        <w:t>content</w:t>
      </w:r>
      <w:r w:rsidRPr="00C11C8B">
        <w:t xml:space="preserve"> open file and copy all its content to clipboard then paste them to new doc fil</w:t>
      </w:r>
      <w:r w:rsidR="00FF4A9D">
        <w:t>e</w:t>
      </w:r>
      <w:r w:rsidRPr="00C11C8B">
        <w:t xml:space="preserve"> with same name of file"</w:t>
      </w:r>
    </w:p>
    <w:p w14:paraId="40F1BF76" w14:textId="4697EFCA" w:rsidR="00002C38" w:rsidRPr="00002C38" w:rsidRDefault="00002C38" w:rsidP="00735B08">
      <w:pPr>
        <w:pStyle w:val="ListParagraph"/>
        <w:numPr>
          <w:ilvl w:val="0"/>
          <w:numId w:val="1"/>
        </w:numPr>
      </w:pPr>
      <w:r>
        <w:t>Make it GUI program</w:t>
      </w:r>
    </w:p>
    <w:p w14:paraId="736F942B" w14:textId="3EC8AAFA" w:rsidR="00735B08" w:rsidRDefault="00735B08" w:rsidP="00735B08">
      <w:pPr>
        <w:pStyle w:val="ListParagraph"/>
        <w:numPr>
          <w:ilvl w:val="0"/>
          <w:numId w:val="1"/>
        </w:numPr>
      </w:pPr>
      <w:r w:rsidRPr="00706FAE">
        <w:t>preserve heading styles, bold, italics, fonts, and formatting</w:t>
      </w:r>
    </w:p>
    <w:p w14:paraId="0BDE39B6" w14:textId="0AE54C95" w:rsidR="00735B08" w:rsidRDefault="00735B08" w:rsidP="00735B08">
      <w:pPr>
        <w:pStyle w:val="ListParagraph"/>
        <w:numPr>
          <w:ilvl w:val="0"/>
          <w:numId w:val="1"/>
        </w:numPr>
      </w:pPr>
      <w:r w:rsidRPr="00735B08">
        <w:t>close both the original and new files after the copy is done</w:t>
      </w:r>
    </w:p>
    <w:p w14:paraId="6CCA7FD3" w14:textId="7100A715" w:rsidR="00817800" w:rsidRDefault="00817800" w:rsidP="00817800">
      <w:pPr>
        <w:pStyle w:val="ListParagraph"/>
        <w:numPr>
          <w:ilvl w:val="0"/>
          <w:numId w:val="1"/>
        </w:numPr>
      </w:pPr>
      <w:r w:rsidRPr="00817800">
        <w:t>make it choose between file and folder if choose folder applied these to all doc files</w:t>
      </w:r>
    </w:p>
    <w:p w14:paraId="198BBABB" w14:textId="1B466BD1" w:rsidR="00C11329" w:rsidRDefault="00C11329" w:rsidP="001D70BD">
      <w:pPr>
        <w:pStyle w:val="ListParagraph"/>
        <w:numPr>
          <w:ilvl w:val="0"/>
          <w:numId w:val="1"/>
        </w:numPr>
      </w:pPr>
      <w:r w:rsidRPr="00C11329">
        <w:t>add a loading/progress popup while the program is copying</w:t>
      </w:r>
      <w:r w:rsidR="001D70BD">
        <w:t xml:space="preserve">, make it </w:t>
      </w:r>
      <w:r w:rsidR="001D70BD" w:rsidRPr="001D70BD">
        <w:t>shows the current file</w:t>
      </w:r>
      <w:r w:rsidR="001D70BD">
        <w:t xml:space="preserve"> name</w:t>
      </w:r>
      <w:r w:rsidR="001D70BD" w:rsidRPr="001D70BD">
        <w:t xml:space="preserve"> being processed</w:t>
      </w:r>
    </w:p>
    <w:p w14:paraId="25C27BF8" w14:textId="5CC6BD66" w:rsidR="000001B1" w:rsidRDefault="000001B1" w:rsidP="001D70BD">
      <w:pPr>
        <w:pStyle w:val="ListParagraph"/>
        <w:numPr>
          <w:ilvl w:val="0"/>
          <w:numId w:val="1"/>
        </w:numPr>
      </w:pPr>
      <w:r w:rsidRPr="000001B1">
        <w:t>add percentage to loading/progress popup</w:t>
      </w:r>
    </w:p>
    <w:p w14:paraId="2C2425A4" w14:textId="5947BDF5" w:rsidR="00EE13B6" w:rsidRDefault="00EE13B6" w:rsidP="00BD3BF3">
      <w:pPr>
        <w:pStyle w:val="ListParagraph"/>
        <w:numPr>
          <w:ilvl w:val="0"/>
          <w:numId w:val="1"/>
        </w:numPr>
      </w:pPr>
      <w:r w:rsidRPr="00EE13B6">
        <w:t>make it choose between current folder and subfolder to work also in subfolders</w:t>
      </w:r>
      <w:r w:rsidR="00184680">
        <w:t xml:space="preserve">, </w:t>
      </w:r>
      <w:r w:rsidR="009F469A" w:rsidRPr="009F469A">
        <w:t>preserve the folder structure when copying subfolder files.</w:t>
      </w:r>
    </w:p>
    <w:p w14:paraId="257190F2" w14:textId="5E09640E" w:rsidR="00CB4F68" w:rsidRPr="00735B08" w:rsidRDefault="005809C1" w:rsidP="005809C1">
      <w:pPr>
        <w:pStyle w:val="ListParagraph"/>
        <w:numPr>
          <w:ilvl w:val="0"/>
          <w:numId w:val="1"/>
        </w:numPr>
      </w:pPr>
      <w:r w:rsidRPr="005809C1">
        <w:t>ignore any file starting with ~$</w:t>
      </w:r>
    </w:p>
    <w:sectPr w:rsidR="00CB4F68" w:rsidRPr="00735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716040"/>
    <w:multiLevelType w:val="hybridMultilevel"/>
    <w:tmpl w:val="21E6CEC0"/>
    <w:lvl w:ilvl="0" w:tplc="8B1E9E9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20076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859"/>
    <w:rsid w:val="000001B1"/>
    <w:rsid w:val="00002C38"/>
    <w:rsid w:val="00043D86"/>
    <w:rsid w:val="00184680"/>
    <w:rsid w:val="001D70BD"/>
    <w:rsid w:val="00232472"/>
    <w:rsid w:val="002D1F4F"/>
    <w:rsid w:val="00370556"/>
    <w:rsid w:val="00431D57"/>
    <w:rsid w:val="00480CE2"/>
    <w:rsid w:val="005263BD"/>
    <w:rsid w:val="005809C1"/>
    <w:rsid w:val="00706FAE"/>
    <w:rsid w:val="00711B4D"/>
    <w:rsid w:val="00735B08"/>
    <w:rsid w:val="007E5B36"/>
    <w:rsid w:val="00817800"/>
    <w:rsid w:val="008952B3"/>
    <w:rsid w:val="00993F99"/>
    <w:rsid w:val="009F469A"/>
    <w:rsid w:val="00A70480"/>
    <w:rsid w:val="00AD0AE9"/>
    <w:rsid w:val="00BD3BF3"/>
    <w:rsid w:val="00C11329"/>
    <w:rsid w:val="00C11C8B"/>
    <w:rsid w:val="00CB4F68"/>
    <w:rsid w:val="00D12859"/>
    <w:rsid w:val="00DB15CE"/>
    <w:rsid w:val="00EE13B6"/>
    <w:rsid w:val="00FF4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01C95"/>
  <w15:chartTrackingRefBased/>
  <w15:docId w15:val="{5B910F2C-5EAF-4089-8554-5FBA6D91C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28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28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28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28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28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28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28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28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28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28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28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28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28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28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28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28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28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28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28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28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28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28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28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28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28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28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28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28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285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469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120</Words>
  <Characters>687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13</cp:revision>
  <dcterms:created xsi:type="dcterms:W3CDTF">2026-01-22T13:34:00Z</dcterms:created>
  <dcterms:modified xsi:type="dcterms:W3CDTF">2026-01-22T14:19:00Z</dcterms:modified>
</cp:coreProperties>
</file>