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42BF745D" w:rsidR="00BC7E8A" w:rsidRDefault="00BC7E8A" w:rsidP="002E46A4">
      <w:r>
        <w:t xml:space="preserve">Last id recorded: </w:t>
      </w:r>
      <w:r w:rsidR="000F2A03">
        <w:t>9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09704D03" w14:textId="47B135BE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298F09B" w14:textId="48AD2939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2: </w:t>
      </w:r>
      <w:r w:rsidRPr="007E60D8">
        <w:t>Count files</w:t>
      </w:r>
    </w:p>
    <w:p w14:paraId="42C8EC2B" w14:textId="36EADB8C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61524EF8" w14:textId="35724486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624F0C8" w14:textId="314F4C7E" w:rsidR="00C63D14" w:rsidRDefault="00C63D14" w:rsidP="007E60D8">
      <w:pPr>
        <w:pStyle w:val="ListParagraph"/>
        <w:numPr>
          <w:ilvl w:val="0"/>
          <w:numId w:val="1"/>
        </w:numPr>
      </w:pPr>
      <w:r>
        <w:t xml:space="preserve">7: </w:t>
      </w:r>
      <w:r w:rsidRPr="00C63D14">
        <w:t>Table Value Dictionary Builder</w:t>
      </w:r>
    </w:p>
    <w:p w14:paraId="7839F9EE" w14:textId="1F9D18A5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8: </w:t>
      </w:r>
      <w:r w:rsidRPr="00D85EB4">
        <w:t>Read Table Structure</w:t>
      </w:r>
    </w:p>
    <w:p w14:paraId="3B4F4768" w14:textId="3BCBA6F8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9: </w:t>
      </w:r>
      <w:r w:rsidRPr="00D85EB4">
        <w:t>Folder Management Tool</w:t>
      </w:r>
    </w:p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4"/>
  </w:num>
  <w:num w:numId="6" w16cid:durableId="5157316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0F2A03"/>
    <w:rsid w:val="00156F22"/>
    <w:rsid w:val="001B0B7E"/>
    <w:rsid w:val="00231025"/>
    <w:rsid w:val="00274511"/>
    <w:rsid w:val="00284513"/>
    <w:rsid w:val="002A192B"/>
    <w:rsid w:val="002D1F4F"/>
    <w:rsid w:val="002E46A4"/>
    <w:rsid w:val="002F310D"/>
    <w:rsid w:val="00345A60"/>
    <w:rsid w:val="003A3090"/>
    <w:rsid w:val="003E2E67"/>
    <w:rsid w:val="003E7CBB"/>
    <w:rsid w:val="00416257"/>
    <w:rsid w:val="0042044C"/>
    <w:rsid w:val="00465ED8"/>
    <w:rsid w:val="00494DFE"/>
    <w:rsid w:val="00495A56"/>
    <w:rsid w:val="004A3B05"/>
    <w:rsid w:val="004D2CA5"/>
    <w:rsid w:val="00522917"/>
    <w:rsid w:val="00543AF3"/>
    <w:rsid w:val="005716AD"/>
    <w:rsid w:val="00597122"/>
    <w:rsid w:val="005D0B6D"/>
    <w:rsid w:val="005E5AF1"/>
    <w:rsid w:val="006069D4"/>
    <w:rsid w:val="00624CEF"/>
    <w:rsid w:val="00637420"/>
    <w:rsid w:val="006536AD"/>
    <w:rsid w:val="006F636D"/>
    <w:rsid w:val="00711B4D"/>
    <w:rsid w:val="00714C94"/>
    <w:rsid w:val="00764A60"/>
    <w:rsid w:val="00771745"/>
    <w:rsid w:val="007A3168"/>
    <w:rsid w:val="007E396F"/>
    <w:rsid w:val="007E60D8"/>
    <w:rsid w:val="0080538D"/>
    <w:rsid w:val="00810312"/>
    <w:rsid w:val="00824E7B"/>
    <w:rsid w:val="00874CFB"/>
    <w:rsid w:val="008952B3"/>
    <w:rsid w:val="00962EA4"/>
    <w:rsid w:val="00965DCB"/>
    <w:rsid w:val="009723A8"/>
    <w:rsid w:val="009A58E1"/>
    <w:rsid w:val="00A12A2C"/>
    <w:rsid w:val="00A4353D"/>
    <w:rsid w:val="00A70480"/>
    <w:rsid w:val="00AA6151"/>
    <w:rsid w:val="00AE67DA"/>
    <w:rsid w:val="00AF7CF7"/>
    <w:rsid w:val="00B06E9B"/>
    <w:rsid w:val="00B61254"/>
    <w:rsid w:val="00B65630"/>
    <w:rsid w:val="00BC7E8A"/>
    <w:rsid w:val="00BE6D05"/>
    <w:rsid w:val="00C17BE4"/>
    <w:rsid w:val="00C55C1A"/>
    <w:rsid w:val="00C63D14"/>
    <w:rsid w:val="00C679CA"/>
    <w:rsid w:val="00CF1242"/>
    <w:rsid w:val="00CF2165"/>
    <w:rsid w:val="00D17D58"/>
    <w:rsid w:val="00D85EB4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51</Words>
  <Characters>295</Characters>
  <Application>Microsoft Office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151</cp:revision>
  <dcterms:created xsi:type="dcterms:W3CDTF">2025-08-25T05:51:00Z</dcterms:created>
  <dcterms:modified xsi:type="dcterms:W3CDTF">2025-11-25T10:56:00Z</dcterms:modified>
</cp:coreProperties>
</file>