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FC1E3BB" w:rsidR="00A70480" w:rsidRDefault="001310EA" w:rsidP="006E3A41">
      <w:pPr>
        <w:pStyle w:val="Heading1"/>
      </w:pPr>
      <w:r w:rsidRPr="001310EA">
        <w:t>AccessStructureCopier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E73AC2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 w:rsidR="003A3A58"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30FAD5F5" w14:textId="763D61BE" w:rsid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771E9442" w14:textId="4FC080ED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create Python program copy access file ,file name, tables, columns make , layout size and shape make me choose file and choose folder that i will save copy access file then delete data reset id to 1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25F6A642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6B2CE4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Got it! You want a </w:t>
      </w:r>
      <w:r w:rsidRPr="00F26D93">
        <w:rPr>
          <w:rFonts w:ascii="Roboto Mono" w:hAnsi="Roboto Mono"/>
          <w:b/>
          <w:bCs/>
        </w:rPr>
        <w:t>Python program that</w:t>
      </w:r>
      <w:r w:rsidRPr="00F26D93">
        <w:rPr>
          <w:rFonts w:ascii="Roboto Mono" w:hAnsi="Roboto Mono"/>
        </w:rPr>
        <w:t>:</w:t>
      </w:r>
    </w:p>
    <w:p w14:paraId="344B62CE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Lets you </w:t>
      </w:r>
      <w:r w:rsidRPr="00F26D93">
        <w:rPr>
          <w:rFonts w:ascii="Roboto Mono" w:hAnsi="Roboto Mono"/>
          <w:b/>
          <w:bCs/>
        </w:rPr>
        <w:t>choose an Access database file</w:t>
      </w:r>
      <w:r w:rsidRPr="00F26D93">
        <w:rPr>
          <w:rFonts w:ascii="Roboto Mono" w:hAnsi="Roboto Mono"/>
        </w:rPr>
        <w:t xml:space="preserve"> (.accdb or .mdb).</w:t>
      </w:r>
    </w:p>
    <w:p w14:paraId="4B1A57C5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Lets you </w:t>
      </w:r>
      <w:r w:rsidRPr="00F26D93">
        <w:rPr>
          <w:rFonts w:ascii="Roboto Mono" w:hAnsi="Roboto Mono"/>
          <w:b/>
          <w:bCs/>
        </w:rPr>
        <w:t>choose a folder to save a copy</w:t>
      </w:r>
      <w:r w:rsidRPr="00F26D93">
        <w:rPr>
          <w:rFonts w:ascii="Roboto Mono" w:hAnsi="Roboto Mono"/>
        </w:rPr>
        <w:t>.</w:t>
      </w:r>
    </w:p>
    <w:p w14:paraId="4CA5FFBA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Copies the Access file</w:t>
      </w:r>
      <w:r w:rsidRPr="00F26D93">
        <w:rPr>
          <w:rFonts w:ascii="Roboto Mono" w:hAnsi="Roboto Mono"/>
        </w:rPr>
        <w:t xml:space="preserve"> while keeping its structure (tables, columns).</w:t>
      </w:r>
    </w:p>
    <w:p w14:paraId="17505046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Deletes all data</w:t>
      </w:r>
      <w:r w:rsidRPr="00F26D93">
        <w:rPr>
          <w:rFonts w:ascii="Roboto Mono" w:hAnsi="Roboto Mono"/>
        </w:rPr>
        <w:t xml:space="preserve"> in the copy.</w:t>
      </w:r>
    </w:p>
    <w:p w14:paraId="7F244EC3" w14:textId="77777777" w:rsidR="00F26D93" w:rsidRPr="00F26D93" w:rsidRDefault="00F26D93" w:rsidP="00F26D93">
      <w:pPr>
        <w:numPr>
          <w:ilvl w:val="0"/>
          <w:numId w:val="30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Resets AutoNumber IDs</w:t>
      </w:r>
      <w:r w:rsidRPr="00F26D93">
        <w:rPr>
          <w:rFonts w:ascii="Roboto Mono" w:hAnsi="Roboto Mono"/>
        </w:rPr>
        <w:t xml:space="preserve"> to start from 1.</w:t>
      </w:r>
    </w:p>
    <w:p w14:paraId="2EEE9E07" w14:textId="77777777" w:rsid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We can do this using </w:t>
      </w:r>
      <w:r w:rsidRPr="00F26D93">
        <w:rPr>
          <w:rFonts w:ascii="Roboto Mono" w:hAnsi="Roboto Mono"/>
          <w:b/>
          <w:bCs/>
        </w:rPr>
        <w:t>tkinter</w:t>
      </w:r>
      <w:r w:rsidRPr="00F26D93">
        <w:rPr>
          <w:rFonts w:ascii="Roboto Mono" w:hAnsi="Roboto Mono"/>
        </w:rPr>
        <w:t xml:space="preserve"> for file/folder selection and </w:t>
      </w:r>
      <w:r w:rsidRPr="00F26D93">
        <w:rPr>
          <w:rFonts w:ascii="Roboto Mono" w:hAnsi="Roboto Mono"/>
          <w:b/>
          <w:bCs/>
        </w:rPr>
        <w:t>pyodbc</w:t>
      </w:r>
      <w:r w:rsidRPr="00F26D93">
        <w:rPr>
          <w:rFonts w:ascii="Roboto Mono" w:hAnsi="Roboto Mono"/>
        </w:rPr>
        <w:t xml:space="preserve"> for Access DB operations. Here's a full Python script:</w:t>
      </w:r>
    </w:p>
    <w:p w14:paraId="4FA89E35" w14:textId="7249C166" w:rsidR="0047033C" w:rsidRDefault="0047033C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28D4DF2" wp14:editId="07E0DA68">
            <wp:extent cx="5943600" cy="4752975"/>
            <wp:effectExtent l="0" t="0" r="0" b="9525"/>
            <wp:docPr id="152471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FC47" w14:textId="7A8BEDA8" w:rsidR="00525E13" w:rsidRDefault="00525E13" w:rsidP="00F26D9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292C9B" wp14:editId="35910451">
            <wp:extent cx="5943600" cy="4297680"/>
            <wp:effectExtent l="0" t="0" r="0" b="7620"/>
            <wp:docPr id="191179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0F98" w14:textId="481B0CB2" w:rsidR="00F55EFB" w:rsidRPr="00F26D93" w:rsidRDefault="00F55EFB" w:rsidP="00F26D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2EF2A" wp14:editId="46F60C30">
            <wp:extent cx="5943600" cy="3484880"/>
            <wp:effectExtent l="0" t="0" r="0" b="1270"/>
            <wp:docPr id="45249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E1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>import shutil</w:t>
      </w:r>
    </w:p>
    <w:p w14:paraId="65F8958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import os</w:t>
      </w:r>
    </w:p>
    <w:p w14:paraId="0C8CB14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import pyodbc</w:t>
      </w:r>
    </w:p>
    <w:p w14:paraId="0C7915A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from tkinter import Tk, filedialog</w:t>
      </w:r>
    </w:p>
    <w:p w14:paraId="1C4192D9" w14:textId="77777777" w:rsidR="00F26D93" w:rsidRPr="00F26D93" w:rsidRDefault="00F26D93" w:rsidP="00F26D93">
      <w:pPr>
        <w:rPr>
          <w:rFonts w:ascii="Roboto Mono" w:hAnsi="Roboto Mono"/>
        </w:rPr>
      </w:pPr>
    </w:p>
    <w:p w14:paraId="1AAB521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choose_file():</w:t>
      </w:r>
    </w:p>
    <w:p w14:paraId="397A271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1E3A36D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file_path = filedialog.askopenfilename(title="Select Access Database",</w:t>
      </w:r>
    </w:p>
    <w:p w14:paraId="3A5659E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                               filetypes=[("Access Database", "*.accdb *.mdb")])</w:t>
      </w:r>
    </w:p>
    <w:p w14:paraId="1DC4BD0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file_path</w:t>
      </w:r>
    </w:p>
    <w:p w14:paraId="1F958167" w14:textId="77777777" w:rsidR="00F26D93" w:rsidRPr="00F26D93" w:rsidRDefault="00F26D93" w:rsidP="00F26D93">
      <w:pPr>
        <w:rPr>
          <w:rFonts w:ascii="Roboto Mono" w:hAnsi="Roboto Mono"/>
        </w:rPr>
      </w:pPr>
    </w:p>
    <w:p w14:paraId="4592128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choose_folder():</w:t>
      </w:r>
    </w:p>
    <w:p w14:paraId="0FDE85A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Tk().withdraw()</w:t>
      </w:r>
    </w:p>
    <w:p w14:paraId="66BA877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folder_path = filedialog.askdirectory(title="Select Folder to Save Copy")</w:t>
      </w:r>
    </w:p>
    <w:p w14:paraId="1CEB259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folder_path</w:t>
      </w:r>
    </w:p>
    <w:p w14:paraId="040CD68A" w14:textId="77777777" w:rsidR="00F26D93" w:rsidRPr="00F26D93" w:rsidRDefault="00F26D93" w:rsidP="00F26D93">
      <w:pPr>
        <w:rPr>
          <w:rFonts w:ascii="Roboto Mono" w:hAnsi="Roboto Mono"/>
        </w:rPr>
      </w:pPr>
    </w:p>
    <w:p w14:paraId="7B8F1BB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copy_access_file(source_file, target_folder):</w:t>
      </w:r>
    </w:p>
    <w:p w14:paraId="3C26FC1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file_name = os.path.basename(source_file)</w:t>
      </w:r>
    </w:p>
    <w:p w14:paraId="3EA108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target_file = os.path.join(target_folder, file_name)</w:t>
      </w:r>
    </w:p>
    <w:p w14:paraId="42C42ED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shutil.copy2(source_file, target_file)</w:t>
      </w:r>
    </w:p>
    <w:p w14:paraId="7B45F5A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print(f"Copied file to: {target_file}")</w:t>
      </w:r>
    </w:p>
    <w:p w14:paraId="45EDD1B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return target_file</w:t>
      </w:r>
    </w:p>
    <w:p w14:paraId="4F92852F" w14:textId="77777777" w:rsidR="00F26D93" w:rsidRPr="00F26D93" w:rsidRDefault="00F26D93" w:rsidP="00F26D93">
      <w:pPr>
        <w:rPr>
          <w:rFonts w:ascii="Roboto Mono" w:hAnsi="Roboto Mono"/>
        </w:rPr>
      </w:pPr>
    </w:p>
    <w:p w14:paraId="430C4F0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clear_data_and_reset_ids(db_file):</w:t>
      </w:r>
    </w:p>
    <w:p w14:paraId="4A40185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conn_str = f'DRIVER={{Microsoft Access Driver (*.mdb, *.accdb)}};DBQ={db_file};'</w:t>
      </w:r>
    </w:p>
    <w:p w14:paraId="17F334F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 = pyodbc.connect(conn_str)</w:t>
      </w:r>
    </w:p>
    <w:p w14:paraId="68440D1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cursor = conn.cursor()</w:t>
      </w:r>
    </w:p>
    <w:p w14:paraId="15B74D5A" w14:textId="77777777" w:rsidR="00F26D93" w:rsidRPr="00F26D93" w:rsidRDefault="00F26D93" w:rsidP="00F26D93">
      <w:pPr>
        <w:rPr>
          <w:rFonts w:ascii="Roboto Mono" w:hAnsi="Roboto Mono"/>
        </w:rPr>
      </w:pPr>
    </w:p>
    <w:p w14:paraId="341F444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# Get all tables (skip system tables starting with MSys)</w:t>
      </w:r>
    </w:p>
    <w:p w14:paraId="2E8BDFD7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471718D7" w14:textId="77777777" w:rsidR="00F26D93" w:rsidRPr="00F26D93" w:rsidRDefault="00F26D93" w:rsidP="00F26D93">
      <w:pPr>
        <w:rPr>
          <w:rFonts w:ascii="Roboto Mono" w:hAnsi="Roboto Mono"/>
        </w:rPr>
      </w:pPr>
    </w:p>
    <w:p w14:paraId="5C20D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for table in tables:</w:t>
      </w:r>
    </w:p>
    <w:p w14:paraId="72462B3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print(f"Clearing table: {table}")</w:t>
      </w:r>
    </w:p>
    <w:p w14:paraId="08F3FEE0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cursor.execute(f"DELETE FROM [{table}]")</w:t>
      </w:r>
    </w:p>
    <w:p w14:paraId="1385857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conn.commit()</w:t>
      </w:r>
    </w:p>
    <w:p w14:paraId="045DA82F" w14:textId="77777777" w:rsidR="00F26D93" w:rsidRPr="00F26D93" w:rsidRDefault="00F26D93" w:rsidP="00F26D93">
      <w:pPr>
        <w:rPr>
          <w:rFonts w:ascii="Roboto Mono" w:hAnsi="Roboto Mono"/>
        </w:rPr>
      </w:pPr>
    </w:p>
    <w:p w14:paraId="1809BBE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# Reset AutoNumber (Access specific)</w:t>
      </w:r>
    </w:p>
    <w:p w14:paraId="487AB3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try:</w:t>
      </w:r>
    </w:p>
    <w:p w14:paraId="263BCE1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cursor.execute(f"ALTER TABLE [{table}] ALTER COLUMN ID COUNTER(1,1)")</w:t>
      </w:r>
    </w:p>
    <w:p w14:paraId="5F5EC7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conn.commit()</w:t>
      </w:r>
    </w:p>
    <w:p w14:paraId="521AAC6A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except Exception as e:</w:t>
      </w:r>
    </w:p>
    <w:p w14:paraId="645534D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    print(f"Could not reset ID for table {table}: {e}")</w:t>
      </w:r>
    </w:p>
    <w:p w14:paraId="33D86615" w14:textId="77777777" w:rsidR="00F26D93" w:rsidRPr="00F26D93" w:rsidRDefault="00F26D93" w:rsidP="00F26D93">
      <w:pPr>
        <w:rPr>
          <w:rFonts w:ascii="Roboto Mono" w:hAnsi="Roboto Mono"/>
        </w:rPr>
      </w:pPr>
    </w:p>
    <w:p w14:paraId="0FD10EE5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conn.close()</w:t>
      </w:r>
    </w:p>
    <w:p w14:paraId="623523C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lastRenderedPageBreak/>
        <w:t xml:space="preserve">    print("All data cleared and IDs reset.")</w:t>
      </w:r>
    </w:p>
    <w:p w14:paraId="2BAB9404" w14:textId="77777777" w:rsidR="00F26D93" w:rsidRPr="00F26D93" w:rsidRDefault="00F26D93" w:rsidP="00F26D93">
      <w:pPr>
        <w:rPr>
          <w:rFonts w:ascii="Roboto Mono" w:hAnsi="Roboto Mono"/>
        </w:rPr>
      </w:pPr>
    </w:p>
    <w:p w14:paraId="705A32C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def main():</w:t>
      </w:r>
    </w:p>
    <w:p w14:paraId="4F5B91A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source_file = choose_file()</w:t>
      </w:r>
    </w:p>
    <w:p w14:paraId="06F08479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source_file:</w:t>
      </w:r>
    </w:p>
    <w:p w14:paraId="5416DBA4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file selected. Exiting.")</w:t>
      </w:r>
    </w:p>
    <w:p w14:paraId="0BF4F993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50172B75" w14:textId="77777777" w:rsidR="00F26D93" w:rsidRPr="00F26D93" w:rsidRDefault="00F26D93" w:rsidP="00F26D93">
      <w:pPr>
        <w:rPr>
          <w:rFonts w:ascii="Roboto Mono" w:hAnsi="Roboto Mono"/>
        </w:rPr>
      </w:pPr>
    </w:p>
    <w:p w14:paraId="23EB040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target_folder = choose_folder()</w:t>
      </w:r>
    </w:p>
    <w:p w14:paraId="0A06D9FD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if not target_folder:</w:t>
      </w:r>
    </w:p>
    <w:p w14:paraId="43E57708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print("No folder selected. Exiting.")</w:t>
      </w:r>
    </w:p>
    <w:p w14:paraId="5514499E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    return</w:t>
      </w:r>
    </w:p>
    <w:p w14:paraId="065918D4" w14:textId="77777777" w:rsidR="00F26D93" w:rsidRPr="00F26D93" w:rsidRDefault="00F26D93" w:rsidP="00F26D93">
      <w:pPr>
        <w:rPr>
          <w:rFonts w:ascii="Roboto Mono" w:hAnsi="Roboto Mono"/>
        </w:rPr>
      </w:pPr>
    </w:p>
    <w:p w14:paraId="231A3C1B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copied_file = copy_access_file(source_file, target_folder)</w:t>
      </w:r>
    </w:p>
    <w:p w14:paraId="4080AF6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clear_data_and_reset_ids(copied_file)</w:t>
      </w:r>
    </w:p>
    <w:p w14:paraId="23D5C2DC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print("Process completed successfully!")</w:t>
      </w:r>
    </w:p>
    <w:p w14:paraId="5AA12D7D" w14:textId="77777777" w:rsidR="00F26D93" w:rsidRPr="00F26D93" w:rsidRDefault="00F26D93" w:rsidP="00F26D93">
      <w:pPr>
        <w:rPr>
          <w:rFonts w:ascii="Roboto Mono" w:hAnsi="Roboto Mono"/>
        </w:rPr>
      </w:pPr>
    </w:p>
    <w:p w14:paraId="745AFD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if __name__ == "__main__":</w:t>
      </w:r>
    </w:p>
    <w:p w14:paraId="61C5E426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    main()</w:t>
      </w:r>
    </w:p>
    <w:p w14:paraId="7FCE7C90" w14:textId="77777777" w:rsidR="00F26D93" w:rsidRPr="00F26D93" w:rsidRDefault="00F26D93" w:rsidP="00F26D93">
      <w:pPr>
        <w:rPr>
          <w:rFonts w:ascii="Roboto Mono" w:hAnsi="Roboto Mono"/>
          <w:b/>
          <w:bCs/>
        </w:rPr>
      </w:pPr>
      <w:r w:rsidRPr="00F26D93">
        <w:rPr>
          <w:rFonts w:ascii="Segoe UI Emoji" w:hAnsi="Segoe UI Emoji" w:cs="Segoe UI Emoji"/>
          <w:b/>
          <w:bCs/>
        </w:rPr>
        <w:t>✅</w:t>
      </w:r>
      <w:r w:rsidRPr="00F26D93">
        <w:rPr>
          <w:rFonts w:ascii="Roboto Mono" w:hAnsi="Roboto Mono"/>
          <w:b/>
          <w:bCs/>
        </w:rPr>
        <w:t xml:space="preserve"> How it works:</w:t>
      </w:r>
    </w:p>
    <w:p w14:paraId="2F8D9CB2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File selection</w:t>
      </w:r>
      <w:r w:rsidRPr="00F26D93">
        <w:rPr>
          <w:rFonts w:ascii="Roboto Mono" w:hAnsi="Roboto Mono"/>
        </w:rPr>
        <w:t xml:space="preserve"> with a file dialog.</w:t>
      </w:r>
    </w:p>
    <w:p w14:paraId="66C1203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Folder selection</w:t>
      </w:r>
      <w:r w:rsidRPr="00F26D93">
        <w:rPr>
          <w:rFonts w:ascii="Roboto Mono" w:hAnsi="Roboto Mono"/>
        </w:rPr>
        <w:t xml:space="preserve"> for saving the copy.</w:t>
      </w:r>
    </w:p>
    <w:p w14:paraId="19FDF018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Copy</w:t>
      </w:r>
      <w:r w:rsidRPr="00F26D93">
        <w:rPr>
          <w:rFonts w:ascii="Roboto Mono" w:hAnsi="Roboto Mono"/>
        </w:rPr>
        <w:t xml:space="preserve"> the original Access file.</w:t>
      </w:r>
    </w:p>
    <w:p w14:paraId="3DF083D6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t>Connect via pyodbc</w:t>
      </w:r>
      <w:r w:rsidRPr="00F26D93">
        <w:rPr>
          <w:rFonts w:ascii="Roboto Mono" w:hAnsi="Roboto Mono"/>
        </w:rPr>
        <w:t xml:space="preserve"> to delete data.</w:t>
      </w:r>
    </w:p>
    <w:p w14:paraId="4EFE8EA5" w14:textId="77777777" w:rsidR="00F26D93" w:rsidRPr="00F26D93" w:rsidRDefault="00F26D93" w:rsidP="00F26D93">
      <w:pPr>
        <w:numPr>
          <w:ilvl w:val="0"/>
          <w:numId w:val="31"/>
        </w:numPr>
        <w:rPr>
          <w:rFonts w:ascii="Roboto Mono" w:hAnsi="Roboto Mono"/>
        </w:rPr>
      </w:pPr>
      <w:r w:rsidRPr="00F26D93">
        <w:rPr>
          <w:rFonts w:ascii="Roboto Mono" w:hAnsi="Roboto Mono"/>
          <w:b/>
          <w:bCs/>
        </w:rPr>
        <w:lastRenderedPageBreak/>
        <w:t>Reset AutoNumber IDs</w:t>
      </w:r>
      <w:r w:rsidRPr="00F26D93">
        <w:rPr>
          <w:rFonts w:ascii="Roboto Mono" w:hAnsi="Roboto Mono"/>
        </w:rPr>
        <w:t xml:space="preserve"> (common ID column assumed).</w:t>
      </w:r>
    </w:p>
    <w:p w14:paraId="16B32AFB" w14:textId="77777777" w:rsidR="00F26D93" w:rsidRPr="00F26D93" w:rsidRDefault="00000000" w:rsidP="00F26D93">
      <w:pPr>
        <w:rPr>
          <w:rFonts w:ascii="Roboto Mono" w:hAnsi="Roboto Mono"/>
        </w:rPr>
      </w:pPr>
      <w:r>
        <w:rPr>
          <w:rFonts w:ascii="Roboto Mono" w:hAnsi="Roboto Mono"/>
        </w:rPr>
        <w:pict w14:anchorId="2E46BF7D">
          <v:rect id="_x0000_i1025" style="width:0;height:1.5pt" o:hralign="center" o:hrstd="t" o:hr="t" fillcolor="#a0a0a0" stroked="f"/>
        </w:pict>
      </w:r>
    </w:p>
    <w:p w14:paraId="7284AD4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A few notes:</w:t>
      </w:r>
    </w:p>
    <w:p w14:paraId="66F7A127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This assumes </w:t>
      </w:r>
      <w:r w:rsidRPr="00F26D93">
        <w:rPr>
          <w:rFonts w:ascii="Roboto Mono" w:hAnsi="Roboto Mono"/>
          <w:b/>
          <w:bCs/>
        </w:rPr>
        <w:t>AutoNumber columns are named ID</w:t>
      </w:r>
      <w:r w:rsidRPr="00F26D93">
        <w:rPr>
          <w:rFonts w:ascii="Roboto Mono" w:hAnsi="Roboto Mono"/>
        </w:rPr>
        <w:t>. If your tables have different AutoNumber column names, we need to detect them.</w:t>
      </w:r>
    </w:p>
    <w:p w14:paraId="44EE4FD3" w14:textId="77777777" w:rsidR="00F26D93" w:rsidRPr="00F26D93" w:rsidRDefault="00F26D93" w:rsidP="00F26D93">
      <w:pPr>
        <w:numPr>
          <w:ilvl w:val="0"/>
          <w:numId w:val="32"/>
        </w:num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Requires </w:t>
      </w:r>
      <w:r w:rsidRPr="00F26D93">
        <w:rPr>
          <w:rFonts w:ascii="Roboto Mono" w:hAnsi="Roboto Mono"/>
          <w:b/>
          <w:bCs/>
        </w:rPr>
        <w:t>Microsoft Access Driver</w:t>
      </w:r>
      <w:r w:rsidRPr="00F26D93">
        <w:rPr>
          <w:rFonts w:ascii="Roboto Mono" w:hAnsi="Roboto Mono"/>
        </w:rPr>
        <w:t xml:space="preserve"> installed.</w:t>
      </w:r>
    </w:p>
    <w:p w14:paraId="057938C2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 xml:space="preserve">I can also make an </w:t>
      </w:r>
      <w:r w:rsidRPr="00F26D93">
        <w:rPr>
          <w:rFonts w:ascii="Roboto Mono" w:hAnsi="Roboto Mono"/>
          <w:b/>
          <w:bCs/>
        </w:rPr>
        <w:t>improved version</w:t>
      </w:r>
      <w:r w:rsidRPr="00F26D93">
        <w:rPr>
          <w:rFonts w:ascii="Roboto Mono" w:hAnsi="Roboto Mono"/>
        </w:rPr>
        <w:t xml:space="preserve"> that </w:t>
      </w:r>
      <w:r w:rsidRPr="00F26D93">
        <w:rPr>
          <w:rFonts w:ascii="Roboto Mono" w:hAnsi="Roboto Mono"/>
          <w:b/>
          <w:bCs/>
        </w:rPr>
        <w:t>detects AutoNumber columns automatically</w:t>
      </w:r>
      <w:r w:rsidRPr="00F26D93">
        <w:rPr>
          <w:rFonts w:ascii="Roboto Mono" w:hAnsi="Roboto Mono"/>
        </w:rPr>
        <w:t xml:space="preserve"> for each table so it works for any schema.</w:t>
      </w:r>
    </w:p>
    <w:p w14:paraId="16831B8F" w14:textId="77777777" w:rsidR="00F26D93" w:rsidRPr="00F26D93" w:rsidRDefault="00F26D93" w:rsidP="00F26D93">
      <w:pPr>
        <w:rPr>
          <w:rFonts w:ascii="Roboto Mono" w:hAnsi="Roboto Mono"/>
        </w:rPr>
      </w:pPr>
      <w:r w:rsidRPr="00F26D93">
        <w:rPr>
          <w:rFonts w:ascii="Roboto Mono" w:hAnsi="Roboto Mono"/>
        </w:rPr>
        <w:t>Do you want me to do that?</w:t>
      </w:r>
    </w:p>
    <w:p w14:paraId="4B01A886" w14:textId="77777777" w:rsidR="00A71851" w:rsidRDefault="00A71851" w:rsidP="00A71851">
      <w:pPr>
        <w:pStyle w:val="Heading2"/>
      </w:pPr>
      <w:r>
        <w:t>Ai Question</w:t>
      </w:r>
    </w:p>
    <w:p w14:paraId="19AAF9AB" w14:textId="77777777" w:rsidR="00A71851" w:rsidRDefault="00A71851" w:rsidP="00A7185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4F38D88E" w14:textId="77777777" w:rsidR="00A71851" w:rsidRDefault="00A71851" w:rsidP="00A7185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3AEF6BBA" w14:textId="7F7C9F58" w:rsidR="009813E5" w:rsidRDefault="00A71851" w:rsidP="00A71851">
      <w:pPr>
        <w:rPr>
          <w:rFonts w:ascii="Roboto Mono" w:hAnsi="Roboto Mono"/>
        </w:rPr>
      </w:pPr>
      <w:r w:rsidRPr="00A71851">
        <w:rPr>
          <w:rFonts w:ascii="Roboto Mono" w:hAnsi="Roboto Mono"/>
        </w:rPr>
        <w:t>make this happen to all files inside folder I choose it</w:t>
      </w:r>
    </w:p>
    <w:p w14:paraId="7E982B71" w14:textId="77777777" w:rsidR="009A62B7" w:rsidRDefault="009A62B7" w:rsidP="009A62B7">
      <w:pPr>
        <w:pStyle w:val="Heading2"/>
      </w:pPr>
      <w:r>
        <w:t xml:space="preserve">Ai Answer </w:t>
      </w:r>
    </w:p>
    <w:p w14:paraId="2EC78DE1" w14:textId="77777777" w:rsidR="009A62B7" w:rsidRPr="00A07C06" w:rsidRDefault="009A62B7" w:rsidP="009A62B7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4BFEDB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Perfect! You want to </w:t>
      </w:r>
      <w:r w:rsidRPr="00A73164">
        <w:rPr>
          <w:rFonts w:ascii="Roboto Mono" w:hAnsi="Roboto Mono"/>
          <w:b/>
          <w:bCs/>
        </w:rPr>
        <w:t>process all Access files inside a selected folder</w:t>
      </w:r>
      <w:r w:rsidRPr="00A73164">
        <w:rPr>
          <w:rFonts w:ascii="Roboto Mono" w:hAnsi="Roboto Mono"/>
        </w:rPr>
        <w:t>, not just one file. We can modify the previous script so that it:</w:t>
      </w:r>
    </w:p>
    <w:p w14:paraId="0B3D6445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Lets you choose a </w:t>
      </w:r>
      <w:r w:rsidRPr="00A73164">
        <w:rPr>
          <w:rFonts w:ascii="Roboto Mono" w:hAnsi="Roboto Mono"/>
          <w:b/>
          <w:bCs/>
        </w:rPr>
        <w:t>folder containing Access files</w:t>
      </w:r>
      <w:r w:rsidRPr="00A73164">
        <w:rPr>
          <w:rFonts w:ascii="Roboto Mono" w:hAnsi="Roboto Mono"/>
        </w:rPr>
        <w:t>.</w:t>
      </w:r>
    </w:p>
    <w:p w14:paraId="4D3C734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Lets you choose a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the copies.</w:t>
      </w:r>
    </w:p>
    <w:p w14:paraId="23200859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Iterates through </w:t>
      </w:r>
      <w:r w:rsidRPr="00A73164">
        <w:rPr>
          <w:rFonts w:ascii="Roboto Mono" w:hAnsi="Roboto Mono"/>
          <w:b/>
          <w:bCs/>
        </w:rPr>
        <w:t>all .accdb and .mdb files</w:t>
      </w:r>
      <w:r w:rsidRPr="00A73164">
        <w:rPr>
          <w:rFonts w:ascii="Roboto Mono" w:hAnsi="Roboto Mono"/>
        </w:rPr>
        <w:t xml:space="preserve"> in the source folder.</w:t>
      </w:r>
    </w:p>
    <w:p w14:paraId="1EECFABA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file.</w:t>
      </w:r>
    </w:p>
    <w:p w14:paraId="045B747C" w14:textId="77777777" w:rsidR="00A73164" w:rsidRPr="00A73164" w:rsidRDefault="00A73164" w:rsidP="00A73164">
      <w:pPr>
        <w:numPr>
          <w:ilvl w:val="0"/>
          <w:numId w:val="33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Clears </w:t>
      </w:r>
      <w:r w:rsidRPr="00A73164">
        <w:rPr>
          <w:rFonts w:ascii="Roboto Mono" w:hAnsi="Roboto Mono"/>
          <w:b/>
          <w:bCs/>
        </w:rPr>
        <w:t>all table data</w:t>
      </w:r>
      <w:r w:rsidRPr="00A73164">
        <w:rPr>
          <w:rFonts w:ascii="Roboto Mono" w:hAnsi="Roboto Mono"/>
        </w:rPr>
        <w:t xml:space="preserve"> and </w:t>
      </w:r>
      <w:r w:rsidRPr="00A73164">
        <w:rPr>
          <w:rFonts w:ascii="Roboto Mono" w:hAnsi="Roboto Mono"/>
          <w:b/>
          <w:bCs/>
        </w:rPr>
        <w:t>resets AutoNumber IDs</w:t>
      </w:r>
      <w:r w:rsidRPr="00A73164">
        <w:rPr>
          <w:rFonts w:ascii="Roboto Mono" w:hAnsi="Roboto Mono"/>
        </w:rPr>
        <w:t xml:space="preserve"> in the copied file.</w:t>
      </w:r>
    </w:p>
    <w:p w14:paraId="43907464" w14:textId="77777777" w:rsid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>Here’s a ready-to-use Python script:</w:t>
      </w:r>
    </w:p>
    <w:p w14:paraId="5C339D2D" w14:textId="7215C753" w:rsidR="00D038B7" w:rsidRDefault="00D038B7" w:rsidP="00A731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8CBB21" wp14:editId="69F77C12">
            <wp:extent cx="5943600" cy="3585210"/>
            <wp:effectExtent l="0" t="0" r="0" b="0"/>
            <wp:docPr id="101313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8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92F8" w14:textId="18E62808" w:rsidR="00D038B7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09A81F0" wp14:editId="077A28C7">
            <wp:extent cx="5943600" cy="4304665"/>
            <wp:effectExtent l="0" t="0" r="0" b="635"/>
            <wp:docPr id="151578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4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F440" w14:textId="19550865" w:rsidR="00D038B7" w:rsidRPr="00A73164" w:rsidRDefault="00D038B7" w:rsidP="00A7316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2FC06A" wp14:editId="1A122784">
            <wp:extent cx="5943600" cy="5064125"/>
            <wp:effectExtent l="0" t="0" r="0" b="3175"/>
            <wp:docPr id="5076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8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F4C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os</w:t>
      </w:r>
    </w:p>
    <w:p w14:paraId="53341E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shutil</w:t>
      </w:r>
    </w:p>
    <w:p w14:paraId="1186EF8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import pyodbc</w:t>
      </w:r>
    </w:p>
    <w:p w14:paraId="009F27D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from tkinter import Tk, filedialog</w:t>
      </w:r>
    </w:p>
    <w:p w14:paraId="74C8463C" w14:textId="77777777" w:rsidR="00A73164" w:rsidRPr="00A73164" w:rsidRDefault="00A73164" w:rsidP="00A73164">
      <w:pPr>
        <w:rPr>
          <w:rFonts w:ascii="Roboto Mono" w:hAnsi="Roboto Mono"/>
        </w:rPr>
      </w:pPr>
    </w:p>
    <w:p w14:paraId="423B518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choose_folder(title="Select Folder"):</w:t>
      </w:r>
    </w:p>
    <w:p w14:paraId="78B466D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Tk().withdraw()</w:t>
      </w:r>
    </w:p>
    <w:p w14:paraId="3BDB018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folder_path = filedialog.askdirectory(title=title)</w:t>
      </w:r>
    </w:p>
    <w:p w14:paraId="5BD7735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folder_path</w:t>
      </w:r>
    </w:p>
    <w:p w14:paraId="73708068" w14:textId="77777777" w:rsidR="00A73164" w:rsidRPr="00A73164" w:rsidRDefault="00A73164" w:rsidP="00A73164">
      <w:pPr>
        <w:rPr>
          <w:rFonts w:ascii="Roboto Mono" w:hAnsi="Roboto Mono"/>
        </w:rPr>
      </w:pPr>
    </w:p>
    <w:p w14:paraId="3DFB11A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copy_access_file(source_file, target_folder):</w:t>
      </w:r>
    </w:p>
    <w:p w14:paraId="63E07D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file_name = os.path.basename(source_file)</w:t>
      </w:r>
    </w:p>
    <w:p w14:paraId="3646BDF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target_file = os.path.join(target_folder, file_name)</w:t>
      </w:r>
    </w:p>
    <w:p w14:paraId="52F1C7A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shutil.copy2(source_file, target_file)</w:t>
      </w:r>
    </w:p>
    <w:p w14:paraId="20852A3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print(f"Copied: {file_name} to {target_folder}")</w:t>
      </w:r>
    </w:p>
    <w:p w14:paraId="2FB20E1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return target_file</w:t>
      </w:r>
    </w:p>
    <w:p w14:paraId="5CD3A7CD" w14:textId="77777777" w:rsidR="00A73164" w:rsidRPr="00A73164" w:rsidRDefault="00A73164" w:rsidP="00A73164">
      <w:pPr>
        <w:rPr>
          <w:rFonts w:ascii="Roboto Mono" w:hAnsi="Roboto Mono"/>
        </w:rPr>
      </w:pPr>
    </w:p>
    <w:p w14:paraId="3ED951B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clear_data_and_reset_ids(db_file):</w:t>
      </w:r>
    </w:p>
    <w:p w14:paraId="321FD48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conn_str = f'DRIVER={{Microsoft Access Driver (*.mdb, *.accdb)}};DBQ={db_file};'</w:t>
      </w:r>
    </w:p>
    <w:p w14:paraId="0A2A42F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 = pyodbc.connect(conn_str)</w:t>
      </w:r>
    </w:p>
    <w:p w14:paraId="125725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cursor = conn.cursor()</w:t>
      </w:r>
    </w:p>
    <w:p w14:paraId="343F6161" w14:textId="77777777" w:rsidR="00A73164" w:rsidRPr="00A73164" w:rsidRDefault="00A73164" w:rsidP="00A73164">
      <w:pPr>
        <w:rPr>
          <w:rFonts w:ascii="Roboto Mono" w:hAnsi="Roboto Mono"/>
        </w:rPr>
      </w:pPr>
    </w:p>
    <w:p w14:paraId="7E878E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# Get all tables (skip system tables)</w:t>
      </w:r>
    </w:p>
    <w:p w14:paraId="31772F1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4455A021" w14:textId="77777777" w:rsidR="00A73164" w:rsidRPr="00A73164" w:rsidRDefault="00A73164" w:rsidP="00A73164">
      <w:pPr>
        <w:rPr>
          <w:rFonts w:ascii="Roboto Mono" w:hAnsi="Roboto Mono"/>
        </w:rPr>
      </w:pPr>
    </w:p>
    <w:p w14:paraId="23ECDC9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table in tables:</w:t>
      </w:r>
    </w:p>
    <w:p w14:paraId="50D86FF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print(f"Clearing table: {table}")</w:t>
      </w:r>
    </w:p>
    <w:p w14:paraId="1A4B428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cursor.execute(f"DELETE FROM [{table}]")</w:t>
      </w:r>
    </w:p>
    <w:p w14:paraId="5443DD9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conn.commit()</w:t>
      </w:r>
    </w:p>
    <w:p w14:paraId="4A985ADF" w14:textId="77777777" w:rsidR="00A73164" w:rsidRPr="00A73164" w:rsidRDefault="00A73164" w:rsidP="00A73164">
      <w:pPr>
        <w:rPr>
          <w:rFonts w:ascii="Roboto Mono" w:hAnsi="Roboto Mono"/>
        </w:rPr>
      </w:pPr>
    </w:p>
    <w:p w14:paraId="51E2EA43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# Attempt to reset AutoNumber (ID assumed)</w:t>
      </w:r>
    </w:p>
    <w:p w14:paraId="0941F09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    try:</w:t>
      </w:r>
    </w:p>
    <w:p w14:paraId="41B7D2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cursor.execute(f"ALTER TABLE [{table}] ALTER COLUMN ID COUNTER(1,1)")</w:t>
      </w:r>
    </w:p>
    <w:p w14:paraId="440FBBC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conn.commit()</w:t>
      </w:r>
    </w:p>
    <w:p w14:paraId="2AA43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except Exception:</w:t>
      </w:r>
    </w:p>
    <w:p w14:paraId="78D2AC8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    pass  # If no AutoNumber or different column name, skip</w:t>
      </w:r>
    </w:p>
    <w:p w14:paraId="45322996" w14:textId="77777777" w:rsidR="00A73164" w:rsidRPr="00A73164" w:rsidRDefault="00A73164" w:rsidP="00A73164">
      <w:pPr>
        <w:rPr>
          <w:rFonts w:ascii="Roboto Mono" w:hAnsi="Roboto Mono"/>
        </w:rPr>
      </w:pPr>
    </w:p>
    <w:p w14:paraId="30723849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conn.close()</w:t>
      </w:r>
    </w:p>
    <w:p w14:paraId="28E6055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print(f"Data cleared and IDs reset for: {os.path.basename(db_file)}")</w:t>
      </w:r>
    </w:p>
    <w:p w14:paraId="1B688725" w14:textId="77777777" w:rsidR="00A73164" w:rsidRPr="00A73164" w:rsidRDefault="00A73164" w:rsidP="00A73164">
      <w:pPr>
        <w:rPr>
          <w:rFonts w:ascii="Roboto Mono" w:hAnsi="Roboto Mono"/>
        </w:rPr>
      </w:pPr>
    </w:p>
    <w:p w14:paraId="14155F6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def main():</w:t>
      </w:r>
    </w:p>
    <w:p w14:paraId="12FA88E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source_folder = choose_folder("Select Folder Containing Access Files")</w:t>
      </w:r>
    </w:p>
    <w:p w14:paraId="3063CC02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source_folder:</w:t>
      </w:r>
    </w:p>
    <w:p w14:paraId="7F962F6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3FA4A77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2AB8F9DD" w14:textId="77777777" w:rsidR="00A73164" w:rsidRPr="00A73164" w:rsidRDefault="00A73164" w:rsidP="00A73164">
      <w:pPr>
        <w:rPr>
          <w:rFonts w:ascii="Roboto Mono" w:hAnsi="Roboto Mono"/>
        </w:rPr>
      </w:pPr>
    </w:p>
    <w:p w14:paraId="15565C45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target_folder = choose_folder("Select Folder to Save Copies")</w:t>
      </w:r>
    </w:p>
    <w:p w14:paraId="2D1E7366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target_folder:</w:t>
      </w:r>
    </w:p>
    <w:p w14:paraId="043DC99B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folder selected. Exiting.")</w:t>
      </w:r>
    </w:p>
    <w:p w14:paraId="516BDF9A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326DFBCD" w14:textId="77777777" w:rsidR="00A73164" w:rsidRPr="00A73164" w:rsidRDefault="00A73164" w:rsidP="00A73164">
      <w:pPr>
        <w:rPr>
          <w:rFonts w:ascii="Roboto Mono" w:hAnsi="Roboto Mono"/>
        </w:rPr>
      </w:pPr>
    </w:p>
    <w:p w14:paraId="4061ADAE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lastRenderedPageBreak/>
        <w:t xml:space="preserve">    access_files = [f for f in os.listdir(source_folder) if f.lower().endswith((".accdb", ".mdb"))]</w:t>
      </w:r>
    </w:p>
    <w:p w14:paraId="7E50CD9D" w14:textId="77777777" w:rsidR="00A73164" w:rsidRPr="00A73164" w:rsidRDefault="00A73164" w:rsidP="00A73164">
      <w:pPr>
        <w:rPr>
          <w:rFonts w:ascii="Roboto Mono" w:hAnsi="Roboto Mono"/>
        </w:rPr>
      </w:pPr>
    </w:p>
    <w:p w14:paraId="7CED0554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if not access_files:</w:t>
      </w:r>
    </w:p>
    <w:p w14:paraId="2BF26D1D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print("No Access files found in the selected folder.")</w:t>
      </w:r>
    </w:p>
    <w:p w14:paraId="0E50C64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return</w:t>
      </w:r>
    </w:p>
    <w:p w14:paraId="4BD37C57" w14:textId="77777777" w:rsidR="00A73164" w:rsidRPr="00A73164" w:rsidRDefault="00A73164" w:rsidP="00A73164">
      <w:pPr>
        <w:rPr>
          <w:rFonts w:ascii="Roboto Mono" w:hAnsi="Roboto Mono"/>
        </w:rPr>
      </w:pPr>
    </w:p>
    <w:p w14:paraId="0B55FAB0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for file_name in access_files:</w:t>
      </w:r>
    </w:p>
    <w:p w14:paraId="7C7EE6A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source_file = os.path.join(source_folder, file_name)</w:t>
      </w:r>
    </w:p>
    <w:p w14:paraId="2B64C2FC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copied_file = copy_access_file(source_file, target_folder)</w:t>
      </w:r>
    </w:p>
    <w:p w14:paraId="5398F75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    clear_data_and_reset_ids(copied_file)</w:t>
      </w:r>
    </w:p>
    <w:p w14:paraId="2E54B9FD" w14:textId="77777777" w:rsidR="00A73164" w:rsidRPr="00A73164" w:rsidRDefault="00A73164" w:rsidP="00A73164">
      <w:pPr>
        <w:rPr>
          <w:rFonts w:ascii="Roboto Mono" w:hAnsi="Roboto Mono"/>
        </w:rPr>
      </w:pPr>
    </w:p>
    <w:p w14:paraId="036FF768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print("All files processed successfully!")</w:t>
      </w:r>
    </w:p>
    <w:p w14:paraId="7972F1BF" w14:textId="77777777" w:rsidR="00A73164" w:rsidRPr="00A73164" w:rsidRDefault="00A73164" w:rsidP="00A73164">
      <w:pPr>
        <w:rPr>
          <w:rFonts w:ascii="Roboto Mono" w:hAnsi="Roboto Mono"/>
        </w:rPr>
      </w:pPr>
    </w:p>
    <w:p w14:paraId="49B1299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if __name__ == "__main__":</w:t>
      </w:r>
    </w:p>
    <w:p w14:paraId="2C9573C7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    main()</w:t>
      </w:r>
    </w:p>
    <w:p w14:paraId="7C875EAC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05C6735F">
          <v:rect id="_x0000_i1026" style="width:0;height:1.5pt" o:hralign="center" o:hrstd="t" o:hr="t" fillcolor="#a0a0a0" stroked="f"/>
        </w:pict>
      </w:r>
    </w:p>
    <w:p w14:paraId="7047F454" w14:textId="77777777" w:rsidR="00A73164" w:rsidRPr="00A73164" w:rsidRDefault="00A73164" w:rsidP="00A73164">
      <w:pPr>
        <w:rPr>
          <w:rFonts w:ascii="Roboto Mono" w:hAnsi="Roboto Mono"/>
          <w:b/>
          <w:bCs/>
        </w:rPr>
      </w:pPr>
      <w:r w:rsidRPr="00A73164">
        <w:rPr>
          <w:rFonts w:ascii="Segoe UI Emoji" w:hAnsi="Segoe UI Emoji" w:cs="Segoe UI Emoji"/>
          <w:b/>
          <w:bCs/>
        </w:rPr>
        <w:t>✅</w:t>
      </w:r>
      <w:r w:rsidRPr="00A73164">
        <w:rPr>
          <w:rFonts w:ascii="Roboto Mono" w:hAnsi="Roboto Mono"/>
          <w:b/>
          <w:bCs/>
        </w:rPr>
        <w:t xml:space="preserve"> What this script does:</w:t>
      </w:r>
    </w:p>
    <w:p w14:paraId="1375207F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source folder</w:t>
      </w:r>
      <w:r w:rsidRPr="00A73164">
        <w:rPr>
          <w:rFonts w:ascii="Roboto Mono" w:hAnsi="Roboto Mono"/>
        </w:rPr>
        <w:t xml:space="preserve"> with Access files.</w:t>
      </w:r>
    </w:p>
    <w:p w14:paraId="0F6C63DC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Select </w:t>
      </w:r>
      <w:r w:rsidRPr="00A73164">
        <w:rPr>
          <w:rFonts w:ascii="Roboto Mono" w:hAnsi="Roboto Mono"/>
          <w:b/>
          <w:bCs/>
        </w:rPr>
        <w:t>destination folder</w:t>
      </w:r>
      <w:r w:rsidRPr="00A73164">
        <w:rPr>
          <w:rFonts w:ascii="Roboto Mono" w:hAnsi="Roboto Mono"/>
        </w:rPr>
        <w:t xml:space="preserve"> for copies.</w:t>
      </w:r>
    </w:p>
    <w:p w14:paraId="4C3F997B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>Copies each .accdb or .mdb file.</w:t>
      </w:r>
    </w:p>
    <w:p w14:paraId="3EEFE41E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Deletes </w:t>
      </w:r>
      <w:r w:rsidRPr="00A73164">
        <w:rPr>
          <w:rFonts w:ascii="Roboto Mono" w:hAnsi="Roboto Mono"/>
          <w:b/>
          <w:bCs/>
        </w:rPr>
        <w:t>all data</w:t>
      </w:r>
      <w:r w:rsidRPr="00A73164">
        <w:rPr>
          <w:rFonts w:ascii="Roboto Mono" w:hAnsi="Roboto Mono"/>
        </w:rPr>
        <w:t xml:space="preserve"> in all tables (skipping system tables).</w:t>
      </w:r>
    </w:p>
    <w:p w14:paraId="140F23F9" w14:textId="77777777" w:rsidR="00A73164" w:rsidRPr="00A73164" w:rsidRDefault="00A73164" w:rsidP="00A73164">
      <w:pPr>
        <w:numPr>
          <w:ilvl w:val="0"/>
          <w:numId w:val="34"/>
        </w:numPr>
        <w:rPr>
          <w:rFonts w:ascii="Roboto Mono" w:hAnsi="Roboto Mono"/>
        </w:rPr>
      </w:pPr>
      <w:r w:rsidRPr="00A73164">
        <w:rPr>
          <w:rFonts w:ascii="Roboto Mono" w:hAnsi="Roboto Mono"/>
        </w:rPr>
        <w:t xml:space="preserve">Attempts to </w:t>
      </w:r>
      <w:r w:rsidRPr="00A73164">
        <w:rPr>
          <w:rFonts w:ascii="Roboto Mono" w:hAnsi="Roboto Mono"/>
          <w:b/>
          <w:bCs/>
        </w:rPr>
        <w:t>reset AutoNumber IDs</w:t>
      </w:r>
      <w:r w:rsidRPr="00A73164">
        <w:rPr>
          <w:rFonts w:ascii="Roboto Mono" w:hAnsi="Roboto Mono"/>
        </w:rPr>
        <w:t xml:space="preserve"> (column assumed ID).</w:t>
      </w:r>
    </w:p>
    <w:p w14:paraId="23E3CF77" w14:textId="77777777" w:rsidR="00A73164" w:rsidRPr="00A73164" w:rsidRDefault="00000000" w:rsidP="00A73164">
      <w:pPr>
        <w:rPr>
          <w:rFonts w:ascii="Roboto Mono" w:hAnsi="Roboto Mono"/>
        </w:rPr>
      </w:pPr>
      <w:r>
        <w:rPr>
          <w:rFonts w:ascii="Roboto Mono" w:hAnsi="Roboto Mono"/>
        </w:rPr>
        <w:pict w14:anchorId="2944B5CA">
          <v:rect id="_x0000_i1027" style="width:0;height:1.5pt" o:hralign="center" o:hrstd="t" o:hr="t" fillcolor="#a0a0a0" stroked="f"/>
        </w:pict>
      </w:r>
    </w:p>
    <w:p w14:paraId="759AD10F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Segoe UI Emoji" w:hAnsi="Segoe UI Emoji" w:cs="Segoe UI Emoji"/>
        </w:rPr>
        <w:lastRenderedPageBreak/>
        <w:t>⚠️</w:t>
      </w:r>
      <w:r w:rsidRPr="00A73164">
        <w:rPr>
          <w:rFonts w:ascii="Roboto Mono" w:hAnsi="Roboto Mono"/>
        </w:rPr>
        <w:t xml:space="preserve"> </w:t>
      </w:r>
      <w:r w:rsidRPr="00A73164">
        <w:rPr>
          <w:rFonts w:ascii="Roboto Mono" w:hAnsi="Roboto Mono"/>
          <w:b/>
          <w:bCs/>
        </w:rPr>
        <w:t>Note:</w:t>
      </w:r>
      <w:r w:rsidRPr="00A73164">
        <w:rPr>
          <w:rFonts w:ascii="Roboto Mono" w:hAnsi="Roboto Mono"/>
        </w:rPr>
        <w:t xml:space="preserve"> If AutoNumber columns have names other than ID, the script won’t reset them correctly. I can create a version that </w:t>
      </w:r>
      <w:r w:rsidRPr="00A73164">
        <w:rPr>
          <w:rFonts w:ascii="Roboto Mono" w:hAnsi="Roboto Mono"/>
          <w:b/>
          <w:bCs/>
        </w:rPr>
        <w:t>detects AutoNumber columns automatically</w:t>
      </w:r>
      <w:r w:rsidRPr="00A73164">
        <w:rPr>
          <w:rFonts w:ascii="Roboto Mono" w:hAnsi="Roboto Mono"/>
        </w:rPr>
        <w:t xml:space="preserve"> for each table so it works for any schema.</w:t>
      </w:r>
    </w:p>
    <w:p w14:paraId="4F531B91" w14:textId="77777777" w:rsidR="00A73164" w:rsidRPr="00A73164" w:rsidRDefault="00A73164" w:rsidP="00A73164">
      <w:pPr>
        <w:rPr>
          <w:rFonts w:ascii="Roboto Mono" w:hAnsi="Roboto Mono"/>
        </w:rPr>
      </w:pPr>
      <w:r w:rsidRPr="00A73164">
        <w:rPr>
          <w:rFonts w:ascii="Roboto Mono" w:hAnsi="Roboto Mono"/>
        </w:rPr>
        <w:t>Do you want me to do that?</w:t>
      </w:r>
    </w:p>
    <w:p w14:paraId="70AE9BCF" w14:textId="77777777" w:rsidR="00A75B89" w:rsidRDefault="00A75B89" w:rsidP="00A75B89">
      <w:pPr>
        <w:pStyle w:val="Heading2"/>
      </w:pPr>
      <w:r>
        <w:t>Ai Question</w:t>
      </w:r>
    </w:p>
    <w:p w14:paraId="759C40EB" w14:textId="77777777" w:rsidR="00A75B89" w:rsidRDefault="00A75B89" w:rsidP="00A75B89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067366CB" w14:textId="77777777" w:rsidR="00A75B89" w:rsidRDefault="00A75B89" w:rsidP="00A75B89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1D1DD2E" w14:textId="77777777" w:rsidR="00B14D34" w:rsidRPr="00B14D34" w:rsidRDefault="00B14D34" w:rsidP="00B14D34">
      <w:pPr>
        <w:rPr>
          <w:rFonts w:ascii="Roboto Mono" w:hAnsi="Roboto Mono"/>
        </w:rPr>
      </w:pPr>
      <w:r w:rsidRPr="00B14D34">
        <w:rPr>
          <w:rFonts w:ascii="Roboto Mono" w:hAnsi="Roboto Mono"/>
        </w:rPr>
        <w:t xml:space="preserve">make them version that handles subfolders recursively </w:t>
      </w:r>
    </w:p>
    <w:p w14:paraId="401EE1D9" w14:textId="77777777" w:rsidR="00B14D34" w:rsidRDefault="00B14D34" w:rsidP="00B14D34">
      <w:pPr>
        <w:pStyle w:val="Heading2"/>
      </w:pPr>
      <w:r>
        <w:t xml:space="preserve">Ai Answer </w:t>
      </w:r>
    </w:p>
    <w:p w14:paraId="7BCB0A49" w14:textId="77777777" w:rsidR="00B14D34" w:rsidRPr="00A07C06" w:rsidRDefault="00B14D34" w:rsidP="00B14D34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0C56634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Got it! You want a </w:t>
      </w:r>
      <w:r w:rsidRPr="00587AA6">
        <w:rPr>
          <w:rFonts w:ascii="Roboto Mono" w:hAnsi="Roboto Mono"/>
          <w:b/>
          <w:bCs/>
        </w:rPr>
        <w:t>recursive version</w:t>
      </w:r>
      <w:r w:rsidRPr="00587AA6">
        <w:rPr>
          <w:rFonts w:ascii="Roboto Mono" w:hAnsi="Roboto Mono"/>
        </w:rPr>
        <w:t xml:space="preserve"> that:</w:t>
      </w:r>
    </w:p>
    <w:p w14:paraId="692A3CC7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.accdb and .mdb files</w:t>
      </w:r>
      <w:r w:rsidRPr="00587AA6">
        <w:rPr>
          <w:rFonts w:ascii="Roboto Mono" w:hAnsi="Roboto Mono"/>
        </w:rPr>
        <w:t xml:space="preserve"> inside a folder and </w:t>
      </w:r>
      <w:r w:rsidRPr="00587AA6">
        <w:rPr>
          <w:rFonts w:ascii="Roboto Mono" w:hAnsi="Roboto Mono"/>
          <w:b/>
          <w:bCs/>
        </w:rPr>
        <w:t>all its subfolders</w:t>
      </w:r>
      <w:r w:rsidRPr="00587AA6">
        <w:rPr>
          <w:rFonts w:ascii="Roboto Mono" w:hAnsi="Roboto Mono"/>
        </w:rPr>
        <w:t>.</w:t>
      </w:r>
    </w:p>
    <w:p w14:paraId="146A96C8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Copies them to a </w:t>
      </w:r>
      <w:r w:rsidRPr="00587AA6">
        <w:rPr>
          <w:rFonts w:ascii="Roboto Mono" w:hAnsi="Roboto Mono"/>
          <w:b/>
          <w:bCs/>
        </w:rPr>
        <w:t>destination folder</w:t>
      </w:r>
      <w:r w:rsidRPr="00587AA6">
        <w:rPr>
          <w:rFonts w:ascii="Roboto Mono" w:hAnsi="Roboto Mono"/>
        </w:rPr>
        <w:t xml:space="preserve">, keeping the </w:t>
      </w:r>
      <w:r w:rsidRPr="00587AA6">
        <w:rPr>
          <w:rFonts w:ascii="Roboto Mono" w:hAnsi="Roboto Mono"/>
          <w:b/>
          <w:bCs/>
        </w:rPr>
        <w:t>subfolder structure</w:t>
      </w:r>
      <w:r w:rsidRPr="00587AA6">
        <w:rPr>
          <w:rFonts w:ascii="Roboto Mono" w:hAnsi="Roboto Mono"/>
        </w:rPr>
        <w:t>.</w:t>
      </w:r>
    </w:p>
    <w:p w14:paraId="58272D21" w14:textId="77777777" w:rsidR="00587AA6" w:rsidRPr="00587AA6" w:rsidRDefault="00587AA6" w:rsidP="00587AA6">
      <w:pPr>
        <w:numPr>
          <w:ilvl w:val="0"/>
          <w:numId w:val="35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Deletes </w:t>
      </w:r>
      <w:r w:rsidRPr="00587AA6">
        <w:rPr>
          <w:rFonts w:ascii="Roboto Mono" w:hAnsi="Roboto Mono"/>
          <w:b/>
          <w:bCs/>
        </w:rPr>
        <w:t>all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 xml:space="preserve"> in the copies.</w:t>
      </w:r>
    </w:p>
    <w:p w14:paraId="71FB26D9" w14:textId="77777777" w:rsid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Here’s a complete Python script:</w:t>
      </w:r>
    </w:p>
    <w:p w14:paraId="071D3856" w14:textId="481AB3EE" w:rsidR="00DE2D2D" w:rsidRDefault="00DE2D2D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759EA2" wp14:editId="4DA24180">
            <wp:extent cx="5943600" cy="3408045"/>
            <wp:effectExtent l="0" t="0" r="0" b="1905"/>
            <wp:docPr id="432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B537" w14:textId="15FB8075" w:rsidR="00985864" w:rsidRDefault="00985864" w:rsidP="00587A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7BB53C" wp14:editId="4F8D07EF">
            <wp:extent cx="5943600" cy="4336415"/>
            <wp:effectExtent l="0" t="0" r="0" b="6985"/>
            <wp:docPr id="57375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7FBE" w14:textId="0CA7A889" w:rsidR="00D77FE8" w:rsidRPr="00587AA6" w:rsidRDefault="00D77FE8" w:rsidP="00587A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F956F5" wp14:editId="3E318A9A">
            <wp:extent cx="5943600" cy="5292725"/>
            <wp:effectExtent l="0" t="0" r="0" b="3175"/>
            <wp:docPr id="199703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8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73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os</w:t>
      </w:r>
    </w:p>
    <w:p w14:paraId="7DCE26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shutil</w:t>
      </w:r>
    </w:p>
    <w:p w14:paraId="68A5E91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import pyodbc</w:t>
      </w:r>
    </w:p>
    <w:p w14:paraId="3FEBCCA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from tkinter import Tk, filedialog</w:t>
      </w:r>
    </w:p>
    <w:p w14:paraId="54161BF2" w14:textId="77777777" w:rsidR="00587AA6" w:rsidRPr="00587AA6" w:rsidRDefault="00587AA6" w:rsidP="00587AA6">
      <w:pPr>
        <w:rPr>
          <w:rFonts w:ascii="Roboto Mono" w:hAnsi="Roboto Mono"/>
        </w:rPr>
      </w:pPr>
    </w:p>
    <w:p w14:paraId="6F3AFC7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choose_folder(title="Select Folder"):</w:t>
      </w:r>
    </w:p>
    <w:p w14:paraId="44F51EA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Tk().withdraw()</w:t>
      </w:r>
    </w:p>
    <w:p w14:paraId="0AA4CA7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folder_path = filedialog.askdirectory(title=title)</w:t>
      </w:r>
    </w:p>
    <w:p w14:paraId="6EF76DF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return folder_path</w:t>
      </w:r>
    </w:p>
    <w:p w14:paraId="2541EAC1" w14:textId="77777777" w:rsidR="00587AA6" w:rsidRPr="00587AA6" w:rsidRDefault="00587AA6" w:rsidP="00587AA6">
      <w:pPr>
        <w:rPr>
          <w:rFonts w:ascii="Roboto Mono" w:hAnsi="Roboto Mono"/>
        </w:rPr>
      </w:pPr>
    </w:p>
    <w:p w14:paraId="6CD7C21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copy_access_file(source_file, target_file):</w:t>
      </w:r>
    </w:p>
    <w:p w14:paraId="2C3E776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os.makedirs(os.path.dirname(target_file), exist_ok=True)</w:t>
      </w:r>
    </w:p>
    <w:p w14:paraId="73776BF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shutil.copy2(source_file, target_file)</w:t>
      </w:r>
    </w:p>
    <w:p w14:paraId="4776538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print(f"Copied: {source_file} -&gt; {target_file}")</w:t>
      </w:r>
    </w:p>
    <w:p w14:paraId="21701A4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return target_file</w:t>
      </w:r>
    </w:p>
    <w:p w14:paraId="64AC9EEF" w14:textId="77777777" w:rsidR="00587AA6" w:rsidRPr="00587AA6" w:rsidRDefault="00587AA6" w:rsidP="00587AA6">
      <w:pPr>
        <w:rPr>
          <w:rFonts w:ascii="Roboto Mono" w:hAnsi="Roboto Mono"/>
        </w:rPr>
      </w:pPr>
    </w:p>
    <w:p w14:paraId="4D5A16C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clear_data_and_reset_ids(db_file):</w:t>
      </w:r>
    </w:p>
    <w:p w14:paraId="1429D0D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conn_str = f'DRIVER={{Microsoft Access Driver (*.mdb, *.accdb)}};DBQ={db_file};'</w:t>
      </w:r>
    </w:p>
    <w:p w14:paraId="233D0F6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 = pyodbc.connect(conn_str)</w:t>
      </w:r>
    </w:p>
    <w:p w14:paraId="78840F8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cursor = conn.cursor()</w:t>
      </w:r>
    </w:p>
    <w:p w14:paraId="7D554BBE" w14:textId="77777777" w:rsidR="00587AA6" w:rsidRPr="00587AA6" w:rsidRDefault="00587AA6" w:rsidP="00587AA6">
      <w:pPr>
        <w:rPr>
          <w:rFonts w:ascii="Roboto Mono" w:hAnsi="Roboto Mono"/>
        </w:rPr>
      </w:pPr>
    </w:p>
    <w:p w14:paraId="4C47A8C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# Get all user tables (skip system tables)</w:t>
      </w:r>
    </w:p>
    <w:p w14:paraId="74233575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05C6AED0" w14:textId="77777777" w:rsidR="00587AA6" w:rsidRPr="00587AA6" w:rsidRDefault="00587AA6" w:rsidP="00587AA6">
      <w:pPr>
        <w:rPr>
          <w:rFonts w:ascii="Roboto Mono" w:hAnsi="Roboto Mono"/>
        </w:rPr>
      </w:pPr>
    </w:p>
    <w:p w14:paraId="322D04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table in tables:</w:t>
      </w:r>
    </w:p>
    <w:p w14:paraId="04200E3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print(f"Clearing table: {table} in {os.path.basename(db_file)}")</w:t>
      </w:r>
    </w:p>
    <w:p w14:paraId="5CCF1B5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cursor.execute(f"DELETE FROM [{table}]")</w:t>
      </w:r>
    </w:p>
    <w:p w14:paraId="1058C90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conn.commit()</w:t>
      </w:r>
    </w:p>
    <w:p w14:paraId="3923CA29" w14:textId="77777777" w:rsidR="00587AA6" w:rsidRPr="00587AA6" w:rsidRDefault="00587AA6" w:rsidP="00587AA6">
      <w:pPr>
        <w:rPr>
          <w:rFonts w:ascii="Roboto Mono" w:hAnsi="Roboto Mono"/>
        </w:rPr>
      </w:pPr>
    </w:p>
    <w:p w14:paraId="2D0F537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# Attempt to reset AutoNumber (ID assumed)</w:t>
      </w:r>
    </w:p>
    <w:p w14:paraId="400214D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 xml:space="preserve">        try:</w:t>
      </w:r>
    </w:p>
    <w:p w14:paraId="2AE715D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cursor.execute(f"ALTER TABLE [{table}] ALTER COLUMN ID COUNTER(1,1)")</w:t>
      </w:r>
    </w:p>
    <w:p w14:paraId="7E3D8B6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conn.commit()</w:t>
      </w:r>
    </w:p>
    <w:p w14:paraId="1A1903DF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except Exception:</w:t>
      </w:r>
    </w:p>
    <w:p w14:paraId="4CB650C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pass  # Skip if no AutoNumber or different column name</w:t>
      </w:r>
    </w:p>
    <w:p w14:paraId="09451F03" w14:textId="77777777" w:rsidR="00587AA6" w:rsidRPr="00587AA6" w:rsidRDefault="00587AA6" w:rsidP="00587AA6">
      <w:pPr>
        <w:rPr>
          <w:rFonts w:ascii="Roboto Mono" w:hAnsi="Roboto Mono"/>
        </w:rPr>
      </w:pPr>
    </w:p>
    <w:p w14:paraId="3BC3653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conn.close()</w:t>
      </w:r>
    </w:p>
    <w:p w14:paraId="520EF8D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print(f"Data cleared and IDs reset for: {os.path.basename(db_file)}")</w:t>
      </w:r>
    </w:p>
    <w:p w14:paraId="236D7F11" w14:textId="77777777" w:rsidR="00587AA6" w:rsidRPr="00587AA6" w:rsidRDefault="00587AA6" w:rsidP="00587AA6">
      <w:pPr>
        <w:rPr>
          <w:rFonts w:ascii="Roboto Mono" w:hAnsi="Roboto Mono"/>
        </w:rPr>
      </w:pPr>
    </w:p>
    <w:p w14:paraId="3AB067AC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def process_folder_recursive(source_folder, target_folder):</w:t>
      </w:r>
    </w:p>
    <w:p w14:paraId="1C8609A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for root, dirs, files in os.walk(source_folder):</w:t>
      </w:r>
    </w:p>
    <w:p w14:paraId="5D2E03A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for file_name in files:</w:t>
      </w:r>
    </w:p>
    <w:p w14:paraId="494F9E7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if file_name.lower().endswith((".accdb", ".mdb")):</w:t>
      </w:r>
    </w:p>
    <w:p w14:paraId="0E7E67C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source_file = os.path.join(root, file_name)</w:t>
      </w:r>
    </w:p>
    <w:p w14:paraId="225F7058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# Maintain folder structure in target</w:t>
      </w:r>
    </w:p>
    <w:p w14:paraId="4265A4E7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relative_path = os.path.relpath(root, source_folder)</w:t>
      </w:r>
    </w:p>
    <w:p w14:paraId="50740F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target_file = os.path.join(target_folder, relative_path, file_name)</w:t>
      </w:r>
    </w:p>
    <w:p w14:paraId="0F94DBE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copied_file = copy_access_file(source_file, target_file)</w:t>
      </w:r>
    </w:p>
    <w:p w14:paraId="5CC52C1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        clear_data_and_reset_ids(copied_file)</w:t>
      </w:r>
    </w:p>
    <w:p w14:paraId="133891BF" w14:textId="77777777" w:rsidR="00587AA6" w:rsidRPr="00587AA6" w:rsidRDefault="00587AA6" w:rsidP="00587AA6">
      <w:pPr>
        <w:rPr>
          <w:rFonts w:ascii="Roboto Mono" w:hAnsi="Roboto Mono"/>
        </w:rPr>
      </w:pPr>
    </w:p>
    <w:p w14:paraId="7C3C12B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lastRenderedPageBreak/>
        <w:t>def main():</w:t>
      </w:r>
    </w:p>
    <w:p w14:paraId="27A7F25E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source_folder = choose_folder("Select Folder Containing Access Files")</w:t>
      </w:r>
    </w:p>
    <w:p w14:paraId="7109D6F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source_folder:</w:t>
      </w:r>
    </w:p>
    <w:p w14:paraId="218995C2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3642F20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414C5D2C" w14:textId="77777777" w:rsidR="00587AA6" w:rsidRPr="00587AA6" w:rsidRDefault="00587AA6" w:rsidP="00587AA6">
      <w:pPr>
        <w:rPr>
          <w:rFonts w:ascii="Roboto Mono" w:hAnsi="Roboto Mono"/>
        </w:rPr>
      </w:pPr>
    </w:p>
    <w:p w14:paraId="299F3E46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target_folder = choose_folder("Select Folder to Save Copies")</w:t>
      </w:r>
    </w:p>
    <w:p w14:paraId="5D24BC60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if not target_folder:</w:t>
      </w:r>
    </w:p>
    <w:p w14:paraId="655B8A83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print("No folder selected. Exiting.")</w:t>
      </w:r>
    </w:p>
    <w:p w14:paraId="03DDA30D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    return</w:t>
      </w:r>
    </w:p>
    <w:p w14:paraId="68C4ECEE" w14:textId="77777777" w:rsidR="00587AA6" w:rsidRPr="00587AA6" w:rsidRDefault="00587AA6" w:rsidP="00587AA6">
      <w:pPr>
        <w:rPr>
          <w:rFonts w:ascii="Roboto Mono" w:hAnsi="Roboto Mono"/>
        </w:rPr>
      </w:pPr>
    </w:p>
    <w:p w14:paraId="65C2640A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process_folder_recursive(source_folder, target_folder)</w:t>
      </w:r>
    </w:p>
    <w:p w14:paraId="6D84BDF4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print("All files processed successfully!")</w:t>
      </w:r>
    </w:p>
    <w:p w14:paraId="1878302E" w14:textId="77777777" w:rsidR="00587AA6" w:rsidRPr="00587AA6" w:rsidRDefault="00587AA6" w:rsidP="00587AA6">
      <w:pPr>
        <w:rPr>
          <w:rFonts w:ascii="Roboto Mono" w:hAnsi="Roboto Mono"/>
        </w:rPr>
      </w:pPr>
    </w:p>
    <w:p w14:paraId="55DD15F9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>if __name__ == "__main__":</w:t>
      </w:r>
    </w:p>
    <w:p w14:paraId="1DA0D351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    main()</w:t>
      </w:r>
    </w:p>
    <w:p w14:paraId="3DD78672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pict w14:anchorId="0E401503">
          <v:rect id="_x0000_i1028" style="width:0;height:1.5pt" o:hralign="center" o:hrstd="t" o:hr="t" fillcolor="#a0a0a0" stroked="f"/>
        </w:pict>
      </w:r>
    </w:p>
    <w:p w14:paraId="104D89DA" w14:textId="77777777" w:rsidR="00587AA6" w:rsidRPr="00587AA6" w:rsidRDefault="00587AA6" w:rsidP="00587AA6">
      <w:pPr>
        <w:rPr>
          <w:rFonts w:ascii="Roboto Mono" w:hAnsi="Roboto Mono"/>
          <w:b/>
          <w:bCs/>
        </w:rPr>
      </w:pPr>
      <w:r w:rsidRPr="00587AA6">
        <w:rPr>
          <w:rFonts w:ascii="Segoe UI Emoji" w:hAnsi="Segoe UI Emoji" w:cs="Segoe UI Emoji"/>
          <w:b/>
          <w:bCs/>
        </w:rPr>
        <w:t>✅</w:t>
      </w:r>
      <w:r w:rsidRPr="00587AA6">
        <w:rPr>
          <w:rFonts w:ascii="Roboto Mono" w:hAnsi="Roboto Mono"/>
          <w:b/>
          <w:bCs/>
        </w:rPr>
        <w:t xml:space="preserve"> Features of this version:</w:t>
      </w:r>
    </w:p>
    <w:p w14:paraId="09AE19C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Processes </w:t>
      </w:r>
      <w:r w:rsidRPr="00587AA6">
        <w:rPr>
          <w:rFonts w:ascii="Roboto Mono" w:hAnsi="Roboto Mono"/>
          <w:b/>
          <w:bCs/>
        </w:rPr>
        <w:t>all files recursively</w:t>
      </w:r>
      <w:r w:rsidRPr="00587AA6">
        <w:rPr>
          <w:rFonts w:ascii="Roboto Mono" w:hAnsi="Roboto Mono"/>
        </w:rPr>
        <w:t>, including subfolders.</w:t>
      </w:r>
    </w:p>
    <w:p w14:paraId="771FE039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Maintains the subfolder structure</w:t>
      </w:r>
      <w:r w:rsidRPr="00587AA6">
        <w:rPr>
          <w:rFonts w:ascii="Roboto Mono" w:hAnsi="Roboto Mono"/>
        </w:rPr>
        <w:t xml:space="preserve"> in the destination folder.</w:t>
      </w:r>
    </w:p>
    <w:p w14:paraId="1CE9F15B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  <w:b/>
          <w:bCs/>
        </w:rPr>
        <w:t>Deletes all table data</w:t>
      </w:r>
      <w:r w:rsidRPr="00587AA6">
        <w:rPr>
          <w:rFonts w:ascii="Roboto Mono" w:hAnsi="Roboto Mono"/>
        </w:rPr>
        <w:t xml:space="preserve"> and resets </w:t>
      </w:r>
      <w:r w:rsidRPr="00587AA6">
        <w:rPr>
          <w:rFonts w:ascii="Roboto Mono" w:hAnsi="Roboto Mono"/>
          <w:b/>
          <w:bCs/>
        </w:rPr>
        <w:t>AutoNumber IDs</w:t>
      </w:r>
      <w:r w:rsidRPr="00587AA6">
        <w:rPr>
          <w:rFonts w:ascii="Roboto Mono" w:hAnsi="Roboto Mono"/>
        </w:rPr>
        <w:t>.</w:t>
      </w:r>
    </w:p>
    <w:p w14:paraId="55DCF345" w14:textId="77777777" w:rsidR="00587AA6" w:rsidRPr="00587AA6" w:rsidRDefault="00587AA6" w:rsidP="00587AA6">
      <w:pPr>
        <w:numPr>
          <w:ilvl w:val="0"/>
          <w:numId w:val="36"/>
        </w:num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Skips </w:t>
      </w:r>
      <w:r w:rsidRPr="00587AA6">
        <w:rPr>
          <w:rFonts w:ascii="Roboto Mono" w:hAnsi="Roboto Mono"/>
          <w:b/>
          <w:bCs/>
        </w:rPr>
        <w:t>system tables</w:t>
      </w:r>
      <w:r w:rsidRPr="00587AA6">
        <w:rPr>
          <w:rFonts w:ascii="Roboto Mono" w:hAnsi="Roboto Mono"/>
        </w:rPr>
        <w:t>.</w:t>
      </w:r>
    </w:p>
    <w:p w14:paraId="186D7549" w14:textId="77777777" w:rsidR="00587AA6" w:rsidRPr="00587AA6" w:rsidRDefault="00000000" w:rsidP="00587AA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72C0AC">
          <v:rect id="_x0000_i1029" style="width:0;height:1.5pt" o:hralign="center" o:hrstd="t" o:hr="t" fillcolor="#a0a0a0" stroked="f"/>
        </w:pict>
      </w:r>
    </w:p>
    <w:p w14:paraId="3A39357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Segoe UI Emoji" w:hAnsi="Segoe UI Emoji" w:cs="Segoe UI Emoji"/>
        </w:rPr>
        <w:t>⚠️</w:t>
      </w:r>
      <w:r w:rsidRPr="00587AA6">
        <w:rPr>
          <w:rFonts w:ascii="Roboto Mono" w:hAnsi="Roboto Mono"/>
        </w:rPr>
        <w:t xml:space="preserve"> </w:t>
      </w:r>
      <w:r w:rsidRPr="00587AA6">
        <w:rPr>
          <w:rFonts w:ascii="Roboto Mono" w:hAnsi="Roboto Mono"/>
          <w:b/>
          <w:bCs/>
        </w:rPr>
        <w:t>Note:</w:t>
      </w:r>
      <w:r w:rsidRPr="00587AA6">
        <w:rPr>
          <w:rFonts w:ascii="Roboto Mono" w:hAnsi="Roboto Mono"/>
        </w:rPr>
        <w:t xml:space="preserve"> AutoNumber reset still assumes column name ID. For a fully robust version that </w:t>
      </w:r>
      <w:r w:rsidRPr="00587AA6">
        <w:rPr>
          <w:rFonts w:ascii="Roboto Mono" w:hAnsi="Roboto Mono"/>
          <w:b/>
          <w:bCs/>
        </w:rPr>
        <w:t>detects AutoNumber columns automatically</w:t>
      </w:r>
      <w:r w:rsidRPr="00587AA6">
        <w:rPr>
          <w:rFonts w:ascii="Roboto Mono" w:hAnsi="Roboto Mono"/>
        </w:rPr>
        <w:t>, it’s slightly more advanced but possible.</w:t>
      </w:r>
    </w:p>
    <w:p w14:paraId="3FC57FDB" w14:textId="77777777" w:rsidR="00587AA6" w:rsidRPr="00587AA6" w:rsidRDefault="00587AA6" w:rsidP="00587AA6">
      <w:pPr>
        <w:rPr>
          <w:rFonts w:ascii="Roboto Mono" w:hAnsi="Roboto Mono"/>
        </w:rPr>
      </w:pPr>
      <w:r w:rsidRPr="00587AA6">
        <w:rPr>
          <w:rFonts w:ascii="Roboto Mono" w:hAnsi="Roboto Mono"/>
        </w:rPr>
        <w:t xml:space="preserve">Do you want me to implement </w:t>
      </w:r>
      <w:r w:rsidRPr="00587AA6">
        <w:rPr>
          <w:rFonts w:ascii="Roboto Mono" w:hAnsi="Roboto Mono"/>
          <w:b/>
          <w:bCs/>
        </w:rPr>
        <w:t>automatic AutoNumber detection</w:t>
      </w:r>
      <w:r w:rsidRPr="00587AA6">
        <w:rPr>
          <w:rFonts w:ascii="Roboto Mono" w:hAnsi="Roboto Mono"/>
        </w:rPr>
        <w:t xml:space="preserve"> for every table?</w:t>
      </w:r>
    </w:p>
    <w:p w14:paraId="6FD4A1B4" w14:textId="77777777" w:rsidR="007739CB" w:rsidRDefault="007739CB" w:rsidP="007739CB">
      <w:pPr>
        <w:pStyle w:val="Heading2"/>
      </w:pPr>
      <w:r>
        <w:t>Ai Question</w:t>
      </w:r>
    </w:p>
    <w:p w14:paraId="4B4C6DE7" w14:textId="77777777" w:rsidR="007739CB" w:rsidRDefault="007739CB" w:rsidP="007739C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22</w:t>
      </w:r>
      <w:r w:rsidRPr="007B69F1">
        <w:rPr>
          <w:highlight w:val="lightGray"/>
        </w:rPr>
        <w:t>/2025]</w:t>
      </w:r>
    </w:p>
    <w:p w14:paraId="4E2105F7" w14:textId="77777777" w:rsidR="007739CB" w:rsidRDefault="007739CB" w:rsidP="007739CB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4D0CC96D" w14:textId="13EA57CE" w:rsidR="009A62B7" w:rsidRDefault="00145826" w:rsidP="00145826">
      <w:pPr>
        <w:rPr>
          <w:rFonts w:ascii="Roboto Mono" w:hAnsi="Roboto Mono"/>
        </w:rPr>
      </w:pPr>
      <w:r w:rsidRPr="00145826">
        <w:rPr>
          <w:rFonts w:ascii="Roboto Mono" w:hAnsi="Roboto Mono"/>
        </w:rPr>
        <w:t>if file need password give me window to write it</w:t>
      </w:r>
    </w:p>
    <w:p w14:paraId="20CB0053" w14:textId="77777777" w:rsidR="0069397F" w:rsidRDefault="0069397F" w:rsidP="0069397F">
      <w:pPr>
        <w:pStyle w:val="Heading2"/>
      </w:pPr>
      <w:r>
        <w:t xml:space="preserve">Ai Answer </w:t>
      </w:r>
    </w:p>
    <w:p w14:paraId="26D839A9" w14:textId="77777777" w:rsidR="0069397F" w:rsidRPr="00A07C06" w:rsidRDefault="0069397F" w:rsidP="0069397F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152A95E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Below is a </w:t>
      </w:r>
      <w:r w:rsidRPr="003765DC">
        <w:rPr>
          <w:rFonts w:ascii="Roboto Mono" w:hAnsi="Roboto Mono"/>
          <w:b/>
          <w:bCs/>
        </w:rPr>
        <w:t>modified version</w:t>
      </w:r>
      <w:r w:rsidRPr="003765DC">
        <w:rPr>
          <w:rFonts w:ascii="Roboto Mono" w:hAnsi="Roboto Mono"/>
        </w:rPr>
        <w:t xml:space="preserve"> of your script that detects when an Access file requires a password and opens a </w:t>
      </w:r>
      <w:r w:rsidRPr="003765DC">
        <w:rPr>
          <w:rFonts w:ascii="Roboto Mono" w:hAnsi="Roboto Mono"/>
          <w:b/>
          <w:bCs/>
        </w:rPr>
        <w:t>Tkinter password window</w:t>
      </w:r>
      <w:r w:rsidRPr="003765DC">
        <w:rPr>
          <w:rFonts w:ascii="Roboto Mono" w:hAnsi="Roboto Mono"/>
        </w:rPr>
        <w:t xml:space="preserve"> so the user can enter it.</w:t>
      </w:r>
    </w:p>
    <w:p w14:paraId="1DC5409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The key changes:</w:t>
      </w:r>
    </w:p>
    <w:p w14:paraId="334AD45E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>Wrap the pyodbc connection in a try/except</w:t>
      </w:r>
    </w:p>
    <w:p w14:paraId="58C1DDE2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>If connection fails due to password protection, show a password dialog using tkinter.simpledialog.askstring</w:t>
      </w:r>
    </w:p>
    <w:p w14:paraId="206A08BC" w14:textId="77777777" w:rsidR="003765DC" w:rsidRPr="003765DC" w:rsidRDefault="003765DC" w:rsidP="003765DC">
      <w:pPr>
        <w:numPr>
          <w:ilvl w:val="0"/>
          <w:numId w:val="37"/>
        </w:numPr>
        <w:rPr>
          <w:rFonts w:ascii="Roboto Mono" w:hAnsi="Roboto Mono"/>
        </w:rPr>
      </w:pPr>
      <w:r w:rsidRPr="003765DC">
        <w:rPr>
          <w:rFonts w:ascii="Roboto Mono" w:hAnsi="Roboto Mono"/>
        </w:rPr>
        <w:t>Retry the connection using the password</w:t>
      </w:r>
    </w:p>
    <w:p w14:paraId="1EDDE1C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pict w14:anchorId="51D51E16">
          <v:rect id="_x0000_i1048" style="width:0;height:1.5pt" o:hralign="center" o:hrstd="t" o:hr="t" fillcolor="#a0a0a0" stroked="f"/>
        </w:pict>
      </w:r>
    </w:p>
    <w:p w14:paraId="412B3BBA" w14:textId="77777777" w:rsidR="003765DC" w:rsidRDefault="003765DC" w:rsidP="003765DC">
      <w:pPr>
        <w:rPr>
          <w:rFonts w:ascii="Roboto Mono" w:hAnsi="Roboto Mono"/>
          <w:b/>
          <w:bCs/>
        </w:rPr>
      </w:pPr>
      <w:r w:rsidRPr="003765DC">
        <w:rPr>
          <w:rFonts w:ascii="Segoe UI Emoji" w:hAnsi="Segoe UI Emoji" w:cs="Segoe UI Emoji"/>
          <w:b/>
          <w:bCs/>
        </w:rPr>
        <w:t>✅</w:t>
      </w:r>
      <w:r w:rsidRPr="003765DC">
        <w:rPr>
          <w:rFonts w:ascii="Roboto Mono" w:hAnsi="Roboto Mono"/>
          <w:b/>
          <w:bCs/>
        </w:rPr>
        <w:t xml:space="preserve"> Updated Code With Password Prompt</w:t>
      </w:r>
    </w:p>
    <w:p w14:paraId="39004000" w14:textId="4B621786" w:rsidR="00B97F26" w:rsidRDefault="00B97F26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D2D46F9" wp14:editId="1546CAE7">
            <wp:extent cx="5943600" cy="4900295"/>
            <wp:effectExtent l="0" t="0" r="0" b="0"/>
            <wp:docPr id="184543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0AE2" w14:textId="21630BF2" w:rsidR="00B97F26" w:rsidRDefault="00B97F26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FCE0586" wp14:editId="6710F65F">
            <wp:extent cx="5943600" cy="5800090"/>
            <wp:effectExtent l="0" t="0" r="0" b="0"/>
            <wp:docPr id="117227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77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CD26" w14:textId="7CDF84FE" w:rsidR="000216FE" w:rsidRDefault="000216FE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5FE0C58" wp14:editId="17B5DD26">
            <wp:extent cx="5943600" cy="4065905"/>
            <wp:effectExtent l="0" t="0" r="0" b="0"/>
            <wp:docPr id="16094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5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605" w14:textId="294ACB5C" w:rsidR="000216FE" w:rsidRPr="003765DC" w:rsidRDefault="000216FE" w:rsidP="003765D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5684D95" wp14:editId="1CABD6F2">
            <wp:extent cx="5943600" cy="5184140"/>
            <wp:effectExtent l="0" t="0" r="0" b="0"/>
            <wp:docPr id="2479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5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1D6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import os</w:t>
      </w:r>
    </w:p>
    <w:p w14:paraId="1D3788D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import shutil</w:t>
      </w:r>
    </w:p>
    <w:p w14:paraId="7688FE6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import pyodbc</w:t>
      </w:r>
    </w:p>
    <w:p w14:paraId="0093FFD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from tkinter import Tk, filedialog, simpledialog</w:t>
      </w:r>
    </w:p>
    <w:p w14:paraId="48CAE041" w14:textId="77777777" w:rsidR="003765DC" w:rsidRPr="003765DC" w:rsidRDefault="003765DC" w:rsidP="003765DC">
      <w:pPr>
        <w:rPr>
          <w:rFonts w:ascii="Roboto Mono" w:hAnsi="Roboto Mono"/>
        </w:rPr>
      </w:pPr>
    </w:p>
    <w:p w14:paraId="2A09EED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choose_folder(title="Select Folder"):</w:t>
      </w:r>
    </w:p>
    <w:p w14:paraId="5A1C692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Tk().withdraw()</w:t>
      </w:r>
    </w:p>
    <w:p w14:paraId="0EFAB5B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folder_path = filedialog.askdirectory(title=title)</w:t>
      </w:r>
    </w:p>
    <w:p w14:paraId="431AF2D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folder_path</w:t>
      </w:r>
    </w:p>
    <w:p w14:paraId="7BE22FFD" w14:textId="77777777" w:rsidR="003765DC" w:rsidRPr="003765DC" w:rsidRDefault="003765DC" w:rsidP="003765DC">
      <w:pPr>
        <w:rPr>
          <w:rFonts w:ascii="Roboto Mono" w:hAnsi="Roboto Mono"/>
        </w:rPr>
      </w:pPr>
    </w:p>
    <w:p w14:paraId="2F57E49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ask_password(db_file):</w:t>
      </w:r>
    </w:p>
    <w:p w14:paraId="59EA1D7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Tk().withdraw()</w:t>
      </w:r>
    </w:p>
    <w:p w14:paraId="057A6F6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simpledialog.askstring(</w:t>
      </w:r>
    </w:p>
    <w:p w14:paraId="451062D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"Database Password Required",</w:t>
      </w:r>
    </w:p>
    <w:p w14:paraId="20AD84B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f"Enter password for:\n{os.path.basename(db_file)}",</w:t>
      </w:r>
    </w:p>
    <w:p w14:paraId="3BC91E7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show='*'</w:t>
      </w:r>
    </w:p>
    <w:p w14:paraId="2DA1DD9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)</w:t>
      </w:r>
    </w:p>
    <w:p w14:paraId="35BE01EE" w14:textId="77777777" w:rsidR="003765DC" w:rsidRPr="003765DC" w:rsidRDefault="003765DC" w:rsidP="003765DC">
      <w:pPr>
        <w:rPr>
          <w:rFonts w:ascii="Roboto Mono" w:hAnsi="Roboto Mono"/>
        </w:rPr>
      </w:pPr>
    </w:p>
    <w:p w14:paraId="555CE3C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copy_access_file(source_file, target_file):</w:t>
      </w:r>
    </w:p>
    <w:p w14:paraId="679AF4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os.makedirs(os.path.dirname(target_file), exist_ok=True)</w:t>
      </w:r>
    </w:p>
    <w:p w14:paraId="3E9DF1B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shutil.copy2(source_file, target_file)</w:t>
      </w:r>
    </w:p>
    <w:p w14:paraId="4C4F20C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print(f"Copied: {source_file} -&gt; {target_file}")</w:t>
      </w:r>
    </w:p>
    <w:p w14:paraId="12A9FCB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return target_file</w:t>
      </w:r>
    </w:p>
    <w:p w14:paraId="1E51B534" w14:textId="77777777" w:rsidR="003765DC" w:rsidRPr="003765DC" w:rsidRDefault="003765DC" w:rsidP="003765DC">
      <w:pPr>
        <w:rPr>
          <w:rFonts w:ascii="Roboto Mono" w:hAnsi="Roboto Mono"/>
        </w:rPr>
      </w:pPr>
    </w:p>
    <w:p w14:paraId="3FA15DD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connect_with_optional_password(db_file):</w:t>
      </w:r>
    </w:p>
    <w:p w14:paraId="2C9AB63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"""</w:t>
      </w:r>
    </w:p>
    <w:p w14:paraId="464C0D2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Try connecting without a password. If Access requires one,</w:t>
      </w:r>
    </w:p>
    <w:p w14:paraId="6EA26AF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ask the user and retry until success or cancel.</w:t>
      </w:r>
    </w:p>
    <w:p w14:paraId="67EE439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"""</w:t>
      </w:r>
    </w:p>
    <w:p w14:paraId="3AA5061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base_conn_str = f"DRIVER={{Microsoft Access Driver (*.mdb, *.accdb)}};DBQ={db_file};"</w:t>
      </w:r>
    </w:p>
    <w:p w14:paraId="67E7D707" w14:textId="77777777" w:rsidR="003765DC" w:rsidRPr="003765DC" w:rsidRDefault="003765DC" w:rsidP="003765DC">
      <w:pPr>
        <w:rPr>
          <w:rFonts w:ascii="Roboto Mono" w:hAnsi="Roboto Mono"/>
        </w:rPr>
      </w:pPr>
    </w:p>
    <w:p w14:paraId="4431219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First try without password</w:t>
      </w:r>
    </w:p>
    <w:p w14:paraId="2BE2E6A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try:</w:t>
      </w:r>
    </w:p>
    <w:p w14:paraId="3AB7D9C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lastRenderedPageBreak/>
        <w:t xml:space="preserve">        return pyodbc.connect(base_conn_str)</w:t>
      </w:r>
    </w:p>
    <w:p w14:paraId="3A2B89B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except Exception as e:</w:t>
      </w:r>
    </w:p>
    <w:p w14:paraId="334E9E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if "Not a valid password" not in str(e) and "password" not in str(e).lower():</w:t>
      </w:r>
    </w:p>
    <w:p w14:paraId="6A1E968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raise e  # Not a password problem</w:t>
      </w:r>
    </w:p>
    <w:p w14:paraId="32808D3C" w14:textId="77777777" w:rsidR="003765DC" w:rsidRPr="003765DC" w:rsidRDefault="003765DC" w:rsidP="003765DC">
      <w:pPr>
        <w:rPr>
          <w:rFonts w:ascii="Roboto Mono" w:hAnsi="Roboto Mono"/>
        </w:rPr>
      </w:pPr>
    </w:p>
    <w:p w14:paraId="08B6FD6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Ask repeatedly for password</w:t>
      </w:r>
    </w:p>
    <w:p w14:paraId="6F23501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while True:</w:t>
      </w:r>
    </w:p>
    <w:p w14:paraId="38C5A5F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password = ask_password(db_file)</w:t>
      </w:r>
    </w:p>
    <w:p w14:paraId="117C62A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if password is None:</w:t>
      </w:r>
    </w:p>
    <w:p w14:paraId="6BE242F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raise Exception(f"Password entry cancelled for file: {db_file}")</w:t>
      </w:r>
    </w:p>
    <w:p w14:paraId="622EE4F3" w14:textId="77777777" w:rsidR="003765DC" w:rsidRPr="003765DC" w:rsidRDefault="003765DC" w:rsidP="003765DC">
      <w:pPr>
        <w:rPr>
          <w:rFonts w:ascii="Roboto Mono" w:hAnsi="Roboto Mono"/>
        </w:rPr>
      </w:pPr>
    </w:p>
    <w:p w14:paraId="3C12308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conn_str = base_conn_str + f"PWD={password};"</w:t>
      </w:r>
    </w:p>
    <w:p w14:paraId="20DD1E6A" w14:textId="77777777" w:rsidR="003765DC" w:rsidRPr="003765DC" w:rsidRDefault="003765DC" w:rsidP="003765DC">
      <w:pPr>
        <w:rPr>
          <w:rFonts w:ascii="Roboto Mono" w:hAnsi="Roboto Mono"/>
        </w:rPr>
      </w:pPr>
    </w:p>
    <w:p w14:paraId="5DE47AC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try:</w:t>
      </w:r>
    </w:p>
    <w:p w14:paraId="2147464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return pyodbc.connect(conn_str)</w:t>
      </w:r>
    </w:p>
    <w:p w14:paraId="4660537C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except Exception as e:</w:t>
      </w:r>
    </w:p>
    <w:p w14:paraId="786F844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if "Not a valid password" in str(e) or "password" in str(e).lower():</w:t>
      </w:r>
    </w:p>
    <w:p w14:paraId="6932758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print("Incorrect password. Please try again.")</w:t>
      </w:r>
    </w:p>
    <w:p w14:paraId="4FD39ED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continue</w:t>
      </w:r>
    </w:p>
    <w:p w14:paraId="0482C14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else:</w:t>
      </w:r>
    </w:p>
    <w:p w14:paraId="273CB833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raise e</w:t>
      </w:r>
    </w:p>
    <w:p w14:paraId="5F735158" w14:textId="77777777" w:rsidR="003765DC" w:rsidRPr="003765DC" w:rsidRDefault="003765DC" w:rsidP="003765DC">
      <w:pPr>
        <w:rPr>
          <w:rFonts w:ascii="Roboto Mono" w:hAnsi="Roboto Mono"/>
        </w:rPr>
      </w:pPr>
    </w:p>
    <w:p w14:paraId="66048E7C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lastRenderedPageBreak/>
        <w:t>def clear_data_and_reset_ids(db_file):</w:t>
      </w:r>
    </w:p>
    <w:p w14:paraId="57DB0C01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conn = connect_with_optional_password(db_file)</w:t>
      </w:r>
    </w:p>
    <w:p w14:paraId="09685DD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cursor = conn.cursor()</w:t>
      </w:r>
    </w:p>
    <w:p w14:paraId="03E545B9" w14:textId="77777777" w:rsidR="003765DC" w:rsidRPr="003765DC" w:rsidRDefault="003765DC" w:rsidP="003765DC">
      <w:pPr>
        <w:rPr>
          <w:rFonts w:ascii="Roboto Mono" w:hAnsi="Roboto Mono"/>
        </w:rPr>
      </w:pPr>
    </w:p>
    <w:p w14:paraId="0DB06F4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# Get all user tables (skip system tables)</w:t>
      </w:r>
    </w:p>
    <w:p w14:paraId="44AA8D1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tables = [row.table_name for row in cursor.tables(tableType='TABLE') if not row.table_name.startswith('MSys')]</w:t>
      </w:r>
    </w:p>
    <w:p w14:paraId="5DF30344" w14:textId="77777777" w:rsidR="003765DC" w:rsidRPr="003765DC" w:rsidRDefault="003765DC" w:rsidP="003765DC">
      <w:pPr>
        <w:rPr>
          <w:rFonts w:ascii="Roboto Mono" w:hAnsi="Roboto Mono"/>
        </w:rPr>
      </w:pPr>
    </w:p>
    <w:p w14:paraId="4ED1411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for table in tables:</w:t>
      </w:r>
    </w:p>
    <w:p w14:paraId="4CBACCB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print(f"Clearing table: {table} in {os.path.basename(db_file)}")</w:t>
      </w:r>
    </w:p>
    <w:p w14:paraId="354CA5F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cursor.execute(f"DELETE FROM [{table}]")</w:t>
      </w:r>
    </w:p>
    <w:p w14:paraId="588860A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conn.commit()</w:t>
      </w:r>
    </w:p>
    <w:p w14:paraId="02F1CC88" w14:textId="77777777" w:rsidR="003765DC" w:rsidRPr="003765DC" w:rsidRDefault="003765DC" w:rsidP="003765DC">
      <w:pPr>
        <w:rPr>
          <w:rFonts w:ascii="Roboto Mono" w:hAnsi="Roboto Mono"/>
        </w:rPr>
      </w:pPr>
    </w:p>
    <w:p w14:paraId="11401E4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# Attempt to reset AutoNumber (ID assumed)</w:t>
      </w:r>
    </w:p>
    <w:p w14:paraId="63D73FD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try:</w:t>
      </w:r>
    </w:p>
    <w:p w14:paraId="53B94A7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cursor.execute(f"ALTER TABLE [{table}] ALTER COLUMN ID COUNTER(1,1)")</w:t>
      </w:r>
    </w:p>
    <w:p w14:paraId="0669860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conn.commit()</w:t>
      </w:r>
    </w:p>
    <w:p w14:paraId="19477E2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except Exception:</w:t>
      </w:r>
    </w:p>
    <w:p w14:paraId="66BE8BA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pass</w:t>
      </w:r>
    </w:p>
    <w:p w14:paraId="37018E4B" w14:textId="77777777" w:rsidR="003765DC" w:rsidRPr="003765DC" w:rsidRDefault="003765DC" w:rsidP="003765DC">
      <w:pPr>
        <w:rPr>
          <w:rFonts w:ascii="Roboto Mono" w:hAnsi="Roboto Mono"/>
        </w:rPr>
      </w:pPr>
    </w:p>
    <w:p w14:paraId="51BCA54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conn.close()</w:t>
      </w:r>
    </w:p>
    <w:p w14:paraId="4D1E041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print(f"Data cleared and IDs reset for: {os.path.basename(db_file)}")</w:t>
      </w:r>
    </w:p>
    <w:p w14:paraId="1390AC85" w14:textId="77777777" w:rsidR="003765DC" w:rsidRPr="003765DC" w:rsidRDefault="003765DC" w:rsidP="003765DC">
      <w:pPr>
        <w:rPr>
          <w:rFonts w:ascii="Roboto Mono" w:hAnsi="Roboto Mono"/>
        </w:rPr>
      </w:pPr>
    </w:p>
    <w:p w14:paraId="303737F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process_folder_recursive(source_folder, target_folder):</w:t>
      </w:r>
    </w:p>
    <w:p w14:paraId="5169F94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for root, dirs, files in os.walk(source_folder):</w:t>
      </w:r>
    </w:p>
    <w:p w14:paraId="698D2C1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for file_name in files:</w:t>
      </w:r>
    </w:p>
    <w:p w14:paraId="67E1BF5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if file_name.lower().endswith((".accdb", ".mdb")):</w:t>
      </w:r>
    </w:p>
    <w:p w14:paraId="5A75EA3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source_file = os.path.join(root, file_name)</w:t>
      </w:r>
    </w:p>
    <w:p w14:paraId="78A6D44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relative_path = os.path.relpath(root, source_folder)</w:t>
      </w:r>
    </w:p>
    <w:p w14:paraId="332AD6FA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target_file = os.path.join(target_folder, relative_path, file_name)</w:t>
      </w:r>
    </w:p>
    <w:p w14:paraId="0D860260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copied_file = copy_access_file(source_file, target_file)</w:t>
      </w:r>
    </w:p>
    <w:p w14:paraId="6915D04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        clear_data_and_reset_ids(copied_file)</w:t>
      </w:r>
    </w:p>
    <w:p w14:paraId="04E3FE80" w14:textId="77777777" w:rsidR="003765DC" w:rsidRPr="003765DC" w:rsidRDefault="003765DC" w:rsidP="003765DC">
      <w:pPr>
        <w:rPr>
          <w:rFonts w:ascii="Roboto Mono" w:hAnsi="Roboto Mono"/>
        </w:rPr>
      </w:pPr>
    </w:p>
    <w:p w14:paraId="39A72BA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def main():</w:t>
      </w:r>
    </w:p>
    <w:p w14:paraId="5D424D27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source_folder = choose_folder("Select Folder Containing Access Files")</w:t>
      </w:r>
    </w:p>
    <w:p w14:paraId="5396C6CE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if not source_folder:</w:t>
      </w:r>
    </w:p>
    <w:p w14:paraId="5A55AD6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print("No folder selected. Exiting.")</w:t>
      </w:r>
    </w:p>
    <w:p w14:paraId="23EAC0E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return</w:t>
      </w:r>
    </w:p>
    <w:p w14:paraId="7FF65DDD" w14:textId="77777777" w:rsidR="003765DC" w:rsidRPr="003765DC" w:rsidRDefault="003765DC" w:rsidP="003765DC">
      <w:pPr>
        <w:rPr>
          <w:rFonts w:ascii="Roboto Mono" w:hAnsi="Roboto Mono"/>
        </w:rPr>
      </w:pPr>
    </w:p>
    <w:p w14:paraId="297BD73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target_folder = choose_folder("Select Folder to Save Copies")</w:t>
      </w:r>
    </w:p>
    <w:p w14:paraId="0EFCB44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if not target_folder:</w:t>
      </w:r>
    </w:p>
    <w:p w14:paraId="0F9D947D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print("No folder selected. Exiting.")</w:t>
      </w:r>
    </w:p>
    <w:p w14:paraId="2B5640D3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    return</w:t>
      </w:r>
    </w:p>
    <w:p w14:paraId="2701A815" w14:textId="77777777" w:rsidR="003765DC" w:rsidRPr="003765DC" w:rsidRDefault="003765DC" w:rsidP="003765DC">
      <w:pPr>
        <w:rPr>
          <w:rFonts w:ascii="Roboto Mono" w:hAnsi="Roboto Mono"/>
        </w:rPr>
      </w:pPr>
    </w:p>
    <w:p w14:paraId="059A07C6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process_folder_recursive(source_folder, target_folder)</w:t>
      </w:r>
    </w:p>
    <w:p w14:paraId="0128D7C1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print("All files processed successfully!")</w:t>
      </w:r>
    </w:p>
    <w:p w14:paraId="16E9A9A8" w14:textId="77777777" w:rsidR="003765DC" w:rsidRPr="003765DC" w:rsidRDefault="003765DC" w:rsidP="003765DC">
      <w:pPr>
        <w:rPr>
          <w:rFonts w:ascii="Roboto Mono" w:hAnsi="Roboto Mono"/>
        </w:rPr>
      </w:pPr>
    </w:p>
    <w:p w14:paraId="1D1E61C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if __name__ == "__main__":</w:t>
      </w:r>
    </w:p>
    <w:p w14:paraId="319918A5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 xml:space="preserve">    main()</w:t>
      </w:r>
    </w:p>
    <w:p w14:paraId="595346DF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pict w14:anchorId="77F0186B">
          <v:rect id="_x0000_i1049" style="width:0;height:1.5pt" o:hralign="center" o:hrstd="t" o:hr="t" fillcolor="#a0a0a0" stroked="f"/>
        </w:pict>
      </w:r>
    </w:p>
    <w:p w14:paraId="6AD2C1CC" w14:textId="77777777" w:rsidR="003765DC" w:rsidRPr="003765DC" w:rsidRDefault="003765DC" w:rsidP="003765DC">
      <w:pPr>
        <w:rPr>
          <w:rFonts w:ascii="Roboto Mono" w:hAnsi="Roboto Mono"/>
          <w:b/>
          <w:bCs/>
        </w:rPr>
      </w:pPr>
      <w:r w:rsidRPr="003765DC">
        <w:rPr>
          <w:rFonts w:ascii="Segoe UI Emoji" w:hAnsi="Segoe UI Emoji" w:cs="Segoe UI Emoji"/>
          <w:b/>
          <w:bCs/>
        </w:rPr>
        <w:t>✅</w:t>
      </w:r>
      <w:r w:rsidRPr="003765DC">
        <w:rPr>
          <w:rFonts w:ascii="Roboto Mono" w:hAnsi="Roboto Mono"/>
          <w:b/>
          <w:bCs/>
        </w:rPr>
        <w:t xml:space="preserve"> What This Adds</w:t>
      </w:r>
    </w:p>
    <w:p w14:paraId="32619D1B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Detects when Access database requires a password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Shows a GUI password prompt (masked)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Retries until correct password is given or user cancels</w:t>
      </w:r>
      <w:r w:rsidRPr="003765DC">
        <w:rPr>
          <w:rFonts w:ascii="Roboto Mono" w:hAnsi="Roboto Mono"/>
        </w:rPr>
        <w:br/>
      </w:r>
      <w:r w:rsidRPr="003765DC">
        <w:rPr>
          <w:rFonts w:ascii="Segoe UI Symbol" w:hAnsi="Segoe UI Symbol" w:cs="Segoe UI Symbol"/>
        </w:rPr>
        <w:t>✔</w:t>
      </w:r>
      <w:r w:rsidRPr="003765DC">
        <w:rPr>
          <w:rFonts w:ascii="Roboto Mono" w:hAnsi="Roboto Mono"/>
        </w:rPr>
        <w:t xml:space="preserve"> Works for both .accdb and .mdb</w:t>
      </w:r>
    </w:p>
    <w:p w14:paraId="65D4E129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pict w14:anchorId="50E5A653">
          <v:rect id="_x0000_i1050" style="width:0;height:1.5pt" o:hralign="center" o:hrstd="t" o:hr="t" fillcolor="#a0a0a0" stroked="f"/>
        </w:pict>
      </w:r>
    </w:p>
    <w:p w14:paraId="32CEBF42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If you want, I can also:</w:t>
      </w:r>
    </w:p>
    <w:p w14:paraId="408C06E4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Add caching so you only enter each password once</w:t>
      </w:r>
      <w:r w:rsidRPr="003765DC">
        <w:rPr>
          <w:rFonts w:ascii="Roboto Mono" w:hAnsi="Roboto Mono"/>
        </w:rPr>
        <w:br/>
      </w: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Allow saving passwords securely</w:t>
      </w:r>
      <w:r w:rsidRPr="003765DC">
        <w:rPr>
          <w:rFonts w:ascii="Roboto Mono" w:hAnsi="Roboto Mono"/>
        </w:rPr>
        <w:br/>
      </w:r>
      <w:r w:rsidRPr="003765DC">
        <w:rPr>
          <w:rFonts w:ascii="Segoe UI Emoji" w:hAnsi="Segoe UI Emoji" w:cs="Segoe UI Emoji"/>
        </w:rPr>
        <w:t>🔹</w:t>
      </w:r>
      <w:r w:rsidRPr="003765DC">
        <w:rPr>
          <w:rFonts w:ascii="Roboto Mono" w:hAnsi="Roboto Mono"/>
        </w:rPr>
        <w:t xml:space="preserve"> Add progress bars or a nicer GUI</w:t>
      </w:r>
    </w:p>
    <w:p w14:paraId="56F13058" w14:textId="77777777" w:rsidR="003765DC" w:rsidRPr="003765DC" w:rsidRDefault="003765DC" w:rsidP="003765DC">
      <w:pPr>
        <w:rPr>
          <w:rFonts w:ascii="Roboto Mono" w:hAnsi="Roboto Mono"/>
        </w:rPr>
      </w:pPr>
      <w:r w:rsidRPr="003765DC">
        <w:rPr>
          <w:rFonts w:ascii="Roboto Mono" w:hAnsi="Roboto Mono"/>
        </w:rPr>
        <w:t>Just tell me!</w:t>
      </w:r>
    </w:p>
    <w:p w14:paraId="34544AEC" w14:textId="77777777" w:rsidR="0069397F" w:rsidRPr="00AB06C5" w:rsidRDefault="0069397F" w:rsidP="00145826">
      <w:pPr>
        <w:rPr>
          <w:rFonts w:ascii="Roboto Mono" w:hAnsi="Roboto Mono"/>
        </w:rPr>
      </w:pPr>
    </w:p>
    <w:sectPr w:rsidR="0069397F" w:rsidRPr="00AB0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B10E4"/>
    <w:multiLevelType w:val="multilevel"/>
    <w:tmpl w:val="53E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1"/>
  </w:num>
  <w:num w:numId="2" w16cid:durableId="2027518451">
    <w:abstractNumId w:val="15"/>
  </w:num>
  <w:num w:numId="3" w16cid:durableId="423115615">
    <w:abstractNumId w:val="27"/>
  </w:num>
  <w:num w:numId="4" w16cid:durableId="901715199">
    <w:abstractNumId w:val="30"/>
  </w:num>
  <w:num w:numId="5" w16cid:durableId="407457864">
    <w:abstractNumId w:val="16"/>
  </w:num>
  <w:num w:numId="6" w16cid:durableId="430205004">
    <w:abstractNumId w:val="8"/>
  </w:num>
  <w:num w:numId="7" w16cid:durableId="153574881">
    <w:abstractNumId w:val="28"/>
  </w:num>
  <w:num w:numId="8" w16cid:durableId="851338682">
    <w:abstractNumId w:val="17"/>
  </w:num>
  <w:num w:numId="9" w16cid:durableId="202597073">
    <w:abstractNumId w:val="7"/>
  </w:num>
  <w:num w:numId="10" w16cid:durableId="1393188045">
    <w:abstractNumId w:val="35"/>
  </w:num>
  <w:num w:numId="11" w16cid:durableId="1631594611">
    <w:abstractNumId w:val="34"/>
  </w:num>
  <w:num w:numId="12" w16cid:durableId="465246130">
    <w:abstractNumId w:val="9"/>
  </w:num>
  <w:num w:numId="13" w16cid:durableId="2089646909">
    <w:abstractNumId w:val="20"/>
  </w:num>
  <w:num w:numId="14" w16cid:durableId="1005286627">
    <w:abstractNumId w:val="26"/>
  </w:num>
  <w:num w:numId="15" w16cid:durableId="273102832">
    <w:abstractNumId w:val="1"/>
  </w:num>
  <w:num w:numId="16" w16cid:durableId="1936743789">
    <w:abstractNumId w:val="23"/>
  </w:num>
  <w:num w:numId="17" w16cid:durableId="819463346">
    <w:abstractNumId w:val="12"/>
  </w:num>
  <w:num w:numId="18" w16cid:durableId="1887839765">
    <w:abstractNumId w:val="19"/>
  </w:num>
  <w:num w:numId="19" w16cid:durableId="726993509">
    <w:abstractNumId w:val="14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1"/>
  </w:num>
  <w:num w:numId="23" w16cid:durableId="386151756">
    <w:abstractNumId w:val="36"/>
  </w:num>
  <w:num w:numId="24" w16cid:durableId="146215436">
    <w:abstractNumId w:val="33"/>
  </w:num>
  <w:num w:numId="25" w16cid:durableId="2087920116">
    <w:abstractNumId w:val="13"/>
  </w:num>
  <w:num w:numId="26" w16cid:durableId="1914003069">
    <w:abstractNumId w:val="21"/>
  </w:num>
  <w:num w:numId="27" w16cid:durableId="304899644">
    <w:abstractNumId w:val="29"/>
  </w:num>
  <w:num w:numId="28" w16cid:durableId="919602956">
    <w:abstractNumId w:val="10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18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2"/>
  </w:num>
  <w:num w:numId="35" w16cid:durableId="900602376">
    <w:abstractNumId w:val="32"/>
  </w:num>
  <w:num w:numId="36" w16cid:durableId="1393428364">
    <w:abstractNumId w:val="24"/>
  </w:num>
  <w:num w:numId="37" w16cid:durableId="8842807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216FE"/>
    <w:rsid w:val="00045128"/>
    <w:rsid w:val="000508AB"/>
    <w:rsid w:val="000563B1"/>
    <w:rsid w:val="00061E13"/>
    <w:rsid w:val="00067415"/>
    <w:rsid w:val="00077818"/>
    <w:rsid w:val="000C4BE7"/>
    <w:rsid w:val="00127415"/>
    <w:rsid w:val="001310EA"/>
    <w:rsid w:val="00137D87"/>
    <w:rsid w:val="00137DEC"/>
    <w:rsid w:val="00145826"/>
    <w:rsid w:val="001945F5"/>
    <w:rsid w:val="001A183D"/>
    <w:rsid w:val="001C28C4"/>
    <w:rsid w:val="001C2AB7"/>
    <w:rsid w:val="001F5E6F"/>
    <w:rsid w:val="00220CB0"/>
    <w:rsid w:val="0028167D"/>
    <w:rsid w:val="002B0D19"/>
    <w:rsid w:val="002D1F4F"/>
    <w:rsid w:val="00361927"/>
    <w:rsid w:val="003765DC"/>
    <w:rsid w:val="003A3A58"/>
    <w:rsid w:val="003B3C00"/>
    <w:rsid w:val="003B3F9F"/>
    <w:rsid w:val="003D7D98"/>
    <w:rsid w:val="003E6328"/>
    <w:rsid w:val="0047033C"/>
    <w:rsid w:val="004B1847"/>
    <w:rsid w:val="004C0050"/>
    <w:rsid w:val="004D01BA"/>
    <w:rsid w:val="00505B87"/>
    <w:rsid w:val="00525E13"/>
    <w:rsid w:val="0053661C"/>
    <w:rsid w:val="00576181"/>
    <w:rsid w:val="00587AA6"/>
    <w:rsid w:val="005B04DA"/>
    <w:rsid w:val="00651332"/>
    <w:rsid w:val="00670406"/>
    <w:rsid w:val="0069397F"/>
    <w:rsid w:val="006A1683"/>
    <w:rsid w:val="006E3A41"/>
    <w:rsid w:val="006F2A70"/>
    <w:rsid w:val="00711B4D"/>
    <w:rsid w:val="00744F48"/>
    <w:rsid w:val="0077314B"/>
    <w:rsid w:val="007739CB"/>
    <w:rsid w:val="008258F9"/>
    <w:rsid w:val="00884725"/>
    <w:rsid w:val="008952B3"/>
    <w:rsid w:val="008B74B0"/>
    <w:rsid w:val="008E2C18"/>
    <w:rsid w:val="008E33EA"/>
    <w:rsid w:val="00962EA4"/>
    <w:rsid w:val="00971D00"/>
    <w:rsid w:val="009813E5"/>
    <w:rsid w:val="00985864"/>
    <w:rsid w:val="009875BC"/>
    <w:rsid w:val="009A62B7"/>
    <w:rsid w:val="009D39E5"/>
    <w:rsid w:val="00A05F5E"/>
    <w:rsid w:val="00A07C06"/>
    <w:rsid w:val="00A222E6"/>
    <w:rsid w:val="00A70480"/>
    <w:rsid w:val="00A71851"/>
    <w:rsid w:val="00A73164"/>
    <w:rsid w:val="00A75B89"/>
    <w:rsid w:val="00A87543"/>
    <w:rsid w:val="00AB06C5"/>
    <w:rsid w:val="00AC310B"/>
    <w:rsid w:val="00AC37EC"/>
    <w:rsid w:val="00AD2A0C"/>
    <w:rsid w:val="00B04EFD"/>
    <w:rsid w:val="00B06C9E"/>
    <w:rsid w:val="00B14D34"/>
    <w:rsid w:val="00B2383E"/>
    <w:rsid w:val="00B24509"/>
    <w:rsid w:val="00B2714E"/>
    <w:rsid w:val="00B909A9"/>
    <w:rsid w:val="00B9788B"/>
    <w:rsid w:val="00B97F26"/>
    <w:rsid w:val="00BC18F4"/>
    <w:rsid w:val="00BC5E78"/>
    <w:rsid w:val="00BD0F02"/>
    <w:rsid w:val="00BE21E3"/>
    <w:rsid w:val="00BE2D2B"/>
    <w:rsid w:val="00C12F92"/>
    <w:rsid w:val="00C16CE9"/>
    <w:rsid w:val="00C240B8"/>
    <w:rsid w:val="00C80042"/>
    <w:rsid w:val="00CB75F5"/>
    <w:rsid w:val="00CD1655"/>
    <w:rsid w:val="00D038B7"/>
    <w:rsid w:val="00D248EB"/>
    <w:rsid w:val="00D77FE8"/>
    <w:rsid w:val="00D8523A"/>
    <w:rsid w:val="00DB3001"/>
    <w:rsid w:val="00DE2D2D"/>
    <w:rsid w:val="00E51AC5"/>
    <w:rsid w:val="00EA175F"/>
    <w:rsid w:val="00EC2790"/>
    <w:rsid w:val="00ED17FF"/>
    <w:rsid w:val="00ED37B9"/>
    <w:rsid w:val="00F02BF3"/>
    <w:rsid w:val="00F26D93"/>
    <w:rsid w:val="00F317CD"/>
    <w:rsid w:val="00F4528C"/>
    <w:rsid w:val="00F55EFB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97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29</Pages>
  <Words>2213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242</cp:revision>
  <dcterms:created xsi:type="dcterms:W3CDTF">2025-11-17T00:03:00Z</dcterms:created>
  <dcterms:modified xsi:type="dcterms:W3CDTF">2025-11-23T23:18:00Z</dcterms:modified>
</cp:coreProperties>
</file>