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75B0D8CF" w:rsidR="00A70480" w:rsidRDefault="00FE30AC" w:rsidP="006E3A41">
      <w:pPr>
        <w:pStyle w:val="Heading1"/>
      </w:pPr>
      <w:r w:rsidRPr="00FE30AC">
        <w:t>Read Table Structure</w:t>
      </w:r>
      <w:r w:rsidR="001C79DB" w:rsidRPr="001C79DB">
        <w:t xml:space="preserve"> - Code Source</w:t>
      </w:r>
    </w:p>
    <w:p w14:paraId="41948BA0" w14:textId="226763C5" w:rsidR="00EA175F" w:rsidRDefault="004C1D68" w:rsidP="00EA175F">
      <w:pPr>
        <w:pStyle w:val="Heading2"/>
      </w:pPr>
      <w:r>
        <w:t>1-</w:t>
      </w:r>
      <w:r w:rsidRPr="00FE30AC">
        <w:t>Read Table Structure</w:t>
      </w:r>
      <w:r w:rsidRPr="001C79DB">
        <w:t xml:space="preserve"> - </w:t>
      </w:r>
      <w:r w:rsidR="00EA175F">
        <w:t>Ai Question</w:t>
      </w:r>
      <w:r>
        <w:t xml:space="preserve"> </w:t>
      </w:r>
      <w:r w:rsidRPr="004C1D68">
        <w:t>- id 8</w:t>
      </w:r>
    </w:p>
    <w:p w14:paraId="21EEE99A" w14:textId="6C80318F" w:rsidR="000563B1" w:rsidRDefault="00D13A50" w:rsidP="000563B1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0563B1" w:rsidRPr="00CA0306">
        <w:rPr>
          <w:b/>
          <w:bCs/>
          <w:highlight w:val="lightGray"/>
        </w:rPr>
        <w:t>on</w:t>
      </w:r>
      <w:r w:rsidR="000563B1" w:rsidRPr="007B69F1">
        <w:rPr>
          <w:highlight w:val="lightGray"/>
        </w:rPr>
        <w:t xml:space="preserve"> [</w:t>
      </w:r>
      <w:r w:rsidR="000563B1">
        <w:rPr>
          <w:highlight w:val="lightGray"/>
        </w:rPr>
        <w:t>11</w:t>
      </w:r>
      <w:r w:rsidR="000563B1" w:rsidRPr="007B69F1">
        <w:rPr>
          <w:highlight w:val="lightGray"/>
        </w:rPr>
        <w:t>/</w:t>
      </w:r>
      <w:r w:rsidR="003A3A58">
        <w:rPr>
          <w:highlight w:val="lightGray"/>
        </w:rPr>
        <w:t>2</w:t>
      </w:r>
      <w:r w:rsidR="00ED26DA">
        <w:rPr>
          <w:highlight w:val="lightGray"/>
        </w:rPr>
        <w:t>4</w:t>
      </w:r>
      <w:r w:rsidR="000563B1" w:rsidRPr="007B69F1">
        <w:rPr>
          <w:highlight w:val="lightGray"/>
        </w:rPr>
        <w:t>/2025]</w:t>
      </w:r>
    </w:p>
    <w:p w14:paraId="4C6C5DFC" w14:textId="0888EFB3" w:rsidR="00016737" w:rsidRPr="00016737" w:rsidRDefault="00016737" w:rsidP="00016737">
      <w:pPr>
        <w:rPr>
          <w:rFonts w:ascii="Roboto Mono" w:hAnsi="Roboto Mono"/>
        </w:rPr>
      </w:pPr>
      <w:r w:rsidRPr="00016737">
        <w:rPr>
          <w:rFonts w:ascii="Roboto Mono" w:hAnsi="Roboto Mono"/>
        </w:rPr>
        <w:t xml:space="preserve">- Create python program to get table structure from access file which select table and </w:t>
      </w:r>
    </w:p>
    <w:p w14:paraId="0B332D02" w14:textId="77777777" w:rsidR="00016737" w:rsidRPr="00016737" w:rsidRDefault="00016737" w:rsidP="00016737">
      <w:pPr>
        <w:rPr>
          <w:rFonts w:ascii="Roboto Mono" w:hAnsi="Roboto Mono"/>
        </w:rPr>
      </w:pPr>
      <w:r w:rsidRPr="00016737">
        <w:rPr>
          <w:rFonts w:ascii="Roboto Mono" w:hAnsi="Roboto Mono"/>
        </w:rPr>
        <w:t xml:space="preserve">   * make it window have button is select file</w:t>
      </w:r>
    </w:p>
    <w:p w14:paraId="4552498B" w14:textId="77777777" w:rsidR="00016737" w:rsidRPr="00016737" w:rsidRDefault="00016737" w:rsidP="00016737">
      <w:pPr>
        <w:rPr>
          <w:rFonts w:ascii="Roboto Mono" w:hAnsi="Roboto Mono"/>
        </w:rPr>
      </w:pPr>
      <w:r w:rsidRPr="00016737">
        <w:rPr>
          <w:rFonts w:ascii="Roboto Mono" w:hAnsi="Roboto Mono"/>
        </w:rPr>
        <w:t xml:space="preserve">   * when select file if need password give me way to write it if not so we did need it</w:t>
      </w:r>
    </w:p>
    <w:p w14:paraId="00DC2C99" w14:textId="77777777" w:rsidR="00016737" w:rsidRDefault="00016737" w:rsidP="00016737">
      <w:pPr>
        <w:rPr>
          <w:rFonts w:ascii="Roboto Mono" w:hAnsi="Roboto Mono"/>
        </w:rPr>
      </w:pPr>
      <w:r w:rsidRPr="00016737">
        <w:rPr>
          <w:rFonts w:ascii="Roboto Mono" w:hAnsi="Roboto Mono"/>
        </w:rPr>
        <w:t xml:space="preserve">   * when select file i have sub window have all tables i can selet table i want</w:t>
      </w:r>
    </w:p>
    <w:p w14:paraId="6A5E2D31" w14:textId="77777777" w:rsidR="00936881" w:rsidRDefault="00936881" w:rsidP="00936881">
      <w:pPr>
        <w:rPr>
          <w:rFonts w:ascii="Roboto Mono" w:hAnsi="Roboto Mono"/>
        </w:rPr>
      </w:pPr>
      <w:r>
        <w:rPr>
          <w:rFonts w:ascii="Roboto Mono" w:hAnsi="Roboto Mono"/>
        </w:rPr>
        <w:t xml:space="preserve">   * </w:t>
      </w:r>
      <w:r w:rsidRPr="00016737">
        <w:rPr>
          <w:rFonts w:ascii="Roboto Mono" w:hAnsi="Roboto Mono"/>
        </w:rPr>
        <w:t>when select</w:t>
      </w:r>
      <w:r>
        <w:rPr>
          <w:rFonts w:ascii="Roboto Mono" w:hAnsi="Roboto Mono"/>
        </w:rPr>
        <w:t xml:space="preserve"> </w:t>
      </w:r>
      <w:r w:rsidRPr="00016737">
        <w:rPr>
          <w:rFonts w:ascii="Roboto Mono" w:hAnsi="Roboto Mono"/>
        </w:rPr>
        <w:t>table</w:t>
      </w:r>
      <w:r>
        <w:rPr>
          <w:rFonts w:ascii="Roboto Mono" w:hAnsi="Roboto Mono"/>
        </w:rPr>
        <w:t xml:space="preserve"> </w:t>
      </w:r>
      <w:r w:rsidRPr="00016737">
        <w:rPr>
          <w:rFonts w:ascii="Roboto Mono" w:hAnsi="Roboto Mono"/>
        </w:rPr>
        <w:t>get all columns in this format:</w:t>
      </w:r>
    </w:p>
    <w:p w14:paraId="05BB7FBE" w14:textId="5966F650" w:rsidR="00936881" w:rsidRPr="00016737" w:rsidRDefault="00936881" w:rsidP="00A92B25">
      <w:pPr>
        <w:ind w:firstLine="720"/>
        <w:rPr>
          <w:rFonts w:ascii="Roboto Mono" w:hAnsi="Roboto Mono"/>
        </w:rPr>
      </w:pPr>
      <w:r w:rsidRPr="00016737">
        <w:rPr>
          <w:rFonts w:ascii="Roboto Mono" w:hAnsi="Roboto Mono"/>
        </w:rPr>
        <w:t xml:space="preserve">Field Name -&gt; Data Type -&gt; Description </w:t>
      </w:r>
    </w:p>
    <w:p w14:paraId="44A22C53" w14:textId="15B0DAE5" w:rsidR="00016737" w:rsidRDefault="00016737" w:rsidP="00936881">
      <w:pPr>
        <w:rPr>
          <w:rFonts w:ascii="Roboto Mono" w:hAnsi="Roboto Mono"/>
        </w:rPr>
      </w:pPr>
      <w:r w:rsidRPr="00016737">
        <w:rPr>
          <w:rFonts w:ascii="Roboto Mono" w:hAnsi="Roboto Mono"/>
        </w:rPr>
        <w:t xml:space="preserve">   * i have two button first is to copy column, second to save file column in file txt or doc</w:t>
      </w:r>
    </w:p>
    <w:p w14:paraId="33DC9897" w14:textId="77777777" w:rsidR="00936881" w:rsidRPr="00016737" w:rsidRDefault="00936881" w:rsidP="00936881">
      <w:pPr>
        <w:rPr>
          <w:rFonts w:ascii="Roboto Mono" w:hAnsi="Roboto Mono"/>
        </w:rPr>
      </w:pPr>
    </w:p>
    <w:p w14:paraId="7296587F" w14:textId="45727D8A" w:rsidR="00E51AC5" w:rsidRDefault="004C1D68" w:rsidP="00E51AC5">
      <w:pPr>
        <w:pStyle w:val="Heading2"/>
      </w:pPr>
      <w:r>
        <w:t>2-</w:t>
      </w:r>
      <w:r w:rsidRPr="00FE30AC">
        <w:t>Read Table Structure</w:t>
      </w:r>
      <w:r w:rsidRPr="001C79DB">
        <w:t xml:space="preserve"> - </w:t>
      </w:r>
      <w:r w:rsidR="00E51AC5">
        <w:t xml:space="preserve">Ai Answer </w:t>
      </w:r>
      <w:r w:rsidRPr="004C1D68">
        <w:t>- id 8</w:t>
      </w:r>
    </w:p>
    <w:p w14:paraId="2E9B40D5" w14:textId="7FE9F75D" w:rsidR="00A07C06" w:rsidRPr="00A07C06" w:rsidRDefault="00A07C06" w:rsidP="00A07C06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r w:rsidRPr="00077818">
        <w:rPr>
          <w:b/>
          <w:highlight w:val="lightGray"/>
          <w:shd w:val="clear" w:color="auto" w:fill="B7B7B7"/>
        </w:rPr>
        <w:t xml:space="preserve">Chatgpt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</w:t>
      </w:r>
      <w:r w:rsidR="006A1683">
        <w:rPr>
          <w:b/>
          <w:sz w:val="14"/>
          <w:szCs w:val="14"/>
          <w:highlight w:val="lightGray"/>
          <w:shd w:val="clear" w:color="auto" w:fill="B7B7B7"/>
        </w:rPr>
        <w:t>2</w:t>
      </w:r>
      <w:r w:rsidR="00C60897">
        <w:rPr>
          <w:b/>
          <w:sz w:val="14"/>
          <w:szCs w:val="14"/>
          <w:highlight w:val="lightGray"/>
          <w:shd w:val="clear" w:color="auto" w:fill="B7B7B7"/>
        </w:rPr>
        <w:t>4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/2025]</w:t>
      </w:r>
    </w:p>
    <w:p w14:paraId="393932D7" w14:textId="77777777" w:rsidR="00C212E1" w:rsidRPr="00C212E1" w:rsidRDefault="00C212E1" w:rsidP="00C212E1">
      <w:pPr>
        <w:rPr>
          <w:rFonts w:ascii="Roboto Mono" w:hAnsi="Roboto Mono"/>
        </w:rPr>
      </w:pPr>
      <w:r w:rsidRPr="00C212E1">
        <w:rPr>
          <w:rFonts w:ascii="Roboto Mono" w:hAnsi="Roboto Mono"/>
        </w:rPr>
        <w:t xml:space="preserve">Below is a complete </w:t>
      </w:r>
      <w:r w:rsidRPr="00C212E1">
        <w:rPr>
          <w:rFonts w:ascii="Roboto Mono" w:hAnsi="Roboto Mono"/>
          <w:b/>
          <w:bCs/>
        </w:rPr>
        <w:t>Python program (Tkinter GUI)</w:t>
      </w:r>
      <w:r w:rsidRPr="00C212E1">
        <w:rPr>
          <w:rFonts w:ascii="Roboto Mono" w:hAnsi="Roboto Mono"/>
        </w:rPr>
        <w:t xml:space="preserve"> that:</w:t>
      </w:r>
    </w:p>
    <w:p w14:paraId="626030DA" w14:textId="77777777" w:rsidR="00C212E1" w:rsidRPr="00C212E1" w:rsidRDefault="00C212E1" w:rsidP="00C212E1">
      <w:pPr>
        <w:rPr>
          <w:rFonts w:ascii="Roboto Mono" w:hAnsi="Roboto Mono"/>
        </w:rPr>
      </w:pPr>
      <w:r w:rsidRPr="00C212E1">
        <w:rPr>
          <w:rFonts w:ascii="Segoe UI Symbol" w:hAnsi="Segoe UI Symbol" w:cs="Segoe UI Symbol"/>
        </w:rPr>
        <w:t>✔</w:t>
      </w:r>
      <w:r w:rsidRPr="00C212E1">
        <w:rPr>
          <w:rFonts w:ascii="Roboto Mono" w:hAnsi="Roboto Mono"/>
        </w:rPr>
        <w:t xml:space="preserve"> Lets you </w:t>
      </w:r>
      <w:r w:rsidRPr="00C212E1">
        <w:rPr>
          <w:rFonts w:ascii="Roboto Mono" w:hAnsi="Roboto Mono"/>
          <w:b/>
          <w:bCs/>
        </w:rPr>
        <w:t>select an Access (.mdb / .accdb) file</w:t>
      </w:r>
      <w:r w:rsidRPr="00C212E1">
        <w:rPr>
          <w:rFonts w:ascii="Roboto Mono" w:hAnsi="Roboto Mono"/>
        </w:rPr>
        <w:br/>
      </w:r>
      <w:r w:rsidRPr="00C212E1">
        <w:rPr>
          <w:rFonts w:ascii="Segoe UI Symbol" w:hAnsi="Segoe UI Symbol" w:cs="Segoe UI Symbol"/>
        </w:rPr>
        <w:t>✔</w:t>
      </w:r>
      <w:r w:rsidRPr="00C212E1">
        <w:rPr>
          <w:rFonts w:ascii="Roboto Mono" w:hAnsi="Roboto Mono"/>
        </w:rPr>
        <w:t xml:space="preserve"> If the file requires a </w:t>
      </w:r>
      <w:r w:rsidRPr="00C212E1">
        <w:rPr>
          <w:rFonts w:ascii="Roboto Mono" w:hAnsi="Roboto Mono"/>
          <w:b/>
          <w:bCs/>
        </w:rPr>
        <w:t>password</w:t>
      </w:r>
      <w:r w:rsidRPr="00C212E1">
        <w:rPr>
          <w:rFonts w:ascii="Roboto Mono" w:hAnsi="Roboto Mono"/>
        </w:rPr>
        <w:t>, it asks you to enter it</w:t>
      </w:r>
      <w:r w:rsidRPr="00C212E1">
        <w:rPr>
          <w:rFonts w:ascii="Roboto Mono" w:hAnsi="Roboto Mono"/>
        </w:rPr>
        <w:br/>
      </w:r>
      <w:r w:rsidRPr="00C212E1">
        <w:rPr>
          <w:rFonts w:ascii="Segoe UI Symbol" w:hAnsi="Segoe UI Symbol" w:cs="Segoe UI Symbol"/>
        </w:rPr>
        <w:t>✔</w:t>
      </w:r>
      <w:r w:rsidRPr="00C212E1">
        <w:rPr>
          <w:rFonts w:ascii="Roboto Mono" w:hAnsi="Roboto Mono"/>
        </w:rPr>
        <w:t xml:space="preserve"> Shows a </w:t>
      </w:r>
      <w:r w:rsidRPr="00C212E1">
        <w:rPr>
          <w:rFonts w:ascii="Roboto Mono" w:hAnsi="Roboto Mono"/>
          <w:b/>
          <w:bCs/>
        </w:rPr>
        <w:t>list of tables</w:t>
      </w:r>
      <w:r w:rsidRPr="00C212E1">
        <w:rPr>
          <w:rFonts w:ascii="Roboto Mono" w:hAnsi="Roboto Mono"/>
        </w:rPr>
        <w:t xml:space="preserve"> inside the database</w:t>
      </w:r>
      <w:r w:rsidRPr="00C212E1">
        <w:rPr>
          <w:rFonts w:ascii="Roboto Mono" w:hAnsi="Roboto Mono"/>
        </w:rPr>
        <w:br/>
      </w:r>
      <w:r w:rsidRPr="00C212E1">
        <w:rPr>
          <w:rFonts w:ascii="Segoe UI Symbol" w:hAnsi="Segoe UI Symbol" w:cs="Segoe UI Symbol"/>
        </w:rPr>
        <w:t>✔</w:t>
      </w:r>
      <w:r w:rsidRPr="00C212E1">
        <w:rPr>
          <w:rFonts w:ascii="Roboto Mono" w:hAnsi="Roboto Mono"/>
        </w:rPr>
        <w:t xml:space="preserve"> After choosing a table, it displays the </w:t>
      </w:r>
      <w:r w:rsidRPr="00C212E1">
        <w:rPr>
          <w:rFonts w:ascii="Roboto Mono" w:hAnsi="Roboto Mono"/>
          <w:b/>
          <w:bCs/>
        </w:rPr>
        <w:t>column structure</w:t>
      </w:r>
      <w:r w:rsidRPr="00C212E1">
        <w:rPr>
          <w:rFonts w:ascii="Roboto Mono" w:hAnsi="Roboto Mono"/>
        </w:rPr>
        <w:t xml:space="preserve"> in this format:</w:t>
      </w:r>
    </w:p>
    <w:p w14:paraId="5A75DFD1" w14:textId="3C857A5F" w:rsidR="00601DE1" w:rsidRDefault="00C212E1" w:rsidP="003A4FE9">
      <w:pPr>
        <w:rPr>
          <w:rFonts w:ascii="Roboto Mono" w:hAnsi="Roboto Mono"/>
        </w:rPr>
      </w:pPr>
      <w:r w:rsidRPr="00C212E1">
        <w:rPr>
          <w:rFonts w:ascii="Roboto Mono" w:hAnsi="Roboto Mono"/>
        </w:rPr>
        <w:t>Field Name -&gt; Data Type -&gt; Description</w:t>
      </w:r>
    </w:p>
    <w:p w14:paraId="0C1778C5" w14:textId="058B5F78" w:rsidR="00C212E1" w:rsidRDefault="00C212E1" w:rsidP="00C212E1">
      <w:pPr>
        <w:rPr>
          <w:rFonts w:ascii="Roboto Mono" w:hAnsi="Roboto Mono"/>
          <w:b/>
          <w:bCs/>
        </w:rPr>
      </w:pPr>
      <w:r w:rsidRPr="00C212E1">
        <w:rPr>
          <w:rFonts w:ascii="Segoe UI Symbol" w:hAnsi="Segoe UI Symbol" w:cs="Segoe UI Symbol"/>
        </w:rPr>
        <w:lastRenderedPageBreak/>
        <w:t>✔</w:t>
      </w:r>
      <w:r w:rsidRPr="00C212E1">
        <w:rPr>
          <w:rFonts w:ascii="Roboto Mono" w:hAnsi="Roboto Mono"/>
        </w:rPr>
        <w:t xml:space="preserve"> Lets you </w:t>
      </w:r>
      <w:r w:rsidRPr="00C212E1">
        <w:rPr>
          <w:rFonts w:ascii="Roboto Mono" w:hAnsi="Roboto Mono"/>
          <w:b/>
          <w:bCs/>
        </w:rPr>
        <w:t>Copy to Clipboard</w:t>
      </w:r>
      <w:r w:rsidRPr="00C212E1">
        <w:rPr>
          <w:rFonts w:ascii="Roboto Mono" w:hAnsi="Roboto Mono"/>
        </w:rPr>
        <w:br/>
      </w:r>
      <w:r w:rsidRPr="00C212E1">
        <w:rPr>
          <w:rFonts w:ascii="Segoe UI Symbol" w:hAnsi="Segoe UI Symbol" w:cs="Segoe UI Symbol"/>
        </w:rPr>
        <w:t>✔</w:t>
      </w:r>
      <w:r w:rsidRPr="00C212E1">
        <w:rPr>
          <w:rFonts w:ascii="Roboto Mono" w:hAnsi="Roboto Mono"/>
        </w:rPr>
        <w:t xml:space="preserve"> Lets you </w:t>
      </w:r>
      <w:r w:rsidRPr="00C212E1">
        <w:rPr>
          <w:rFonts w:ascii="Roboto Mono" w:hAnsi="Roboto Mono"/>
          <w:b/>
          <w:bCs/>
        </w:rPr>
        <w:t>Save output to TXT or DOC</w:t>
      </w:r>
    </w:p>
    <w:p w14:paraId="7F0EE646" w14:textId="514C6087" w:rsidR="00631902" w:rsidRDefault="00631902" w:rsidP="00C212E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A1FF6C1" wp14:editId="5912B75C">
            <wp:extent cx="5943600" cy="5408930"/>
            <wp:effectExtent l="0" t="0" r="0" b="1270"/>
            <wp:docPr id="34352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260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BFCAF" w14:textId="17D0448E" w:rsidR="00892F5A" w:rsidRDefault="00892F5A" w:rsidP="00C212E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BE2AAB8" wp14:editId="39AB4982">
            <wp:extent cx="5943600" cy="4364990"/>
            <wp:effectExtent l="0" t="0" r="0" b="0"/>
            <wp:docPr id="1523191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91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4D30" w14:textId="119D66BF" w:rsidR="00F40E85" w:rsidRDefault="00F40E85" w:rsidP="00C212E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E7B70BF" wp14:editId="60777FBF">
            <wp:extent cx="5943600" cy="3926840"/>
            <wp:effectExtent l="0" t="0" r="0" b="0"/>
            <wp:docPr id="1163505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055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27F9C" w14:textId="5F621A58" w:rsidR="00F40E85" w:rsidRDefault="00F40E85" w:rsidP="00C212E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1997FDA" wp14:editId="3EF083A4">
            <wp:extent cx="5943600" cy="3229610"/>
            <wp:effectExtent l="0" t="0" r="0" b="8890"/>
            <wp:docPr id="120296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684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75F9" w14:textId="7632EBF1" w:rsidR="00F40E85" w:rsidRDefault="00F40E85" w:rsidP="00C212E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A926348" wp14:editId="71E238B0">
            <wp:extent cx="5943600" cy="3148965"/>
            <wp:effectExtent l="0" t="0" r="0" b="0"/>
            <wp:docPr id="12991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81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4738" w14:textId="324F1A4F" w:rsidR="00F40E85" w:rsidRDefault="00F40E85" w:rsidP="00C212E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FB119D9" wp14:editId="26821561">
            <wp:extent cx="5943600" cy="3537585"/>
            <wp:effectExtent l="0" t="0" r="0" b="5715"/>
            <wp:docPr id="153757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776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560D0" w14:textId="0B19E2A4" w:rsidR="00F40E85" w:rsidRDefault="00F40E85" w:rsidP="00C212E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B18530A" wp14:editId="0C19FED4">
            <wp:extent cx="5943600" cy="6310630"/>
            <wp:effectExtent l="0" t="0" r="0" b="0"/>
            <wp:docPr id="44870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084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B446" w14:textId="673831AB" w:rsidR="00F40E85" w:rsidRDefault="00F40E85" w:rsidP="00C212E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1D64A67" wp14:editId="7A9AE3FB">
            <wp:extent cx="5943600" cy="5465445"/>
            <wp:effectExtent l="0" t="0" r="0" b="1905"/>
            <wp:docPr id="103023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351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0C73" w14:textId="194518AB" w:rsidR="009B1FE5" w:rsidRDefault="009B1FE5" w:rsidP="00C212E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AD00BFA" wp14:editId="0C0B5AED">
            <wp:extent cx="5943600" cy="5180330"/>
            <wp:effectExtent l="0" t="0" r="0" b="1270"/>
            <wp:docPr id="87625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516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985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import tkinter as tk</w:t>
      </w:r>
    </w:p>
    <w:p w14:paraId="5EA83EE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from tkinter import filedialog, messagebox, simpledialog</w:t>
      </w:r>
    </w:p>
    <w:p w14:paraId="778312B0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import pythoncom</w:t>
      </w:r>
    </w:p>
    <w:p w14:paraId="7A70EF2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import win32com.client</w:t>
      </w:r>
    </w:p>
    <w:p w14:paraId="5993D03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from docx import Document</w:t>
      </w:r>
    </w:p>
    <w:p w14:paraId="16A86DA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import datetime</w:t>
      </w:r>
    </w:p>
    <w:p w14:paraId="56829F8A" w14:textId="77777777" w:rsidR="009929DE" w:rsidRPr="009929DE" w:rsidRDefault="009929DE" w:rsidP="009929DE">
      <w:pPr>
        <w:rPr>
          <w:rFonts w:ascii="Roboto Mono" w:hAnsi="Roboto Mono"/>
        </w:rPr>
      </w:pPr>
    </w:p>
    <w:p w14:paraId="6C2F5A1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# Define the map_field_type function at the top of the script</w:t>
      </w:r>
    </w:p>
    <w:p w14:paraId="6FA0AA01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def map_field_type(field_name, field_type, field_size):</w:t>
      </w:r>
    </w:p>
    <w:p w14:paraId="01A6CD4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"""</w:t>
      </w:r>
    </w:p>
    <w:p w14:paraId="771E837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Maps the field type from Python to the appropriate database type.</w:t>
      </w:r>
    </w:p>
    <w:p w14:paraId="68A7836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It also uses field size to determine if it should be Long Text or Short Text.</w:t>
      </w:r>
    </w:p>
    <w:p w14:paraId="7D687A0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If the field name is exactly 'ID', it's treated as AutoNumber.</w:t>
      </w:r>
    </w:p>
    <w:p w14:paraId="2C1F460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"""</w:t>
      </w:r>
    </w:p>
    <w:p w14:paraId="46CF27F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print(f"Field: {field_name}, Type: {field_type}, Size: {field_size}")</w:t>
      </w:r>
    </w:p>
    <w:p w14:paraId="143D980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</w:t>
      </w:r>
    </w:p>
    <w:p w14:paraId="19FF430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# Handle Yes/No fields (Type 1)</w:t>
      </w:r>
    </w:p>
    <w:p w14:paraId="70BC2E20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if field_type == 1:  # Yes/No (Boolean)</w:t>
      </w:r>
    </w:p>
    <w:p w14:paraId="7E426AB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return "Yes/No"</w:t>
      </w:r>
    </w:p>
    <w:p w14:paraId="55061B9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</w:t>
      </w:r>
    </w:p>
    <w:p w14:paraId="665D79F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# Handle Short Text (Type 10) fields</w:t>
      </w:r>
    </w:p>
    <w:p w14:paraId="2B1C300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if field_type == 10:  # Short Text</w:t>
      </w:r>
    </w:p>
    <w:p w14:paraId="736C353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if field_size &gt; 255:</w:t>
      </w:r>
    </w:p>
    <w:p w14:paraId="19427EA9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return "Long Text"  # Long Text for larger fields</w:t>
      </w:r>
    </w:p>
    <w:p w14:paraId="2701E0A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else:</w:t>
      </w:r>
    </w:p>
    <w:p w14:paraId="0E14368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return "Short Text"  # Short Text for smaller fields</w:t>
      </w:r>
    </w:p>
    <w:p w14:paraId="387D3E19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</w:t>
      </w:r>
    </w:p>
    <w:p w14:paraId="37C4297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# Handle Long Text (Memo) fields (Type 12)</w:t>
      </w:r>
    </w:p>
    <w:p w14:paraId="7B78632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elif field_type == 12:  # Memo (Long Text)</w:t>
      </w:r>
    </w:p>
    <w:p w14:paraId="548162C1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return "Long Text"  # Always Long Text for Type 12</w:t>
      </w:r>
    </w:p>
    <w:p w14:paraId="02B662F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</w:t>
      </w:r>
    </w:p>
    <w:p w14:paraId="29FEE02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# Handle Date/Time fields (Type 8)</w:t>
      </w:r>
    </w:p>
    <w:p w14:paraId="31E9931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elif field_type == 8:  # Date/Time</w:t>
      </w:r>
    </w:p>
    <w:p w14:paraId="68BC5A7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return "Date/Time"</w:t>
      </w:r>
    </w:p>
    <w:p w14:paraId="1CE7EFF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</w:t>
      </w:r>
    </w:p>
    <w:p w14:paraId="08ED6A9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# Handle Number fields (Type 3, Long Integer)</w:t>
      </w:r>
    </w:p>
    <w:p w14:paraId="171EDB81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elif field_type == 3:  # Long Integer (Number)</w:t>
      </w:r>
    </w:p>
    <w:p w14:paraId="15D7A3A1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return "Number"</w:t>
      </w:r>
    </w:p>
    <w:p w14:paraId="0CAD211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</w:t>
      </w:r>
    </w:p>
    <w:p w14:paraId="68DA7140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# Handle AutoNumber fields (Type 4)</w:t>
      </w:r>
    </w:p>
    <w:p w14:paraId="1F37898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elif field_type == 4:  # AutoNumber (unique identifier)</w:t>
      </w:r>
    </w:p>
    <w:p w14:paraId="30A4D63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# Special case for "ID" field</w:t>
      </w:r>
    </w:p>
    <w:p w14:paraId="3EBBD13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if field_name == "ID":</w:t>
      </w:r>
    </w:p>
    <w:p w14:paraId="46559913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return "AutoNumber"  # AutoNumber for ID fields</w:t>
      </w:r>
    </w:p>
    <w:p w14:paraId="5CDE37E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return "Number"</w:t>
      </w:r>
    </w:p>
    <w:p w14:paraId="541490F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</w:t>
      </w:r>
    </w:p>
    <w:p w14:paraId="340AE020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# Handle other types (if any)</w:t>
      </w:r>
    </w:p>
    <w:p w14:paraId="2044F78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else:</w:t>
      </w:r>
    </w:p>
    <w:p w14:paraId="10D8CFF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return "Unknown Type"</w:t>
      </w:r>
    </w:p>
    <w:p w14:paraId="68AEC2A4" w14:textId="77777777" w:rsidR="009929DE" w:rsidRPr="009929DE" w:rsidRDefault="009929DE" w:rsidP="009929DE">
      <w:pPr>
        <w:rPr>
          <w:rFonts w:ascii="Roboto Mono" w:hAnsi="Roboto Mono"/>
        </w:rPr>
      </w:pPr>
    </w:p>
    <w:p w14:paraId="136E093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class AccessReaderAppDAO:</w:t>
      </w:r>
    </w:p>
    <w:p w14:paraId="7F642B3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__init__(self, root):</w:t>
      </w:r>
    </w:p>
    <w:p w14:paraId="40DACB93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self.root = root</w:t>
      </w:r>
    </w:p>
    <w:p w14:paraId="24C0A42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self.root.title("Access Table Structure Reader (with Descriptions)")</w:t>
      </w:r>
    </w:p>
    <w:p w14:paraId="0D65B579" w14:textId="77777777" w:rsidR="009929DE" w:rsidRPr="009929DE" w:rsidRDefault="009929DE" w:rsidP="009929DE">
      <w:pPr>
        <w:rPr>
          <w:rFonts w:ascii="Roboto Mono" w:hAnsi="Roboto Mono"/>
        </w:rPr>
      </w:pPr>
    </w:p>
    <w:p w14:paraId="11EFA5D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    self.file_path = ""</w:t>
      </w:r>
    </w:p>
    <w:p w14:paraId="31BB175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self.db = None</w:t>
      </w:r>
    </w:p>
    <w:p w14:paraId="717BD280" w14:textId="77777777" w:rsidR="009929DE" w:rsidRPr="009929DE" w:rsidRDefault="009929DE" w:rsidP="009929DE">
      <w:pPr>
        <w:rPr>
          <w:rFonts w:ascii="Roboto Mono" w:hAnsi="Roboto Mono"/>
        </w:rPr>
      </w:pPr>
    </w:p>
    <w:p w14:paraId="36476D8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tk.Button(root, text="Select Access File", command=self.select_file,</w:t>
      </w:r>
    </w:p>
    <w:p w14:paraId="6D42167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  width=30, height=2).pack(pady=20)</w:t>
      </w:r>
    </w:p>
    <w:p w14:paraId="1B65543D" w14:textId="77777777" w:rsidR="009929DE" w:rsidRPr="009929DE" w:rsidRDefault="009929DE" w:rsidP="009929DE">
      <w:pPr>
        <w:rPr>
          <w:rFonts w:ascii="Roboto Mono" w:hAnsi="Roboto Mono"/>
        </w:rPr>
      </w:pPr>
    </w:p>
    <w:p w14:paraId="195D5CD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select_file(self):</w:t>
      </w:r>
    </w:p>
    <w:p w14:paraId="2DBF4BD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filepath = filedialog.askopenfilename(</w:t>
      </w:r>
    </w:p>
    <w:p w14:paraId="1ECC751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title="Select Access Database",</w:t>
      </w:r>
    </w:p>
    <w:p w14:paraId="24B5610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filetypes=[("Access Files", "*.mdb *.accdb")]</w:t>
      </w:r>
    </w:p>
    <w:p w14:paraId="5D5829A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)</w:t>
      </w:r>
    </w:p>
    <w:p w14:paraId="1A43AD6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if not filepath:</w:t>
      </w:r>
    </w:p>
    <w:p w14:paraId="31606DA3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return</w:t>
      </w:r>
    </w:p>
    <w:p w14:paraId="5B5ACD8C" w14:textId="77777777" w:rsidR="009929DE" w:rsidRPr="009929DE" w:rsidRDefault="009929DE" w:rsidP="009929DE">
      <w:pPr>
        <w:rPr>
          <w:rFonts w:ascii="Roboto Mono" w:hAnsi="Roboto Mono"/>
        </w:rPr>
      </w:pPr>
    </w:p>
    <w:p w14:paraId="458C4AB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self.file_path = filepath</w:t>
      </w:r>
    </w:p>
    <w:p w14:paraId="321AA2E0" w14:textId="77777777" w:rsidR="009929DE" w:rsidRPr="009929DE" w:rsidRDefault="009929DE" w:rsidP="009929DE">
      <w:pPr>
        <w:rPr>
          <w:rFonts w:ascii="Roboto Mono" w:hAnsi="Roboto Mono"/>
        </w:rPr>
      </w:pPr>
    </w:p>
    <w:p w14:paraId="42E729C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# Try opening the database without a password first</w:t>
      </w:r>
    </w:p>
    <w:p w14:paraId="393B0FF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try:</w:t>
      </w:r>
    </w:p>
    <w:p w14:paraId="29E11C1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pythoncom.CoInitialize()</w:t>
      </w:r>
    </w:p>
    <w:p w14:paraId="3BFEE37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dao = win32com.client.Dispatch("DAO.DBEngine.120")  # DAO 12.0 for Access 2007+</w:t>
      </w:r>
    </w:p>
    <w:p w14:paraId="3C69088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self.db = dao.OpenDatabase(filepath, False, False)</w:t>
      </w:r>
    </w:p>
    <w:p w14:paraId="2479C52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# If successful, continue to load the tables</w:t>
      </w:r>
    </w:p>
    <w:p w14:paraId="6E8DC21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except Exception as e:</w:t>
      </w:r>
    </w:p>
    <w:p w14:paraId="4F5B9A10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        # Check if the error is related to password protection</w:t>
      </w:r>
    </w:p>
    <w:p w14:paraId="08322A2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if "Invalid password" in str(e) or "password" in str(e).lower():</w:t>
      </w:r>
    </w:p>
    <w:p w14:paraId="0788324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# Prompt for password if database requires it</w:t>
      </w:r>
    </w:p>
    <w:p w14:paraId="0EFD76E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self.prompt_for_password(filepath, dao)</w:t>
      </w:r>
    </w:p>
    <w:p w14:paraId="2CC8579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else:</w:t>
      </w:r>
    </w:p>
    <w:p w14:paraId="1CD4E82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messagebox.showerror("Error", f"Could not open database.\n{e}")</w:t>
      </w:r>
    </w:p>
    <w:p w14:paraId="2EDA6DF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return</w:t>
      </w:r>
    </w:p>
    <w:p w14:paraId="0CB9821D" w14:textId="77777777" w:rsidR="009929DE" w:rsidRPr="009929DE" w:rsidRDefault="009929DE" w:rsidP="009929DE">
      <w:pPr>
        <w:rPr>
          <w:rFonts w:ascii="Roboto Mono" w:hAnsi="Roboto Mono"/>
        </w:rPr>
      </w:pPr>
    </w:p>
    <w:p w14:paraId="43C13CC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self.show_tables_window()</w:t>
      </w:r>
    </w:p>
    <w:p w14:paraId="674622AB" w14:textId="77777777" w:rsidR="009929DE" w:rsidRPr="009929DE" w:rsidRDefault="009929DE" w:rsidP="009929DE">
      <w:pPr>
        <w:rPr>
          <w:rFonts w:ascii="Roboto Mono" w:hAnsi="Roboto Mono"/>
        </w:rPr>
      </w:pPr>
    </w:p>
    <w:p w14:paraId="08ACDBA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prompt_for_password(self, filepath, dao):</w:t>
      </w:r>
    </w:p>
    <w:p w14:paraId="6A7468B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# Ask for password if needed and retry opening the database</w:t>
      </w:r>
    </w:p>
    <w:p w14:paraId="0EE231C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while True:</w:t>
      </w:r>
    </w:p>
    <w:p w14:paraId="169BD44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pwd = simpledialog.askstring("Password Required", </w:t>
      </w:r>
    </w:p>
    <w:p w14:paraId="732BFB8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                         "Enter database password:", </w:t>
      </w:r>
    </w:p>
    <w:p w14:paraId="795DC31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                         show="*")</w:t>
      </w:r>
    </w:p>
    <w:p w14:paraId="1D12EB41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if not pwd:  # If the user cancels or leaves the password empty</w:t>
      </w:r>
    </w:p>
    <w:p w14:paraId="79D7ED9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messagebox.showerror("Error", "Database requires a password but none was provided.")</w:t>
      </w:r>
    </w:p>
    <w:p w14:paraId="6BC3611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return</w:t>
      </w:r>
    </w:p>
    <w:p w14:paraId="416FE2DB" w14:textId="77777777" w:rsidR="009929DE" w:rsidRPr="009929DE" w:rsidRDefault="009929DE" w:rsidP="009929DE">
      <w:pPr>
        <w:rPr>
          <w:rFonts w:ascii="Roboto Mono" w:hAnsi="Roboto Mono"/>
        </w:rPr>
      </w:pPr>
    </w:p>
    <w:p w14:paraId="7C5EB403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        try:</w:t>
      </w:r>
    </w:p>
    <w:p w14:paraId="582CC9B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# Try opening the database with the provided password</w:t>
      </w:r>
    </w:p>
    <w:p w14:paraId="4943E17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self.db = dao.OpenDatabase(filepath, False, False, f";PWD={pwd}")</w:t>
      </w:r>
    </w:p>
    <w:p w14:paraId="4C2DD74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break  # If successful, break out of the loop</w:t>
      </w:r>
    </w:p>
    <w:p w14:paraId="15A9272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except Exception as e:</w:t>
      </w:r>
    </w:p>
    <w:p w14:paraId="154F9A8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messagebox.showerror("Error", "Invalid password. Please try again.")</w:t>
      </w:r>
    </w:p>
    <w:p w14:paraId="29E8BA1D" w14:textId="77777777" w:rsidR="009929DE" w:rsidRPr="009929DE" w:rsidRDefault="009929DE" w:rsidP="009929DE">
      <w:pPr>
        <w:rPr>
          <w:rFonts w:ascii="Roboto Mono" w:hAnsi="Roboto Mono"/>
        </w:rPr>
      </w:pPr>
    </w:p>
    <w:p w14:paraId="6038A86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show_tables_window(self):</w:t>
      </w:r>
    </w:p>
    <w:p w14:paraId="78A238C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tables_win = tk.Toplevel(self.root)</w:t>
      </w:r>
    </w:p>
    <w:p w14:paraId="02695309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tables_win.title("Select Table")</w:t>
      </w:r>
    </w:p>
    <w:p w14:paraId="1DA335D8" w14:textId="77777777" w:rsidR="009929DE" w:rsidRPr="009929DE" w:rsidRDefault="009929DE" w:rsidP="009929DE">
      <w:pPr>
        <w:rPr>
          <w:rFonts w:ascii="Roboto Mono" w:hAnsi="Roboto Mono"/>
        </w:rPr>
      </w:pPr>
    </w:p>
    <w:p w14:paraId="19557471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tk.Label(tables_win, text="Select a Table:", font=("Arial", 12)).pack(pady=10)</w:t>
      </w:r>
    </w:p>
    <w:p w14:paraId="7E60DCC7" w14:textId="77777777" w:rsidR="009929DE" w:rsidRPr="009929DE" w:rsidRDefault="009929DE" w:rsidP="009929DE">
      <w:pPr>
        <w:rPr>
          <w:rFonts w:ascii="Roboto Mono" w:hAnsi="Roboto Mono"/>
        </w:rPr>
      </w:pPr>
    </w:p>
    <w:p w14:paraId="6502B44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listbox = tk.Listbox(tables_win, width=40, height=15)</w:t>
      </w:r>
    </w:p>
    <w:p w14:paraId="33CBF179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listbox.pack()</w:t>
      </w:r>
    </w:p>
    <w:p w14:paraId="31FB8055" w14:textId="77777777" w:rsidR="009929DE" w:rsidRPr="009929DE" w:rsidRDefault="009929DE" w:rsidP="009929DE">
      <w:pPr>
        <w:rPr>
          <w:rFonts w:ascii="Roboto Mono" w:hAnsi="Roboto Mono"/>
        </w:rPr>
      </w:pPr>
    </w:p>
    <w:p w14:paraId="1876FA6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# Load all user tables (skip system tables)</w:t>
      </w:r>
    </w:p>
    <w:p w14:paraId="2770D36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for t in self.db.TableDefs:</w:t>
      </w:r>
    </w:p>
    <w:p w14:paraId="2E6AE0A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if not t.Name.startswith("MSys"):</w:t>
      </w:r>
    </w:p>
    <w:p w14:paraId="553A008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listbox.insert(tk.END, t.Name)</w:t>
      </w:r>
    </w:p>
    <w:p w14:paraId="2D33E170" w14:textId="77777777" w:rsidR="009929DE" w:rsidRPr="009929DE" w:rsidRDefault="009929DE" w:rsidP="009929DE">
      <w:pPr>
        <w:rPr>
          <w:rFonts w:ascii="Roboto Mono" w:hAnsi="Roboto Mono"/>
        </w:rPr>
      </w:pPr>
    </w:p>
    <w:p w14:paraId="3A5C52B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tk.Button(</w:t>
      </w:r>
    </w:p>
    <w:p w14:paraId="02DE05D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        tables_win, text="Load Table Structure",</w:t>
      </w:r>
    </w:p>
    <w:p w14:paraId="1A927D9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command=lambda: self.load_structure(listbox.get(tk.ACTIVE)), width=30</w:t>
      </w:r>
    </w:p>
    <w:p w14:paraId="00E7FE9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).pack(pady=10)</w:t>
      </w:r>
    </w:p>
    <w:p w14:paraId="5F1DD7D1" w14:textId="77777777" w:rsidR="009929DE" w:rsidRPr="009929DE" w:rsidRDefault="009929DE" w:rsidP="009929DE">
      <w:pPr>
        <w:rPr>
          <w:rFonts w:ascii="Roboto Mono" w:hAnsi="Roboto Mono"/>
        </w:rPr>
      </w:pPr>
    </w:p>
    <w:p w14:paraId="16ED5049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load_structure(self, table_name):</w:t>
      </w:r>
    </w:p>
    <w:p w14:paraId="292DB9E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if not table_name:</w:t>
      </w:r>
    </w:p>
    <w:p w14:paraId="5A42251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messagebox.showwarning("No Selection", "Please select a table.")</w:t>
      </w:r>
    </w:p>
    <w:p w14:paraId="3695D07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return</w:t>
      </w:r>
    </w:p>
    <w:p w14:paraId="2C6AB79A" w14:textId="77777777" w:rsidR="009929DE" w:rsidRPr="009929DE" w:rsidRDefault="009929DE" w:rsidP="009929DE">
      <w:pPr>
        <w:rPr>
          <w:rFonts w:ascii="Roboto Mono" w:hAnsi="Roboto Mono"/>
        </w:rPr>
      </w:pPr>
    </w:p>
    <w:p w14:paraId="15125109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try:</w:t>
      </w:r>
    </w:p>
    <w:p w14:paraId="7ABB81A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table = self.db.TableDefs[table_name]</w:t>
      </w:r>
    </w:p>
    <w:p w14:paraId="066B185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except Exception as e:</w:t>
      </w:r>
    </w:p>
    <w:p w14:paraId="5591FF3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messagebox.showerror("Error", f"Could not read table {table_name}.\n{e}")</w:t>
      </w:r>
    </w:p>
    <w:p w14:paraId="5CFA09D3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return</w:t>
      </w:r>
    </w:p>
    <w:p w14:paraId="7F57B9BE" w14:textId="77777777" w:rsidR="009929DE" w:rsidRPr="009929DE" w:rsidRDefault="009929DE" w:rsidP="009929DE">
      <w:pPr>
        <w:rPr>
          <w:rFonts w:ascii="Roboto Mono" w:hAnsi="Roboto Mono"/>
        </w:rPr>
      </w:pPr>
    </w:p>
    <w:p w14:paraId="637DA2E9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output = []</w:t>
      </w:r>
    </w:p>
    <w:p w14:paraId="65DFAC4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for field in table.Fields:</w:t>
      </w:r>
    </w:p>
    <w:p w14:paraId="50E0B4E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field_name = field.Name</w:t>
      </w:r>
    </w:p>
    <w:p w14:paraId="5789A41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field_type = self.get_field_type(field)</w:t>
      </w:r>
    </w:p>
    <w:p w14:paraId="5669D95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</w:t>
      </w:r>
    </w:p>
    <w:p w14:paraId="35C361D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# Read description if exists</w:t>
      </w:r>
    </w:p>
    <w:p w14:paraId="238CD49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try:</w:t>
      </w:r>
    </w:p>
    <w:p w14:paraId="6CC45EC6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            description = field.Properties["Description"]</w:t>
      </w:r>
    </w:p>
    <w:p w14:paraId="4474BB6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except:</w:t>
      </w:r>
    </w:p>
    <w:p w14:paraId="4D473B3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description = ""</w:t>
      </w:r>
    </w:p>
    <w:p w14:paraId="40B74EB3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</w:t>
      </w:r>
    </w:p>
    <w:p w14:paraId="5352F8D3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# Format the field info without extra line spaces</w:t>
      </w:r>
    </w:p>
    <w:p w14:paraId="3120A1A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if description:  # If description exists, include it</w:t>
      </w:r>
    </w:p>
    <w:p w14:paraId="4BE645D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formatted_line = f"- {field_name} </w:t>
      </w:r>
      <w:r w:rsidRPr="009929DE">
        <w:rPr>
          <w:rFonts w:ascii="Arial" w:hAnsi="Arial" w:cs="Arial"/>
        </w:rPr>
        <w:t>→</w:t>
      </w:r>
      <w:r w:rsidRPr="009929DE">
        <w:rPr>
          <w:rFonts w:ascii="Roboto Mono" w:hAnsi="Roboto Mono"/>
        </w:rPr>
        <w:t xml:space="preserve"> {field_type} </w:t>
      </w:r>
      <w:r w:rsidRPr="009929DE">
        <w:rPr>
          <w:rFonts w:ascii="Arial" w:hAnsi="Arial" w:cs="Arial"/>
        </w:rPr>
        <w:t>→</w:t>
      </w:r>
      <w:r w:rsidRPr="009929DE">
        <w:rPr>
          <w:rFonts w:ascii="Roboto Mono" w:hAnsi="Roboto Mono"/>
        </w:rPr>
        <w:t xml:space="preserve"> {description}"</w:t>
      </w:r>
    </w:p>
    <w:p w14:paraId="5C11BEC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else:  # If no description, just omit the description part</w:t>
      </w:r>
    </w:p>
    <w:p w14:paraId="2FD03C7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formatted_line = f"- {field_name} </w:t>
      </w:r>
      <w:r w:rsidRPr="009929DE">
        <w:rPr>
          <w:rFonts w:ascii="Arial" w:hAnsi="Arial" w:cs="Arial"/>
        </w:rPr>
        <w:t>→</w:t>
      </w:r>
      <w:r w:rsidRPr="009929DE">
        <w:rPr>
          <w:rFonts w:ascii="Roboto Mono" w:hAnsi="Roboto Mono"/>
        </w:rPr>
        <w:t xml:space="preserve"> {field_type}"</w:t>
      </w:r>
    </w:p>
    <w:p w14:paraId="62AD9F10" w14:textId="77777777" w:rsidR="009929DE" w:rsidRPr="009929DE" w:rsidRDefault="009929DE" w:rsidP="009929DE">
      <w:pPr>
        <w:rPr>
          <w:rFonts w:ascii="Roboto Mono" w:hAnsi="Roboto Mono"/>
        </w:rPr>
      </w:pPr>
    </w:p>
    <w:p w14:paraId="39BC1B3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# Append the formatted line to the output without adding extra empty lines</w:t>
      </w:r>
    </w:p>
    <w:p w14:paraId="006D67E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output.append(formatted_line.strip())  # strip any leading/trailing spaces (if any)</w:t>
      </w:r>
    </w:p>
    <w:p w14:paraId="00389923" w14:textId="77777777" w:rsidR="009929DE" w:rsidRPr="009929DE" w:rsidRDefault="009929DE" w:rsidP="009929DE">
      <w:pPr>
        <w:rPr>
          <w:rFonts w:ascii="Roboto Mono" w:hAnsi="Roboto Mono"/>
        </w:rPr>
      </w:pPr>
    </w:p>
    <w:p w14:paraId="16578360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# Join the output list into a single string and ensure it has proper line breaks between items</w:t>
      </w:r>
    </w:p>
    <w:p w14:paraId="3657A69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self.show_output_window("\n".join(output))  # Join the list into a single string with line breaks</w:t>
      </w:r>
    </w:p>
    <w:p w14:paraId="5B9DEEF4" w14:textId="77777777" w:rsidR="009929DE" w:rsidRPr="009929DE" w:rsidRDefault="009929DE" w:rsidP="009929DE">
      <w:pPr>
        <w:rPr>
          <w:rFonts w:ascii="Roboto Mono" w:hAnsi="Roboto Mono"/>
        </w:rPr>
      </w:pPr>
    </w:p>
    <w:p w14:paraId="54E4DE2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get_field_type(self, field):</w:t>
      </w:r>
    </w:p>
    <w:p w14:paraId="6B2B845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 = field.Type</w:t>
      </w:r>
    </w:p>
    <w:p w14:paraId="7F81C9D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field_name = field.Name</w:t>
      </w:r>
    </w:p>
    <w:p w14:paraId="3128FFD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    field_size = field.Size if hasattr(field, 'Size') else None</w:t>
      </w:r>
    </w:p>
    <w:p w14:paraId="0CECBB7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</w:t>
      </w:r>
    </w:p>
    <w:p w14:paraId="70E1B46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# Use the mapping function</w:t>
      </w:r>
    </w:p>
    <w:p w14:paraId="1DD3A9C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return map_field_type(field_name, t, field_size)</w:t>
      </w:r>
    </w:p>
    <w:p w14:paraId="5C249AE5" w14:textId="77777777" w:rsidR="009929DE" w:rsidRPr="009929DE" w:rsidRDefault="009929DE" w:rsidP="009929DE">
      <w:pPr>
        <w:rPr>
          <w:rFonts w:ascii="Roboto Mono" w:hAnsi="Roboto Mono"/>
        </w:rPr>
      </w:pPr>
    </w:p>
    <w:p w14:paraId="0357231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show_output_window(self, text):</w:t>
      </w:r>
    </w:p>
    <w:p w14:paraId="40EA631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win = tk.Toplevel(self.root)</w:t>
      </w:r>
    </w:p>
    <w:p w14:paraId="7AE8C14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win.title("Table Structure")</w:t>
      </w:r>
    </w:p>
    <w:p w14:paraId="4E4C6D2E" w14:textId="77777777" w:rsidR="009929DE" w:rsidRPr="009929DE" w:rsidRDefault="009929DE" w:rsidP="009929DE">
      <w:pPr>
        <w:rPr>
          <w:rFonts w:ascii="Roboto Mono" w:hAnsi="Roboto Mono"/>
        </w:rPr>
      </w:pPr>
    </w:p>
    <w:p w14:paraId="65055F31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text_box = tk.Text(win, width=100, height=25)</w:t>
      </w:r>
    </w:p>
    <w:p w14:paraId="1A21C0B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text_box.pack(pady=10)</w:t>
      </w:r>
    </w:p>
    <w:p w14:paraId="1BEA946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text_box.insert(tk.END, text)</w:t>
      </w:r>
    </w:p>
    <w:p w14:paraId="114D0E0A" w14:textId="77777777" w:rsidR="009929DE" w:rsidRPr="009929DE" w:rsidRDefault="009929DE" w:rsidP="009929DE">
      <w:pPr>
        <w:rPr>
          <w:rFonts w:ascii="Roboto Mono" w:hAnsi="Roboto Mono"/>
        </w:rPr>
      </w:pPr>
    </w:p>
    <w:p w14:paraId="54205373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# Copy button</w:t>
      </w:r>
    </w:p>
    <w:p w14:paraId="772E36F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tk.Button(win, text="Copy to Clipboard",</w:t>
      </w:r>
    </w:p>
    <w:p w14:paraId="4300B4C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  command=lambda: self.copy_to_clipboard(text)).pack(pady=5)</w:t>
      </w:r>
    </w:p>
    <w:p w14:paraId="0D23C535" w14:textId="77777777" w:rsidR="009929DE" w:rsidRPr="009929DE" w:rsidRDefault="009929DE" w:rsidP="009929DE">
      <w:pPr>
        <w:rPr>
          <w:rFonts w:ascii="Roboto Mono" w:hAnsi="Roboto Mono"/>
        </w:rPr>
      </w:pPr>
    </w:p>
    <w:p w14:paraId="30513B5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# Save button</w:t>
      </w:r>
    </w:p>
    <w:p w14:paraId="375EAEE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tk.Button(win, text="Save to File (TXT or DOC)",</w:t>
      </w:r>
    </w:p>
    <w:p w14:paraId="4668D17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  command=lambda: self.save_output(text)).pack(pady=5)</w:t>
      </w:r>
    </w:p>
    <w:p w14:paraId="3E39DF76" w14:textId="77777777" w:rsidR="009929DE" w:rsidRPr="009929DE" w:rsidRDefault="009929DE" w:rsidP="009929DE">
      <w:pPr>
        <w:rPr>
          <w:rFonts w:ascii="Roboto Mono" w:hAnsi="Roboto Mono"/>
        </w:rPr>
      </w:pPr>
    </w:p>
    <w:p w14:paraId="4D3E820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copy_to_clipboard(self, text):</w:t>
      </w:r>
    </w:p>
    <w:p w14:paraId="720FA11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    self.root.clipboard_clear()</w:t>
      </w:r>
    </w:p>
    <w:p w14:paraId="5CA4831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self.root.clipboard_append(text)</w:t>
      </w:r>
    </w:p>
    <w:p w14:paraId="2E45F3F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messagebox.showinfo("Copied", "Column structure copied to clipboard.")</w:t>
      </w:r>
    </w:p>
    <w:p w14:paraId="4CADA9DE" w14:textId="77777777" w:rsidR="009929DE" w:rsidRPr="009929DE" w:rsidRDefault="009929DE" w:rsidP="009929DE">
      <w:pPr>
        <w:rPr>
          <w:rFonts w:ascii="Roboto Mono" w:hAnsi="Roboto Mono"/>
        </w:rPr>
      </w:pPr>
    </w:p>
    <w:p w14:paraId="3D5A80A4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def save_output(self, text):</w:t>
      </w:r>
    </w:p>
    <w:p w14:paraId="5405E8F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file_path = filedialog.asksaveasfilename(</w:t>
      </w:r>
    </w:p>
    <w:p w14:paraId="01C85B2D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title="Save File",</w:t>
      </w:r>
    </w:p>
    <w:p w14:paraId="7E5E8D5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defaultextension=".txt",</w:t>
      </w:r>
    </w:p>
    <w:p w14:paraId="0C60FABC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filetypes=[("Text File", "*.txt"), ("Word Document", "*.docx")]</w:t>
      </w:r>
    </w:p>
    <w:p w14:paraId="7F7FA44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)</w:t>
      </w:r>
    </w:p>
    <w:p w14:paraId="5ECE61E1" w14:textId="77777777" w:rsidR="009929DE" w:rsidRPr="009929DE" w:rsidRDefault="009929DE" w:rsidP="009929DE">
      <w:pPr>
        <w:rPr>
          <w:rFonts w:ascii="Roboto Mono" w:hAnsi="Roboto Mono"/>
        </w:rPr>
      </w:pPr>
    </w:p>
    <w:p w14:paraId="2E8DDB2B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if not file_path:</w:t>
      </w:r>
    </w:p>
    <w:p w14:paraId="131DBFB7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return</w:t>
      </w:r>
    </w:p>
    <w:p w14:paraId="775080B5" w14:textId="77777777" w:rsidR="009929DE" w:rsidRPr="009929DE" w:rsidRDefault="009929DE" w:rsidP="009929DE">
      <w:pPr>
        <w:rPr>
          <w:rFonts w:ascii="Roboto Mono" w:hAnsi="Roboto Mono"/>
        </w:rPr>
      </w:pPr>
    </w:p>
    <w:p w14:paraId="6666868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if file_path.endswith(".txt"):</w:t>
      </w:r>
    </w:p>
    <w:p w14:paraId="0644D78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with open(file_path, "w", encoding="utf-8") as f:</w:t>
      </w:r>
    </w:p>
    <w:p w14:paraId="1A0CCC4E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f.write(text)</w:t>
      </w:r>
    </w:p>
    <w:p w14:paraId="78068EA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else:</w:t>
      </w:r>
    </w:p>
    <w:p w14:paraId="2E9B46A1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doc = Document()</w:t>
      </w:r>
    </w:p>
    <w:p w14:paraId="15F15D8A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for line in text.split("\n"):</w:t>
      </w:r>
    </w:p>
    <w:p w14:paraId="679E42CF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    doc.add_paragraph(line)</w:t>
      </w:r>
    </w:p>
    <w:p w14:paraId="3D75EA92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        doc.save(file_path)</w:t>
      </w:r>
    </w:p>
    <w:p w14:paraId="6FB4C80A" w14:textId="77777777" w:rsidR="009929DE" w:rsidRPr="009929DE" w:rsidRDefault="009929DE" w:rsidP="009929DE">
      <w:pPr>
        <w:rPr>
          <w:rFonts w:ascii="Roboto Mono" w:hAnsi="Roboto Mono"/>
        </w:rPr>
      </w:pPr>
    </w:p>
    <w:p w14:paraId="056B2225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lastRenderedPageBreak/>
        <w:t xml:space="preserve">        messagebox.showinfo("Saved", "File saved successfully.")</w:t>
      </w:r>
    </w:p>
    <w:p w14:paraId="7A099851" w14:textId="77777777" w:rsidR="009929DE" w:rsidRPr="009929DE" w:rsidRDefault="009929DE" w:rsidP="009929DE">
      <w:pPr>
        <w:rPr>
          <w:rFonts w:ascii="Roboto Mono" w:hAnsi="Roboto Mono"/>
        </w:rPr>
      </w:pPr>
    </w:p>
    <w:p w14:paraId="5D254213" w14:textId="77777777" w:rsidR="009929DE" w:rsidRPr="009929DE" w:rsidRDefault="009929DE" w:rsidP="009929DE">
      <w:pPr>
        <w:rPr>
          <w:rFonts w:ascii="Roboto Mono" w:hAnsi="Roboto Mono"/>
        </w:rPr>
      </w:pPr>
    </w:p>
    <w:p w14:paraId="7964CD6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>if __name__ == "__main__":</w:t>
      </w:r>
    </w:p>
    <w:p w14:paraId="2B290E50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root = tk.Tk()</w:t>
      </w:r>
    </w:p>
    <w:p w14:paraId="6116CC88" w14:textId="77777777" w:rsidR="009929DE" w:rsidRP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app = AccessReaderAppDAO(root)</w:t>
      </w:r>
    </w:p>
    <w:p w14:paraId="08965D1F" w14:textId="42B16375" w:rsidR="009929DE" w:rsidRDefault="009929DE" w:rsidP="009929DE">
      <w:pPr>
        <w:rPr>
          <w:rFonts w:ascii="Roboto Mono" w:hAnsi="Roboto Mono"/>
        </w:rPr>
      </w:pPr>
      <w:r w:rsidRPr="009929DE">
        <w:rPr>
          <w:rFonts w:ascii="Roboto Mono" w:hAnsi="Roboto Mono"/>
        </w:rPr>
        <w:t xml:space="preserve">    root.mainloop()</w:t>
      </w:r>
    </w:p>
    <w:p w14:paraId="03E14E12" w14:textId="77777777" w:rsidR="00F40E85" w:rsidRDefault="00F40E85" w:rsidP="00C212E1">
      <w:pPr>
        <w:rPr>
          <w:rFonts w:ascii="Roboto Mono" w:hAnsi="Roboto Mono"/>
        </w:rPr>
      </w:pPr>
    </w:p>
    <w:p w14:paraId="48487037" w14:textId="77777777" w:rsidR="00F40E85" w:rsidRPr="001170FF" w:rsidRDefault="00F40E85" w:rsidP="00C212E1">
      <w:pPr>
        <w:rPr>
          <w:rFonts w:ascii="Roboto Mono" w:hAnsi="Roboto Mono"/>
        </w:rPr>
      </w:pPr>
    </w:p>
    <w:sectPr w:rsidR="00F40E85" w:rsidRPr="00117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41C8A"/>
    <w:rsid w:val="00046098"/>
    <w:rsid w:val="000508AB"/>
    <w:rsid w:val="000563B1"/>
    <w:rsid w:val="00061E13"/>
    <w:rsid w:val="00063804"/>
    <w:rsid w:val="00067415"/>
    <w:rsid w:val="00077818"/>
    <w:rsid w:val="000976EC"/>
    <w:rsid w:val="000A5039"/>
    <w:rsid w:val="000B254A"/>
    <w:rsid w:val="000C4BE7"/>
    <w:rsid w:val="0010331E"/>
    <w:rsid w:val="001170FF"/>
    <w:rsid w:val="00127415"/>
    <w:rsid w:val="00137646"/>
    <w:rsid w:val="00137D87"/>
    <w:rsid w:val="00137DEC"/>
    <w:rsid w:val="0015736C"/>
    <w:rsid w:val="00161468"/>
    <w:rsid w:val="00182F98"/>
    <w:rsid w:val="00184DA4"/>
    <w:rsid w:val="001945F5"/>
    <w:rsid w:val="001A183D"/>
    <w:rsid w:val="001C28C4"/>
    <w:rsid w:val="001C2AB7"/>
    <w:rsid w:val="001C79DB"/>
    <w:rsid w:val="001F5E6F"/>
    <w:rsid w:val="0020470A"/>
    <w:rsid w:val="00220CB0"/>
    <w:rsid w:val="00242168"/>
    <w:rsid w:val="0028167D"/>
    <w:rsid w:val="002B0D19"/>
    <w:rsid w:val="002B0F16"/>
    <w:rsid w:val="002D1F4F"/>
    <w:rsid w:val="00307843"/>
    <w:rsid w:val="003513C3"/>
    <w:rsid w:val="00361927"/>
    <w:rsid w:val="003A3A58"/>
    <w:rsid w:val="003A4FE9"/>
    <w:rsid w:val="003B3C00"/>
    <w:rsid w:val="003B3F9F"/>
    <w:rsid w:val="003D7D98"/>
    <w:rsid w:val="003E6328"/>
    <w:rsid w:val="00413CF5"/>
    <w:rsid w:val="00416B08"/>
    <w:rsid w:val="0047033C"/>
    <w:rsid w:val="004B1847"/>
    <w:rsid w:val="004B27C9"/>
    <w:rsid w:val="004B28FA"/>
    <w:rsid w:val="004C0050"/>
    <w:rsid w:val="004C1D68"/>
    <w:rsid w:val="004D01BA"/>
    <w:rsid w:val="004D375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00E"/>
    <w:rsid w:val="005B04DA"/>
    <w:rsid w:val="005E432C"/>
    <w:rsid w:val="005F5EBA"/>
    <w:rsid w:val="00601DE1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11B4D"/>
    <w:rsid w:val="00711E0D"/>
    <w:rsid w:val="00716762"/>
    <w:rsid w:val="00744F48"/>
    <w:rsid w:val="0077314B"/>
    <w:rsid w:val="008067A0"/>
    <w:rsid w:val="008258F9"/>
    <w:rsid w:val="00837940"/>
    <w:rsid w:val="00842F53"/>
    <w:rsid w:val="00844D0C"/>
    <w:rsid w:val="00860294"/>
    <w:rsid w:val="008769F3"/>
    <w:rsid w:val="00877624"/>
    <w:rsid w:val="00884725"/>
    <w:rsid w:val="00892F5A"/>
    <w:rsid w:val="008952B3"/>
    <w:rsid w:val="008B60FF"/>
    <w:rsid w:val="008B74B0"/>
    <w:rsid w:val="008D7015"/>
    <w:rsid w:val="008E2C18"/>
    <w:rsid w:val="008E33EA"/>
    <w:rsid w:val="008F377C"/>
    <w:rsid w:val="00907583"/>
    <w:rsid w:val="00930C82"/>
    <w:rsid w:val="00936881"/>
    <w:rsid w:val="009623D7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D39E5"/>
    <w:rsid w:val="00A01B2D"/>
    <w:rsid w:val="00A05F5E"/>
    <w:rsid w:val="00A07C06"/>
    <w:rsid w:val="00A11DED"/>
    <w:rsid w:val="00A222E6"/>
    <w:rsid w:val="00A43CE5"/>
    <w:rsid w:val="00A46084"/>
    <w:rsid w:val="00A70480"/>
    <w:rsid w:val="00A71851"/>
    <w:rsid w:val="00A73164"/>
    <w:rsid w:val="00A75B89"/>
    <w:rsid w:val="00A87543"/>
    <w:rsid w:val="00A92B25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5496F"/>
    <w:rsid w:val="00B83CDD"/>
    <w:rsid w:val="00B909A9"/>
    <w:rsid w:val="00B91763"/>
    <w:rsid w:val="00B9788B"/>
    <w:rsid w:val="00BC18F4"/>
    <w:rsid w:val="00BC5E78"/>
    <w:rsid w:val="00BC711C"/>
    <w:rsid w:val="00BD0F02"/>
    <w:rsid w:val="00BD19B6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60897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13A50"/>
    <w:rsid w:val="00D20332"/>
    <w:rsid w:val="00D21E3D"/>
    <w:rsid w:val="00D248EB"/>
    <w:rsid w:val="00D77FE8"/>
    <w:rsid w:val="00D815D1"/>
    <w:rsid w:val="00D8523A"/>
    <w:rsid w:val="00DB3001"/>
    <w:rsid w:val="00DE2D2D"/>
    <w:rsid w:val="00E00F55"/>
    <w:rsid w:val="00E51AC5"/>
    <w:rsid w:val="00E6052D"/>
    <w:rsid w:val="00E9656B"/>
    <w:rsid w:val="00EA175F"/>
    <w:rsid w:val="00EC2790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5093F"/>
    <w:rsid w:val="00F55EFB"/>
    <w:rsid w:val="00FA3C3B"/>
    <w:rsid w:val="00FA60B7"/>
    <w:rsid w:val="00FE3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D34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18</Pages>
  <Words>1350</Words>
  <Characters>7701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426</cp:revision>
  <dcterms:created xsi:type="dcterms:W3CDTF">2025-11-17T00:03:00Z</dcterms:created>
  <dcterms:modified xsi:type="dcterms:W3CDTF">2025-12-29T12:35:00Z</dcterms:modified>
</cp:coreProperties>
</file>