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385E" w14:textId="7DA489C0" w:rsidR="00A70480" w:rsidRDefault="001B21D3" w:rsidP="008D06A1">
      <w:pPr>
        <w:pStyle w:val="Heading1"/>
      </w:pPr>
      <w:r w:rsidRPr="001B21D3">
        <w:t>Suggestions Collections</w:t>
      </w:r>
    </w:p>
    <w:p w14:paraId="190715D9" w14:textId="7C01C8E4" w:rsidR="008D06A1" w:rsidRPr="005E7ECD" w:rsidRDefault="008D06A1" w:rsidP="008D06A1">
      <w:r w:rsidRPr="00B81E23">
        <w:t xml:space="preserve">Data Path: </w:t>
      </w:r>
      <w:r w:rsidRPr="005B3CEA">
        <w:t>Standards</w:t>
      </w:r>
      <w:r>
        <w:t xml:space="preserve"> </w:t>
      </w:r>
      <w:r w:rsidRPr="00B81E23">
        <w:t xml:space="preserve">Folder -&gt; </w:t>
      </w:r>
      <w:r w:rsidRPr="005B3CEA">
        <w:t>1-Standards</w:t>
      </w:r>
      <w:r w:rsidRPr="00B81E23">
        <w:t xml:space="preserve"> Database -&gt; </w:t>
      </w:r>
      <w:r w:rsidR="008F15A4" w:rsidRPr="008F15A4">
        <w:t>5-Suggestions</w:t>
      </w:r>
      <w:r w:rsidRPr="00B81E23">
        <w:t xml:space="preserve"> Table</w:t>
      </w:r>
    </w:p>
    <w:p w14:paraId="3FDDF4CF" w14:textId="77777777" w:rsidR="008D06A1" w:rsidRPr="00544BBD" w:rsidRDefault="008D06A1" w:rsidP="008D06A1">
      <w:r>
        <w:t>Last id recorded: 1</w:t>
      </w:r>
    </w:p>
    <w:p w14:paraId="41056DE9" w14:textId="2D64EB87" w:rsidR="008D06A1" w:rsidRDefault="00B82AB5" w:rsidP="008D06A1">
      <w:pPr>
        <w:pStyle w:val="Heading2"/>
      </w:pPr>
      <w:r w:rsidRPr="00B82AB5">
        <w:t>Entertainment</w:t>
      </w:r>
    </w:p>
    <w:p w14:paraId="08564CC7" w14:textId="63314D7B" w:rsidR="008D06A1" w:rsidRDefault="00B82AB5" w:rsidP="008D06A1">
      <w:pPr>
        <w:pStyle w:val="Heading3"/>
      </w:pPr>
      <w:r w:rsidRPr="00B82AB5">
        <w:t>Gaming</w:t>
      </w:r>
    </w:p>
    <w:p w14:paraId="71CC2C8E" w14:textId="7C30E0A5" w:rsidR="008D06A1" w:rsidRDefault="008D06A1" w:rsidP="008D06A1">
      <w:pPr>
        <w:pStyle w:val="ListParagraph"/>
        <w:numPr>
          <w:ilvl w:val="0"/>
          <w:numId w:val="1"/>
        </w:numPr>
      </w:pPr>
      <w:r>
        <w:t xml:space="preserve">1: </w:t>
      </w:r>
      <w:r w:rsidR="008F15A4" w:rsidRPr="008F15A4">
        <w:t>Best Android Games</w:t>
      </w:r>
    </w:p>
    <w:p w14:paraId="40D6419E" w14:textId="77777777" w:rsidR="008D06A1" w:rsidRPr="005145AD" w:rsidRDefault="008D06A1" w:rsidP="008D06A1"/>
    <w:p w14:paraId="08254650" w14:textId="77777777" w:rsidR="008D06A1" w:rsidRPr="008D06A1" w:rsidRDefault="008D06A1" w:rsidP="008D06A1"/>
    <w:sectPr w:rsidR="008D06A1" w:rsidRPr="008D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C"/>
    <w:rsid w:val="001B21D3"/>
    <w:rsid w:val="002D1F4F"/>
    <w:rsid w:val="00711B4D"/>
    <w:rsid w:val="008952B3"/>
    <w:rsid w:val="008D06A1"/>
    <w:rsid w:val="008F15A4"/>
    <w:rsid w:val="00A40EDC"/>
    <w:rsid w:val="00A70480"/>
    <w:rsid w:val="00B65630"/>
    <w:rsid w:val="00B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867B"/>
  <w15:chartTrackingRefBased/>
  <w15:docId w15:val="{049D51A8-C301-4345-9BB7-196858ED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</cp:revision>
  <dcterms:created xsi:type="dcterms:W3CDTF">2025-10-09T11:36:00Z</dcterms:created>
  <dcterms:modified xsi:type="dcterms:W3CDTF">2025-10-09T11:41:00Z</dcterms:modified>
</cp:coreProperties>
</file>