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2F6A8" w14:textId="05B24892" w:rsidR="00A70480" w:rsidRDefault="00604FBF" w:rsidP="005145AD">
      <w:pPr>
        <w:pStyle w:val="Heading1"/>
      </w:pPr>
      <w:r w:rsidRPr="00604FBF">
        <w:t>Experiences Collections</w:t>
      </w:r>
    </w:p>
    <w:p w14:paraId="46596337" w14:textId="64B75C8D" w:rsidR="005E7ECD" w:rsidRPr="005E7ECD" w:rsidRDefault="005E7ECD" w:rsidP="005E7ECD">
      <w:r w:rsidRPr="00B81E23">
        <w:t xml:space="preserve">Data Path: </w:t>
      </w:r>
      <w:r w:rsidRPr="005B3CEA">
        <w:t>Standards</w:t>
      </w:r>
      <w:r>
        <w:t xml:space="preserve"> </w:t>
      </w:r>
      <w:r w:rsidRPr="00B81E23">
        <w:t xml:space="preserve">Folder -&gt; </w:t>
      </w:r>
      <w:r w:rsidRPr="005B3CEA">
        <w:t>1-Standards</w:t>
      </w:r>
      <w:r w:rsidRPr="00B81E23">
        <w:t xml:space="preserve"> Database -&gt; </w:t>
      </w:r>
      <w:r w:rsidRPr="005E7ECD">
        <w:t>6-Experiences</w:t>
      </w:r>
      <w:r w:rsidRPr="00B81E23">
        <w:t xml:space="preserve"> Table</w:t>
      </w:r>
    </w:p>
    <w:p w14:paraId="4D87ABBF" w14:textId="5975B68A" w:rsidR="005145AD" w:rsidRPr="00544BBD" w:rsidRDefault="005145AD" w:rsidP="005145AD">
      <w:r>
        <w:t xml:space="preserve">Last id recorded: </w:t>
      </w:r>
      <w:r w:rsidR="006B7174">
        <w:t>1</w:t>
      </w:r>
    </w:p>
    <w:p w14:paraId="51EA66AF" w14:textId="77777777" w:rsidR="006B7174" w:rsidRDefault="006B7174" w:rsidP="006B7174">
      <w:pPr>
        <w:pStyle w:val="Heading2"/>
      </w:pPr>
      <w:r w:rsidRPr="003951D6">
        <w:t>Work</w:t>
      </w:r>
    </w:p>
    <w:p w14:paraId="2872259C" w14:textId="77777777" w:rsidR="006B7174" w:rsidRDefault="006B7174" w:rsidP="006B7174">
      <w:pPr>
        <w:pStyle w:val="Heading3"/>
      </w:pPr>
      <w:r w:rsidRPr="00D3223D">
        <w:t>Testing</w:t>
      </w:r>
    </w:p>
    <w:p w14:paraId="32A08EEF" w14:textId="3CB69331" w:rsidR="006B7174" w:rsidRDefault="006B7174" w:rsidP="006B7174">
      <w:pPr>
        <w:pStyle w:val="ListParagraph"/>
        <w:numPr>
          <w:ilvl w:val="0"/>
          <w:numId w:val="1"/>
        </w:numPr>
      </w:pPr>
      <w:r>
        <w:t xml:space="preserve">1: </w:t>
      </w:r>
      <w:r w:rsidRPr="006B7174">
        <w:t>Bug Reporting Feedback - Mohamed Emad</w:t>
      </w:r>
    </w:p>
    <w:p w14:paraId="08AC1AAA" w14:textId="77777777" w:rsidR="005145AD" w:rsidRPr="005145AD" w:rsidRDefault="005145AD" w:rsidP="005145AD"/>
    <w:sectPr w:rsidR="005145AD" w:rsidRPr="00514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2056E"/>
    <w:multiLevelType w:val="hybridMultilevel"/>
    <w:tmpl w:val="FAF07A54"/>
    <w:lvl w:ilvl="0" w:tplc="FC3E82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916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1B"/>
    <w:rsid w:val="002D1F4F"/>
    <w:rsid w:val="005145AD"/>
    <w:rsid w:val="005E7ECD"/>
    <w:rsid w:val="00604FBF"/>
    <w:rsid w:val="006B7174"/>
    <w:rsid w:val="00711B4D"/>
    <w:rsid w:val="008952B3"/>
    <w:rsid w:val="009C76BA"/>
    <w:rsid w:val="00A70480"/>
    <w:rsid w:val="00B65630"/>
    <w:rsid w:val="00FD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F4DC9"/>
  <w15:chartTrackingRefBased/>
  <w15:docId w15:val="{5A8D0496-913C-4CF0-88D5-2C860E5E9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E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E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E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2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2E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E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E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E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E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E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E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6</cp:revision>
  <dcterms:created xsi:type="dcterms:W3CDTF">2025-10-06T02:02:00Z</dcterms:created>
  <dcterms:modified xsi:type="dcterms:W3CDTF">2025-10-09T11:40:00Z</dcterms:modified>
</cp:coreProperties>
</file>