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2B127" w14:textId="715410E3" w:rsidR="00A70480" w:rsidRDefault="004E0DFA" w:rsidP="004E0DFA">
      <w:pPr>
        <w:pStyle w:val="Heading1"/>
      </w:pPr>
      <w:r w:rsidRPr="004E0DFA">
        <w:t>Education</w:t>
      </w:r>
    </w:p>
    <w:p w14:paraId="05FD44A5" w14:textId="77777777" w:rsidR="001A35C6" w:rsidRPr="00DE108A" w:rsidRDefault="001A35C6" w:rsidP="001A35C6">
      <w:pPr>
        <w:pStyle w:val="Heading2"/>
      </w:pPr>
      <w:bookmarkStart w:id="0" w:name="_Hlk207678556"/>
      <w:r>
        <w:t>Definition</w:t>
      </w:r>
    </w:p>
    <w:p w14:paraId="1EB44D11" w14:textId="4F85DA2B" w:rsidR="001A35C6" w:rsidRPr="001A35C6" w:rsidRDefault="00806528" w:rsidP="001A35C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0"/>
    <w:p w14:paraId="39CB0197" w14:textId="77777777" w:rsid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Education</w:t>
      </w:r>
      <w:r w:rsidRPr="004E0DFA">
        <w:rPr>
          <w:rFonts w:ascii="Roboto Mono" w:hAnsi="Roboto Mono"/>
        </w:rPr>
        <w:t xml:space="preserve"> is the process of </w:t>
      </w:r>
      <w:r w:rsidRPr="004E0DFA">
        <w:rPr>
          <w:rFonts w:ascii="Roboto Mono" w:hAnsi="Roboto Mono"/>
          <w:b/>
          <w:bCs/>
        </w:rPr>
        <w:t>learning</w:t>
      </w:r>
      <w:r w:rsidRPr="004E0DFA">
        <w:rPr>
          <w:rFonts w:ascii="Roboto Mono" w:hAnsi="Roboto Mono"/>
        </w:rPr>
        <w:t xml:space="preserve"> and </w:t>
      </w:r>
      <w:r w:rsidRPr="004E0DFA">
        <w:rPr>
          <w:rFonts w:ascii="Roboto Mono" w:hAnsi="Roboto Mono"/>
          <w:b/>
          <w:bCs/>
        </w:rPr>
        <w:t>teaching</w:t>
      </w:r>
      <w:r w:rsidRPr="004E0DFA">
        <w:rPr>
          <w:rFonts w:ascii="Roboto Mono" w:hAnsi="Roboto Mono"/>
        </w:rPr>
        <w:t xml:space="preserve"> — the way people gain knowledge, skills, values, and habits.</w:t>
      </w:r>
    </w:p>
    <w:p w14:paraId="1CF7C8E9" w14:textId="58A17860" w:rsidR="004438C2" w:rsidRDefault="004438C2" w:rsidP="00DF7055">
      <w:pPr>
        <w:pStyle w:val="Heading2"/>
      </w:pPr>
      <w:r w:rsidRPr="004E0DFA">
        <w:t>Education</w:t>
      </w:r>
      <w:r>
        <w:t xml:space="preserve"> F</w:t>
      </w:r>
      <w:r w:rsidRPr="004438C2">
        <w:t>orms</w:t>
      </w:r>
    </w:p>
    <w:p w14:paraId="6573CF7F" w14:textId="22AE06F9" w:rsidR="002C4138" w:rsidRPr="004E0DFA" w:rsidRDefault="00B23E36" w:rsidP="002C413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3C08BF92" w14:textId="77777777" w:rsidR="004E0DFA" w:rsidRP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</w:rPr>
        <w:t>It can happen in many forms:</w:t>
      </w:r>
    </w:p>
    <w:p w14:paraId="36AA19FC" w14:textId="77777777" w:rsidR="004E0DFA" w:rsidRP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in schools, colleges, universities (organized, structured learning)</w:t>
      </w:r>
    </w:p>
    <w:p w14:paraId="36B39923" w14:textId="77777777" w:rsidR="004E0DFA" w:rsidRP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Informal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learning from family, friends, daily experiences</w:t>
      </w:r>
    </w:p>
    <w:p w14:paraId="23069D39" w14:textId="77777777" w:rsidR="004E0DFA" w:rsidRDefault="004E0DFA" w:rsidP="004E0DFA">
      <w:pPr>
        <w:numPr>
          <w:ilvl w:val="0"/>
          <w:numId w:val="1"/>
        </w:numPr>
        <w:rPr>
          <w:rFonts w:ascii="Roboto Mono" w:hAnsi="Roboto Mono"/>
        </w:rPr>
      </w:pPr>
      <w:r w:rsidRPr="004E0DFA">
        <w:rPr>
          <w:rFonts w:ascii="Roboto Mono" w:hAnsi="Roboto Mono"/>
          <w:b/>
          <w:bCs/>
        </w:rPr>
        <w:t>Non-formal education</w:t>
      </w:r>
      <w:r w:rsidRPr="004E0DFA">
        <w:rPr>
          <w:rFonts w:ascii="Roboto Mono" w:hAnsi="Roboto Mono"/>
        </w:rPr>
        <w:t xml:space="preserve"> </w:t>
      </w:r>
      <w:r w:rsidRPr="004E0DFA">
        <w:rPr>
          <w:rFonts w:ascii="Arial" w:hAnsi="Arial" w:cs="Arial"/>
        </w:rPr>
        <w:t>→</w:t>
      </w:r>
      <w:r w:rsidRPr="004E0DFA">
        <w:rPr>
          <w:rFonts w:ascii="Roboto Mono" w:hAnsi="Roboto Mono"/>
        </w:rPr>
        <w:t xml:space="preserve"> training programs, workshops, online courses outside the traditional school system</w:t>
      </w:r>
    </w:p>
    <w:p w14:paraId="1A5FA101" w14:textId="61B06CB7" w:rsidR="00DF7055" w:rsidRDefault="00DF7055" w:rsidP="00DF7055">
      <w:pPr>
        <w:pStyle w:val="Heading2"/>
      </w:pPr>
      <w:r w:rsidRPr="004E0DFA">
        <w:t>purposes of education</w:t>
      </w:r>
    </w:p>
    <w:p w14:paraId="2E192E66" w14:textId="3FD8C0BD" w:rsidR="00DF7055" w:rsidRPr="00DF7055" w:rsidRDefault="00A117AF" w:rsidP="00DF7055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FCA4E73" w14:textId="77777777" w:rsidR="004E0DFA" w:rsidRPr="004E0DFA" w:rsidRDefault="004E0DFA" w:rsidP="004E0DFA">
      <w:pPr>
        <w:rPr>
          <w:rFonts w:ascii="Roboto Mono" w:hAnsi="Roboto Mono"/>
        </w:rPr>
      </w:pPr>
      <w:r w:rsidRPr="004E0DFA">
        <w:rPr>
          <w:rFonts w:ascii="Roboto Mono" w:hAnsi="Roboto Mono"/>
        </w:rPr>
        <w:t>The main purposes of education are:</w:t>
      </w:r>
    </w:p>
    <w:p w14:paraId="1F307B34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develop understanding</w:t>
      </w:r>
      <w:r w:rsidRPr="004E0DFA">
        <w:rPr>
          <w:rFonts w:ascii="Roboto Mono" w:hAnsi="Roboto Mono"/>
        </w:rPr>
        <w:t xml:space="preserve"> of the world</w:t>
      </w:r>
    </w:p>
    <w:p w14:paraId="21F3432C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build skills</w:t>
      </w:r>
      <w:r w:rsidRPr="004E0DFA">
        <w:rPr>
          <w:rFonts w:ascii="Roboto Mono" w:hAnsi="Roboto Mono"/>
        </w:rPr>
        <w:t xml:space="preserve"> for work and daily life</w:t>
      </w:r>
    </w:p>
    <w:p w14:paraId="0C64BB31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shape character and values</w:t>
      </w:r>
    </w:p>
    <w:p w14:paraId="0F6DEFDD" w14:textId="77777777" w:rsidR="004E0DFA" w:rsidRPr="004E0DFA" w:rsidRDefault="004E0DFA" w:rsidP="004E0DFA">
      <w:pPr>
        <w:numPr>
          <w:ilvl w:val="0"/>
          <w:numId w:val="2"/>
        </w:num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To </w:t>
      </w:r>
      <w:r w:rsidRPr="004E0DFA">
        <w:rPr>
          <w:rFonts w:ascii="Roboto Mono" w:hAnsi="Roboto Mono"/>
          <w:b/>
          <w:bCs/>
        </w:rPr>
        <w:t>help societies progress</w:t>
      </w:r>
    </w:p>
    <w:p w14:paraId="453F1769" w14:textId="36C1DD84" w:rsidR="004E0DFA" w:rsidRPr="004438C2" w:rsidRDefault="004E0DFA" w:rsidP="00F87F38">
      <w:pPr>
        <w:rPr>
          <w:rFonts w:ascii="Roboto Mono" w:hAnsi="Roboto Mono"/>
        </w:rPr>
      </w:pPr>
      <w:r w:rsidRPr="004E0DFA">
        <w:rPr>
          <w:rFonts w:ascii="Roboto Mono" w:hAnsi="Roboto Mono"/>
        </w:rPr>
        <w:t xml:space="preserve">In short: </w:t>
      </w:r>
      <w:r w:rsidRPr="004E0DFA">
        <w:rPr>
          <w:rFonts w:ascii="Roboto Mono" w:hAnsi="Roboto Mono"/>
          <w:b/>
          <w:bCs/>
        </w:rPr>
        <w:t>Education is how people grow intellectually, socially, and morally.</w:t>
      </w:r>
    </w:p>
    <w:sectPr w:rsidR="004E0DFA" w:rsidRPr="004438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CC3178"/>
    <w:multiLevelType w:val="multilevel"/>
    <w:tmpl w:val="E9EC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815BA6"/>
    <w:multiLevelType w:val="multilevel"/>
    <w:tmpl w:val="81426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3415908">
    <w:abstractNumId w:val="0"/>
  </w:num>
  <w:num w:numId="2" w16cid:durableId="729767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0CC"/>
    <w:rsid w:val="000240CC"/>
    <w:rsid w:val="00101BB5"/>
    <w:rsid w:val="001A35C6"/>
    <w:rsid w:val="002C4138"/>
    <w:rsid w:val="002D1F4F"/>
    <w:rsid w:val="003521F4"/>
    <w:rsid w:val="004438C2"/>
    <w:rsid w:val="004E0DFA"/>
    <w:rsid w:val="0054661E"/>
    <w:rsid w:val="00711B4D"/>
    <w:rsid w:val="00806528"/>
    <w:rsid w:val="008952B3"/>
    <w:rsid w:val="008D6BBE"/>
    <w:rsid w:val="009050C5"/>
    <w:rsid w:val="00A117AF"/>
    <w:rsid w:val="00A52570"/>
    <w:rsid w:val="00A70480"/>
    <w:rsid w:val="00B23E36"/>
    <w:rsid w:val="00BB3A4C"/>
    <w:rsid w:val="00D2123C"/>
    <w:rsid w:val="00DF7055"/>
    <w:rsid w:val="00F8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7BE1D"/>
  <w15:chartTrackingRefBased/>
  <w15:docId w15:val="{05528CB3-2692-4C95-85FA-10E6A3CDE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7055"/>
  </w:style>
  <w:style w:type="paragraph" w:styleId="Heading1">
    <w:name w:val="heading 1"/>
    <w:basedOn w:val="Normal"/>
    <w:next w:val="Normal"/>
    <w:link w:val="Heading1Char"/>
    <w:uiPriority w:val="9"/>
    <w:qFormat/>
    <w:rsid w:val="00024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0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40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0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0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128</Words>
  <Characters>733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2025-09-02T01:04:00Z</dcterms:created>
  <dcterms:modified xsi:type="dcterms:W3CDTF">2026-01-26T08:30:00Z</dcterms:modified>
</cp:coreProperties>
</file>