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2F6A8" w14:textId="05B24892" w:rsidR="00A70480" w:rsidRDefault="00604FBF" w:rsidP="005145AD">
      <w:pPr>
        <w:pStyle w:val="Heading1"/>
      </w:pPr>
      <w:r w:rsidRPr="00604FBF">
        <w:t>Experiences Collections</w:t>
      </w:r>
    </w:p>
    <w:p w14:paraId="46596337" w14:textId="64B75C8D" w:rsidR="005E7ECD" w:rsidRPr="005E7ECD" w:rsidRDefault="005E7ECD" w:rsidP="005E7ECD">
      <w:r w:rsidRPr="00B81E23">
        <w:t xml:space="preserve">Data Path: </w:t>
      </w:r>
      <w:r w:rsidRPr="005B3CEA">
        <w:t>Standards</w:t>
      </w:r>
      <w:r>
        <w:t xml:space="preserve"> </w:t>
      </w:r>
      <w:r w:rsidRPr="00B81E23">
        <w:t xml:space="preserve">Folder -&gt; </w:t>
      </w:r>
      <w:r w:rsidRPr="005B3CEA">
        <w:t>1-Standards</w:t>
      </w:r>
      <w:r w:rsidRPr="00B81E23">
        <w:t xml:space="preserve"> Database -&gt; </w:t>
      </w:r>
      <w:r w:rsidRPr="005E7ECD">
        <w:t>6-Experiences</w:t>
      </w:r>
      <w:r w:rsidRPr="00B81E23">
        <w:t xml:space="preserve"> Table</w:t>
      </w:r>
    </w:p>
    <w:p w14:paraId="4D87ABBF" w14:textId="5CEF7B1D" w:rsidR="005145AD" w:rsidRPr="00544BBD" w:rsidRDefault="005145AD" w:rsidP="005145AD">
      <w:r>
        <w:t xml:space="preserve">Last id recorded: </w:t>
      </w:r>
      <w:r w:rsidR="003A5643">
        <w:t>2</w:t>
      </w:r>
    </w:p>
    <w:p w14:paraId="51EA66AF" w14:textId="77777777" w:rsidR="006B7174" w:rsidRDefault="006B7174" w:rsidP="006B7174">
      <w:pPr>
        <w:pStyle w:val="Heading2"/>
      </w:pPr>
      <w:r w:rsidRPr="003951D6">
        <w:t>Work</w:t>
      </w:r>
    </w:p>
    <w:p w14:paraId="2872259C" w14:textId="77777777" w:rsidR="006B7174" w:rsidRDefault="006B7174" w:rsidP="006B7174">
      <w:pPr>
        <w:pStyle w:val="Heading3"/>
      </w:pPr>
      <w:r w:rsidRPr="00D3223D">
        <w:t>Testing</w:t>
      </w:r>
    </w:p>
    <w:p w14:paraId="32A08EEF" w14:textId="3CB69331" w:rsidR="006B7174" w:rsidRDefault="006B7174" w:rsidP="006B7174">
      <w:pPr>
        <w:pStyle w:val="ListParagraph"/>
        <w:numPr>
          <w:ilvl w:val="0"/>
          <w:numId w:val="1"/>
        </w:numPr>
      </w:pPr>
      <w:r>
        <w:t xml:space="preserve">1: </w:t>
      </w:r>
      <w:r w:rsidRPr="006B7174">
        <w:t>Bug Reporting Feedback - Mohamed Emad</w:t>
      </w:r>
    </w:p>
    <w:p w14:paraId="0491B814" w14:textId="608E2F01" w:rsidR="00543534" w:rsidRDefault="00543534" w:rsidP="006B7174">
      <w:pPr>
        <w:pStyle w:val="ListParagraph"/>
        <w:numPr>
          <w:ilvl w:val="0"/>
          <w:numId w:val="1"/>
        </w:numPr>
      </w:pPr>
      <w:r>
        <w:t xml:space="preserve">2: </w:t>
      </w:r>
      <w:r w:rsidRPr="00543534">
        <w:t>Test Case Feedback - Mohamed Emad</w:t>
      </w:r>
    </w:p>
    <w:p w14:paraId="08AC1AAA" w14:textId="77777777" w:rsidR="005145AD" w:rsidRPr="005145AD" w:rsidRDefault="005145AD" w:rsidP="005145AD"/>
    <w:sectPr w:rsidR="005145AD" w:rsidRPr="005145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2056E"/>
    <w:multiLevelType w:val="hybridMultilevel"/>
    <w:tmpl w:val="FAF07A54"/>
    <w:lvl w:ilvl="0" w:tplc="FC3E82D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29168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E1B"/>
    <w:rsid w:val="002D1F4F"/>
    <w:rsid w:val="003A5643"/>
    <w:rsid w:val="005145AD"/>
    <w:rsid w:val="00543534"/>
    <w:rsid w:val="005E7ECD"/>
    <w:rsid w:val="00604FBF"/>
    <w:rsid w:val="006B7174"/>
    <w:rsid w:val="00711B4D"/>
    <w:rsid w:val="008952B3"/>
    <w:rsid w:val="009C76BA"/>
    <w:rsid w:val="00A70480"/>
    <w:rsid w:val="00B65630"/>
    <w:rsid w:val="00C33924"/>
    <w:rsid w:val="00FD2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F4DC9"/>
  <w15:chartTrackingRefBased/>
  <w15:docId w15:val="{5A8D0496-913C-4CF0-88D5-2C860E5E9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2E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2E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D2E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E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E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E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E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E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E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E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D2E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D2E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E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E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E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E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E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E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2E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E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E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E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2E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E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2E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E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E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E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E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31</Words>
  <Characters>180</Characters>
  <Application>Microsoft Office Word</Application>
  <DocSecurity>0</DocSecurity>
  <Lines>1</Lines>
  <Paragraphs>1</Paragraphs>
  <ScaleCrop>false</ScaleCrop>
  <Company/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2025-10-06T02:02:00Z</dcterms:created>
  <dcterms:modified xsi:type="dcterms:W3CDTF">2025-10-23T12:31:00Z</dcterms:modified>
</cp:coreProperties>
</file>