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75B0D8CF" w:rsidR="00A70480" w:rsidRDefault="00FE30AC" w:rsidP="006E3A41">
      <w:pPr>
        <w:pStyle w:val="Heading1"/>
      </w:pPr>
      <w:r w:rsidRPr="00FE30AC">
        <w:t>Read Table Structure</w:t>
      </w:r>
      <w:r w:rsidR="001C79DB" w:rsidRPr="001C79DB">
        <w:t xml:space="preserve">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5A4C919B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 w:rsidR="003A3A58">
        <w:rPr>
          <w:highlight w:val="lightGray"/>
        </w:rPr>
        <w:t>2</w:t>
      </w:r>
      <w:r w:rsidR="00ED26DA">
        <w:rPr>
          <w:highlight w:val="lightGray"/>
        </w:rPr>
        <w:t>4</w:t>
      </w:r>
      <w:r w:rsidRPr="007B69F1">
        <w:rPr>
          <w:highlight w:val="lightGray"/>
        </w:rPr>
        <w:t>/2025]</w:t>
      </w:r>
    </w:p>
    <w:p w14:paraId="30FAD5F5" w14:textId="763D61BE" w:rsid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4C6C5DFC" w14:textId="77777777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ab/>
        <w:t xml:space="preserve">- Create python program to get table structure from access file which select table and </w:t>
      </w:r>
    </w:p>
    <w:p w14:paraId="0B332D02" w14:textId="77777777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make it window have button is select file</w:t>
      </w:r>
    </w:p>
    <w:p w14:paraId="4552498B" w14:textId="77777777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when select file if need password give me way to write it if not so we did need it</w:t>
      </w:r>
    </w:p>
    <w:p w14:paraId="00DC2C99" w14:textId="77777777" w:rsid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when select file i have sub window have all tables i can selet table i want</w:t>
      </w:r>
    </w:p>
    <w:p w14:paraId="6A5E2D31" w14:textId="77777777" w:rsidR="00936881" w:rsidRDefault="00936881" w:rsidP="00936881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</w:t>
      </w:r>
      <w:r w:rsidRPr="00016737">
        <w:rPr>
          <w:rFonts w:ascii="Roboto Mono" w:hAnsi="Roboto Mono"/>
        </w:rPr>
        <w:t>when select</w:t>
      </w:r>
      <w:r>
        <w:rPr>
          <w:rFonts w:ascii="Roboto Mono" w:hAnsi="Roboto Mono"/>
        </w:rPr>
        <w:t xml:space="preserve"> </w:t>
      </w:r>
      <w:r w:rsidRPr="00016737">
        <w:rPr>
          <w:rFonts w:ascii="Roboto Mono" w:hAnsi="Roboto Mono"/>
        </w:rPr>
        <w:t>table</w:t>
      </w:r>
      <w:r>
        <w:rPr>
          <w:rFonts w:ascii="Roboto Mono" w:hAnsi="Roboto Mono"/>
        </w:rPr>
        <w:t xml:space="preserve"> </w:t>
      </w:r>
      <w:r w:rsidRPr="00016737">
        <w:rPr>
          <w:rFonts w:ascii="Roboto Mono" w:hAnsi="Roboto Mono"/>
        </w:rPr>
        <w:t>get all columns in this format:</w:t>
      </w:r>
    </w:p>
    <w:p w14:paraId="05BB7FBE" w14:textId="5966F650" w:rsidR="00936881" w:rsidRPr="00016737" w:rsidRDefault="00936881" w:rsidP="00A92B25">
      <w:pPr>
        <w:ind w:firstLine="720"/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Field Name -&gt; Data Type -&gt; Description </w:t>
      </w:r>
    </w:p>
    <w:p w14:paraId="44A22C53" w14:textId="15B0DAE5" w:rsidR="00016737" w:rsidRDefault="00016737" w:rsidP="00936881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i have two button first is to copy column, second to save file column in file txt or doc</w:t>
      </w:r>
    </w:p>
    <w:p w14:paraId="33DC9897" w14:textId="77777777" w:rsidR="00936881" w:rsidRPr="00016737" w:rsidRDefault="00936881" w:rsidP="00936881">
      <w:pPr>
        <w:rPr>
          <w:rFonts w:ascii="Roboto Mono" w:hAnsi="Roboto Mono"/>
        </w:rPr>
      </w:pP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7FE9F75D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</w:t>
      </w:r>
      <w:r w:rsidR="00C60897">
        <w:rPr>
          <w:b/>
          <w:sz w:val="14"/>
          <w:szCs w:val="14"/>
          <w:highlight w:val="lightGray"/>
          <w:shd w:val="clear" w:color="auto" w:fill="B7B7B7"/>
        </w:rPr>
        <w:t>4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393932D7" w14:textId="77777777" w:rsidR="00C212E1" w:rsidRPr="00C212E1" w:rsidRDefault="00C212E1" w:rsidP="00C212E1">
      <w:pPr>
        <w:rPr>
          <w:rFonts w:ascii="Roboto Mono" w:hAnsi="Roboto Mono"/>
        </w:rPr>
      </w:pPr>
      <w:r w:rsidRPr="00C212E1">
        <w:rPr>
          <w:rFonts w:ascii="Roboto Mono" w:hAnsi="Roboto Mono"/>
        </w:rPr>
        <w:t xml:space="preserve">Below is a complete </w:t>
      </w:r>
      <w:r w:rsidRPr="00C212E1">
        <w:rPr>
          <w:rFonts w:ascii="Roboto Mono" w:hAnsi="Roboto Mono"/>
          <w:b/>
          <w:bCs/>
        </w:rPr>
        <w:t>Python program (Tkinter GUI)</w:t>
      </w:r>
      <w:r w:rsidRPr="00C212E1">
        <w:rPr>
          <w:rFonts w:ascii="Roboto Mono" w:hAnsi="Roboto Mono"/>
        </w:rPr>
        <w:t xml:space="preserve"> that:</w:t>
      </w:r>
    </w:p>
    <w:p w14:paraId="626030DA" w14:textId="77777777" w:rsidR="00C212E1" w:rsidRPr="00C212E1" w:rsidRDefault="00C212E1" w:rsidP="00C212E1">
      <w:pPr>
        <w:rPr>
          <w:rFonts w:ascii="Roboto Mono" w:hAnsi="Roboto Mono"/>
        </w:rPr>
      </w:pP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select an Access (.mdb / .accdb) file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If the file requires a </w:t>
      </w:r>
      <w:r w:rsidRPr="00C212E1">
        <w:rPr>
          <w:rFonts w:ascii="Roboto Mono" w:hAnsi="Roboto Mono"/>
          <w:b/>
          <w:bCs/>
        </w:rPr>
        <w:t>password</w:t>
      </w:r>
      <w:r w:rsidRPr="00C212E1">
        <w:rPr>
          <w:rFonts w:ascii="Roboto Mono" w:hAnsi="Roboto Mono"/>
        </w:rPr>
        <w:t>, it asks you to enter it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Shows a </w:t>
      </w:r>
      <w:r w:rsidRPr="00C212E1">
        <w:rPr>
          <w:rFonts w:ascii="Roboto Mono" w:hAnsi="Roboto Mono"/>
          <w:b/>
          <w:bCs/>
        </w:rPr>
        <w:t>list of tables</w:t>
      </w:r>
      <w:r w:rsidRPr="00C212E1">
        <w:rPr>
          <w:rFonts w:ascii="Roboto Mono" w:hAnsi="Roboto Mono"/>
        </w:rPr>
        <w:t xml:space="preserve"> inside the database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After choosing a table, it displays the </w:t>
      </w:r>
      <w:r w:rsidRPr="00C212E1">
        <w:rPr>
          <w:rFonts w:ascii="Roboto Mono" w:hAnsi="Roboto Mono"/>
          <w:b/>
          <w:bCs/>
        </w:rPr>
        <w:t>column structure</w:t>
      </w:r>
      <w:r w:rsidRPr="00C212E1">
        <w:rPr>
          <w:rFonts w:ascii="Roboto Mono" w:hAnsi="Roboto Mono"/>
        </w:rPr>
        <w:t xml:space="preserve"> in this format:</w:t>
      </w:r>
    </w:p>
    <w:p w14:paraId="5A75DFD1" w14:textId="3C857A5F" w:rsidR="00601DE1" w:rsidRDefault="00C212E1" w:rsidP="003A4FE9">
      <w:pPr>
        <w:rPr>
          <w:rFonts w:ascii="Roboto Mono" w:hAnsi="Roboto Mono"/>
        </w:rPr>
      </w:pPr>
      <w:r w:rsidRPr="00C212E1">
        <w:rPr>
          <w:rFonts w:ascii="Roboto Mono" w:hAnsi="Roboto Mono"/>
        </w:rPr>
        <w:t>Field Name -&gt; Data Type -&gt; Description</w:t>
      </w:r>
    </w:p>
    <w:p w14:paraId="0C1778C5" w14:textId="058B5F78" w:rsidR="00C212E1" w:rsidRDefault="00C212E1" w:rsidP="00C212E1">
      <w:pPr>
        <w:rPr>
          <w:rFonts w:ascii="Roboto Mono" w:hAnsi="Roboto Mono"/>
          <w:b/>
          <w:bCs/>
        </w:rPr>
      </w:pPr>
      <w:r w:rsidRPr="00C212E1">
        <w:rPr>
          <w:rFonts w:ascii="Segoe UI Symbol" w:hAnsi="Segoe UI Symbol" w:cs="Segoe UI Symbol"/>
        </w:rPr>
        <w:lastRenderedPageBreak/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Copy to Clipboard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Save output to TXT or DOC</w:t>
      </w:r>
    </w:p>
    <w:p w14:paraId="7F0EE646" w14:textId="514C6087" w:rsidR="00631902" w:rsidRDefault="00631902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1FF6C1" wp14:editId="5912B75C">
            <wp:extent cx="5943600" cy="5408930"/>
            <wp:effectExtent l="0" t="0" r="0" b="1270"/>
            <wp:docPr id="3435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FCAF" w14:textId="17D0448E" w:rsidR="00892F5A" w:rsidRDefault="00892F5A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E2AAB8" wp14:editId="39AB4982">
            <wp:extent cx="5943600" cy="4364990"/>
            <wp:effectExtent l="0" t="0" r="0" b="0"/>
            <wp:docPr id="152319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4D30" w14:textId="119D66BF" w:rsidR="00F40E85" w:rsidRDefault="00F40E85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7B70BF" wp14:editId="60777FBF">
            <wp:extent cx="5943600" cy="3926840"/>
            <wp:effectExtent l="0" t="0" r="0" b="0"/>
            <wp:docPr id="116350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5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7F9C" w14:textId="5F621A58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997FDA" wp14:editId="3EF083A4">
            <wp:extent cx="5943600" cy="3229610"/>
            <wp:effectExtent l="0" t="0" r="0" b="8890"/>
            <wp:docPr id="120296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75F9" w14:textId="7632EBF1" w:rsidR="00F40E85" w:rsidRDefault="00F40E85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A926348" wp14:editId="71E238B0">
            <wp:extent cx="5943600" cy="3148965"/>
            <wp:effectExtent l="0" t="0" r="0" b="0"/>
            <wp:docPr id="1299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738" w14:textId="324F1A4F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119D9" wp14:editId="26821561">
            <wp:extent cx="5943600" cy="3537585"/>
            <wp:effectExtent l="0" t="0" r="0" b="5715"/>
            <wp:docPr id="15375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60D0" w14:textId="0B19E2A4" w:rsidR="00F40E85" w:rsidRDefault="00F40E85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18530A" wp14:editId="0C19FED4">
            <wp:extent cx="5943600" cy="6310630"/>
            <wp:effectExtent l="0" t="0" r="0" b="0"/>
            <wp:docPr id="4487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B446" w14:textId="673831AB" w:rsidR="00F40E85" w:rsidRDefault="00F40E85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D64A67" wp14:editId="7A9AE3FB">
            <wp:extent cx="5943600" cy="5465445"/>
            <wp:effectExtent l="0" t="0" r="0" b="1905"/>
            <wp:docPr id="10302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0C73" w14:textId="194518AB" w:rsidR="009B1FE5" w:rsidRDefault="009B1FE5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D00BFA" wp14:editId="0C0B5AED">
            <wp:extent cx="5943600" cy="5180330"/>
            <wp:effectExtent l="0" t="0" r="0" b="1270"/>
            <wp:docPr id="8762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1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985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tkinter as tk</w:t>
      </w:r>
    </w:p>
    <w:p w14:paraId="5EA83EE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from tkinter import filedialog, messagebox, simpledialog</w:t>
      </w:r>
    </w:p>
    <w:p w14:paraId="778312B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pythoncom</w:t>
      </w:r>
    </w:p>
    <w:p w14:paraId="7A70EF2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win32com.client</w:t>
      </w:r>
    </w:p>
    <w:p w14:paraId="5993D03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from docx import Document</w:t>
      </w:r>
    </w:p>
    <w:p w14:paraId="16A86DA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datetime</w:t>
      </w:r>
    </w:p>
    <w:p w14:paraId="56829F8A" w14:textId="77777777" w:rsidR="009929DE" w:rsidRPr="009929DE" w:rsidRDefault="009929DE" w:rsidP="009929DE">
      <w:pPr>
        <w:rPr>
          <w:rFonts w:ascii="Roboto Mono" w:hAnsi="Roboto Mono"/>
        </w:rPr>
      </w:pPr>
    </w:p>
    <w:p w14:paraId="6C2F5A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# Define the map_field_type function at the top of the script</w:t>
      </w:r>
    </w:p>
    <w:p w14:paraId="6FA0AA0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def map_field_type(field_name, field_type, field_size):</w:t>
      </w:r>
    </w:p>
    <w:p w14:paraId="01A6CD4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"""</w:t>
      </w:r>
    </w:p>
    <w:p w14:paraId="771E837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Maps the field type from Python to the appropriate database type.</w:t>
      </w:r>
    </w:p>
    <w:p w14:paraId="68A7836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It also uses field size to determine if it should be Long Text or Short Text.</w:t>
      </w:r>
    </w:p>
    <w:p w14:paraId="7D687A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the field name is exactly 'ID', it's treated as AutoNumber.</w:t>
      </w:r>
    </w:p>
    <w:p w14:paraId="2C1F46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"""</w:t>
      </w:r>
    </w:p>
    <w:p w14:paraId="46CF27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print(f"Field: {field_name}, Type: {field_type}, Size: {field_size}")</w:t>
      </w:r>
    </w:p>
    <w:p w14:paraId="143D980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19FF430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Yes/No fields (Type 1)</w:t>
      </w:r>
    </w:p>
    <w:p w14:paraId="70BC2E2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field_type == 1:  # Yes/No (Boolean)</w:t>
      </w:r>
    </w:p>
    <w:p w14:paraId="7E426AB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"Yes/No"</w:t>
      </w:r>
    </w:p>
    <w:p w14:paraId="55061B9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665D79F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Short Text (Type 10) fields</w:t>
      </w:r>
    </w:p>
    <w:p w14:paraId="2B1C30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field_type == 10:  # Short Text</w:t>
      </w:r>
    </w:p>
    <w:p w14:paraId="736C353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field_size &gt; 255:</w:t>
      </w:r>
    </w:p>
    <w:p w14:paraId="19427EA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"Long Text"  # Long Text for larger fields</w:t>
      </w:r>
    </w:p>
    <w:p w14:paraId="2701E0A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else:</w:t>
      </w:r>
    </w:p>
    <w:p w14:paraId="0E14368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"Short Text"  # Short Text for smaller fields</w:t>
      </w:r>
    </w:p>
    <w:p w14:paraId="387D3E1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37C4297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Long Text (Memo) fields (Type 12)</w:t>
      </w:r>
    </w:p>
    <w:p w14:paraId="7B7863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elif field_type == 12:  # Memo (Long Text)</w:t>
      </w:r>
    </w:p>
    <w:p w14:paraId="548162C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"Long Text"  # Always Long Text for Type 12</w:t>
      </w:r>
    </w:p>
    <w:p w14:paraId="02B662F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29FEE0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# Handle Date/Time fields (Type 8)</w:t>
      </w:r>
    </w:p>
    <w:p w14:paraId="31E9931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elif field_type == 8:  # Date/Time</w:t>
      </w:r>
    </w:p>
    <w:p w14:paraId="68BC5A7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"Date/Time"</w:t>
      </w:r>
    </w:p>
    <w:p w14:paraId="1CE7EFF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08ED6A9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Number fields (Type 3, Long Integer)</w:t>
      </w:r>
    </w:p>
    <w:p w14:paraId="171EDB8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elif field_type == 3:  # Long Integer (Number)</w:t>
      </w:r>
    </w:p>
    <w:p w14:paraId="15D7A3A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"Number"</w:t>
      </w:r>
    </w:p>
    <w:p w14:paraId="0CAD211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68DA714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AutoNumber fields (Type 4)</w:t>
      </w:r>
    </w:p>
    <w:p w14:paraId="1F37898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elif field_type == 4:  # AutoNumber (unique identifier)</w:t>
      </w:r>
    </w:p>
    <w:p w14:paraId="30A4D63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Special case for "ID" field</w:t>
      </w:r>
    </w:p>
    <w:p w14:paraId="3EBBD13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field_name == "ID":</w:t>
      </w:r>
    </w:p>
    <w:p w14:paraId="4655991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"AutoNumber"  # AutoNumber for ID fields</w:t>
      </w:r>
    </w:p>
    <w:p w14:paraId="5CDE37E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"Number"</w:t>
      </w:r>
    </w:p>
    <w:p w14:paraId="541490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340AE02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other types (if any)</w:t>
      </w:r>
    </w:p>
    <w:p w14:paraId="2044F78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else:</w:t>
      </w:r>
    </w:p>
    <w:p w14:paraId="10D8CFF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"Unknown Type"</w:t>
      </w:r>
    </w:p>
    <w:p w14:paraId="68AEC2A4" w14:textId="77777777" w:rsidR="009929DE" w:rsidRPr="009929DE" w:rsidRDefault="009929DE" w:rsidP="009929DE">
      <w:pPr>
        <w:rPr>
          <w:rFonts w:ascii="Roboto Mono" w:hAnsi="Roboto Mono"/>
        </w:rPr>
      </w:pPr>
    </w:p>
    <w:p w14:paraId="136E093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class AccessReaderAppDAO:</w:t>
      </w:r>
    </w:p>
    <w:p w14:paraId="7F642B3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__init__(self, root):</w:t>
      </w:r>
    </w:p>
    <w:p w14:paraId="40DACB9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self.root = root</w:t>
      </w:r>
    </w:p>
    <w:p w14:paraId="24C0A4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self.root.title("Access Table Structure Reader (with Descriptions)")</w:t>
      </w:r>
    </w:p>
    <w:p w14:paraId="0D65B579" w14:textId="77777777" w:rsidR="009929DE" w:rsidRPr="009929DE" w:rsidRDefault="009929DE" w:rsidP="009929DE">
      <w:pPr>
        <w:rPr>
          <w:rFonts w:ascii="Roboto Mono" w:hAnsi="Roboto Mono"/>
        </w:rPr>
      </w:pPr>
    </w:p>
    <w:p w14:paraId="11EFA5D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self.file_path = ""</w:t>
      </w:r>
    </w:p>
    <w:p w14:paraId="31BB175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self.db = None</w:t>
      </w:r>
    </w:p>
    <w:p w14:paraId="717BD280" w14:textId="77777777" w:rsidR="009929DE" w:rsidRPr="009929DE" w:rsidRDefault="009929DE" w:rsidP="009929DE">
      <w:pPr>
        <w:rPr>
          <w:rFonts w:ascii="Roboto Mono" w:hAnsi="Roboto Mono"/>
        </w:rPr>
      </w:pPr>
    </w:p>
    <w:p w14:paraId="36476D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tk.Button(root, text="Select Access File", command=self.select_file,</w:t>
      </w:r>
    </w:p>
    <w:p w14:paraId="6D42167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width=30, height=2).pack(pady=20)</w:t>
      </w:r>
    </w:p>
    <w:p w14:paraId="1B65543D" w14:textId="77777777" w:rsidR="009929DE" w:rsidRPr="009929DE" w:rsidRDefault="009929DE" w:rsidP="009929DE">
      <w:pPr>
        <w:rPr>
          <w:rFonts w:ascii="Roboto Mono" w:hAnsi="Roboto Mono"/>
        </w:rPr>
      </w:pPr>
    </w:p>
    <w:p w14:paraId="195D5CD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select_file(self):</w:t>
      </w:r>
    </w:p>
    <w:p w14:paraId="2DBF4BD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filepath = filedialog.askopenfilename(</w:t>
      </w:r>
    </w:p>
    <w:p w14:paraId="1ECC75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title="Select Access Database",</w:t>
      </w:r>
    </w:p>
    <w:p w14:paraId="24B5610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filetypes=[("Access Files", "*.mdb *.accdb")]</w:t>
      </w:r>
    </w:p>
    <w:p w14:paraId="5D5829A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</w:t>
      </w:r>
    </w:p>
    <w:p w14:paraId="1A43AD6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filepath:</w:t>
      </w:r>
    </w:p>
    <w:p w14:paraId="31606DA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5B5ACD8C" w14:textId="77777777" w:rsidR="009929DE" w:rsidRPr="009929DE" w:rsidRDefault="009929DE" w:rsidP="009929DE">
      <w:pPr>
        <w:rPr>
          <w:rFonts w:ascii="Roboto Mono" w:hAnsi="Roboto Mono"/>
        </w:rPr>
      </w:pPr>
    </w:p>
    <w:p w14:paraId="458C4AB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self.file_path = filepath</w:t>
      </w:r>
    </w:p>
    <w:p w14:paraId="321AA2E0" w14:textId="77777777" w:rsidR="009929DE" w:rsidRPr="009929DE" w:rsidRDefault="009929DE" w:rsidP="009929DE">
      <w:pPr>
        <w:rPr>
          <w:rFonts w:ascii="Roboto Mono" w:hAnsi="Roboto Mono"/>
        </w:rPr>
      </w:pPr>
    </w:p>
    <w:p w14:paraId="42E729C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Try opening the database without a password first</w:t>
      </w:r>
    </w:p>
    <w:p w14:paraId="393B0FF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try:</w:t>
      </w:r>
    </w:p>
    <w:p w14:paraId="29E11C1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pythoncom.CoInitialize()</w:t>
      </w:r>
    </w:p>
    <w:p w14:paraId="3BFEE37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dao = win32com.client.Dispatch("DAO.DBEngine.120")  # DAO 12.0 for Access 2007+</w:t>
      </w:r>
    </w:p>
    <w:p w14:paraId="3C6908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self.db = dao.OpenDatabase(filepath, False, False)</w:t>
      </w:r>
    </w:p>
    <w:p w14:paraId="2479C5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If successful, continue to load the tables</w:t>
      </w:r>
    </w:p>
    <w:p w14:paraId="6E8DC21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except Exception as e:</w:t>
      </w:r>
    </w:p>
    <w:p w14:paraId="4F5B9A1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    # Check if the error is related to password protection</w:t>
      </w:r>
    </w:p>
    <w:p w14:paraId="08322A2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"Invalid password" in str(e) or "password" in str(e).lower():</w:t>
      </w:r>
    </w:p>
    <w:p w14:paraId="0788324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# Prompt for password if database requires it</w:t>
      </w:r>
    </w:p>
    <w:p w14:paraId="0EFD76E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self.prompt_for_password(filepath, dao)</w:t>
      </w:r>
    </w:p>
    <w:p w14:paraId="2CC8579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else:</w:t>
      </w:r>
    </w:p>
    <w:p w14:paraId="1CD4E8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messagebox.showerror("Error", f"Could not open database.\n{e}")</w:t>
      </w:r>
    </w:p>
    <w:p w14:paraId="2EDA6DF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return</w:t>
      </w:r>
    </w:p>
    <w:p w14:paraId="0CB9821D" w14:textId="77777777" w:rsidR="009929DE" w:rsidRPr="009929DE" w:rsidRDefault="009929DE" w:rsidP="009929DE">
      <w:pPr>
        <w:rPr>
          <w:rFonts w:ascii="Roboto Mono" w:hAnsi="Roboto Mono"/>
        </w:rPr>
      </w:pPr>
    </w:p>
    <w:p w14:paraId="43C13CC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self.show_tables_window()</w:t>
      </w:r>
    </w:p>
    <w:p w14:paraId="674622AB" w14:textId="77777777" w:rsidR="009929DE" w:rsidRPr="009929DE" w:rsidRDefault="009929DE" w:rsidP="009929DE">
      <w:pPr>
        <w:rPr>
          <w:rFonts w:ascii="Roboto Mono" w:hAnsi="Roboto Mono"/>
        </w:rPr>
      </w:pPr>
    </w:p>
    <w:p w14:paraId="08ACDBA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prompt_for_password(self, filepath, dao):</w:t>
      </w:r>
    </w:p>
    <w:p w14:paraId="6A7468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Ask for password if needed and retry opening the database</w:t>
      </w:r>
    </w:p>
    <w:p w14:paraId="0EE231C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while True:</w:t>
      </w:r>
    </w:p>
    <w:p w14:paraId="169BD44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pwd = simpledialog.askstring("Password Required", </w:t>
      </w:r>
    </w:p>
    <w:p w14:paraId="732BFB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                       "Enter database password:", </w:t>
      </w:r>
    </w:p>
    <w:p w14:paraId="795DC3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                       show="*")</w:t>
      </w:r>
    </w:p>
    <w:p w14:paraId="1D12EB4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not pwd:  # If the user cancels or leaves the password empty</w:t>
      </w:r>
    </w:p>
    <w:p w14:paraId="79D7ED9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messagebox.showerror("Error", "Database requires a password but none was provided.")</w:t>
      </w:r>
    </w:p>
    <w:p w14:paraId="6BC3611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return</w:t>
      </w:r>
    </w:p>
    <w:p w14:paraId="416FE2DB" w14:textId="77777777" w:rsidR="009929DE" w:rsidRPr="009929DE" w:rsidRDefault="009929DE" w:rsidP="009929DE">
      <w:pPr>
        <w:rPr>
          <w:rFonts w:ascii="Roboto Mono" w:hAnsi="Roboto Mono"/>
        </w:rPr>
      </w:pPr>
    </w:p>
    <w:p w14:paraId="7C5EB40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    try:</w:t>
      </w:r>
    </w:p>
    <w:p w14:paraId="582CC9B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# Try opening the database with the provided password</w:t>
      </w:r>
    </w:p>
    <w:p w14:paraId="4943E17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self.db = dao.OpenDatabase(filepath, False, False, f";PWD={pwd}")</w:t>
      </w:r>
    </w:p>
    <w:p w14:paraId="4C2DD74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break  # If successful, break out of the loop</w:t>
      </w:r>
    </w:p>
    <w:p w14:paraId="15A9272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except Exception as e:</w:t>
      </w:r>
    </w:p>
    <w:p w14:paraId="154F9A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messagebox.showerror("Error", "Invalid password. Please try again.")</w:t>
      </w:r>
    </w:p>
    <w:p w14:paraId="29E8BA1D" w14:textId="77777777" w:rsidR="009929DE" w:rsidRPr="009929DE" w:rsidRDefault="009929DE" w:rsidP="009929DE">
      <w:pPr>
        <w:rPr>
          <w:rFonts w:ascii="Roboto Mono" w:hAnsi="Roboto Mono"/>
        </w:rPr>
      </w:pPr>
    </w:p>
    <w:p w14:paraId="6038A86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show_tables_window(self):</w:t>
      </w:r>
    </w:p>
    <w:p w14:paraId="78A238C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tables_win = tk.Toplevel(self.root)</w:t>
      </w:r>
    </w:p>
    <w:p w14:paraId="0269530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tables_win.title("Select Table")</w:t>
      </w:r>
    </w:p>
    <w:p w14:paraId="1DA335D8" w14:textId="77777777" w:rsidR="009929DE" w:rsidRPr="009929DE" w:rsidRDefault="009929DE" w:rsidP="009929DE">
      <w:pPr>
        <w:rPr>
          <w:rFonts w:ascii="Roboto Mono" w:hAnsi="Roboto Mono"/>
        </w:rPr>
      </w:pPr>
    </w:p>
    <w:p w14:paraId="1955747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tk.Label(tables_win, text="Select a Table:", font=("Arial", 12)).pack(pady=10)</w:t>
      </w:r>
    </w:p>
    <w:p w14:paraId="7E60DCC7" w14:textId="77777777" w:rsidR="009929DE" w:rsidRPr="009929DE" w:rsidRDefault="009929DE" w:rsidP="009929DE">
      <w:pPr>
        <w:rPr>
          <w:rFonts w:ascii="Roboto Mono" w:hAnsi="Roboto Mono"/>
        </w:rPr>
      </w:pPr>
    </w:p>
    <w:p w14:paraId="6502B44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listbox = tk.Listbox(tables_win, width=40, height=15)</w:t>
      </w:r>
    </w:p>
    <w:p w14:paraId="33CBF17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listbox.pack()</w:t>
      </w:r>
    </w:p>
    <w:p w14:paraId="31FB8055" w14:textId="77777777" w:rsidR="009929DE" w:rsidRPr="009929DE" w:rsidRDefault="009929DE" w:rsidP="009929DE">
      <w:pPr>
        <w:rPr>
          <w:rFonts w:ascii="Roboto Mono" w:hAnsi="Roboto Mono"/>
        </w:rPr>
      </w:pPr>
    </w:p>
    <w:p w14:paraId="1876FA6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Load all user tables (skip system tables)</w:t>
      </w:r>
    </w:p>
    <w:p w14:paraId="2770D36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for t in self.db.TableDefs:</w:t>
      </w:r>
    </w:p>
    <w:p w14:paraId="2E6AE0A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not t.Name.startswith("MSys"):</w:t>
      </w:r>
    </w:p>
    <w:p w14:paraId="553A00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listbox.insert(tk.END, t.Name)</w:t>
      </w:r>
    </w:p>
    <w:p w14:paraId="2D33E170" w14:textId="77777777" w:rsidR="009929DE" w:rsidRPr="009929DE" w:rsidRDefault="009929DE" w:rsidP="009929DE">
      <w:pPr>
        <w:rPr>
          <w:rFonts w:ascii="Roboto Mono" w:hAnsi="Roboto Mono"/>
        </w:rPr>
      </w:pPr>
    </w:p>
    <w:p w14:paraId="3A5C52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tk.Button(</w:t>
      </w:r>
    </w:p>
    <w:p w14:paraId="02DE05D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    tables_win, text="Load Table Structure",</w:t>
      </w:r>
    </w:p>
    <w:p w14:paraId="1A927D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command=lambda: self.load_structure(listbox.get(tk.ACTIVE)), width=30</w:t>
      </w:r>
    </w:p>
    <w:p w14:paraId="00E7FE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).pack(pady=10)</w:t>
      </w:r>
    </w:p>
    <w:p w14:paraId="5F1DD7D1" w14:textId="77777777" w:rsidR="009929DE" w:rsidRPr="009929DE" w:rsidRDefault="009929DE" w:rsidP="009929DE">
      <w:pPr>
        <w:rPr>
          <w:rFonts w:ascii="Roboto Mono" w:hAnsi="Roboto Mono"/>
        </w:rPr>
      </w:pPr>
    </w:p>
    <w:p w14:paraId="16ED504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load_structure(self, table_name):</w:t>
      </w:r>
    </w:p>
    <w:p w14:paraId="292DB9E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table_name:</w:t>
      </w:r>
    </w:p>
    <w:p w14:paraId="5A42251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messagebox.showwarning("No Selection", "Please select a table.")</w:t>
      </w:r>
    </w:p>
    <w:p w14:paraId="3695D07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2C6AB79A" w14:textId="77777777" w:rsidR="009929DE" w:rsidRPr="009929DE" w:rsidRDefault="009929DE" w:rsidP="009929DE">
      <w:pPr>
        <w:rPr>
          <w:rFonts w:ascii="Roboto Mono" w:hAnsi="Roboto Mono"/>
        </w:rPr>
      </w:pPr>
    </w:p>
    <w:p w14:paraId="1512510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try:</w:t>
      </w:r>
    </w:p>
    <w:p w14:paraId="7ABB81A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table = self.db.TableDefs[table_name]</w:t>
      </w:r>
    </w:p>
    <w:p w14:paraId="066B185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except Exception as e:</w:t>
      </w:r>
    </w:p>
    <w:p w14:paraId="5591FF3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messagebox.showerror("Error", f"Could not read table {table_name}.\n{e}")</w:t>
      </w:r>
    </w:p>
    <w:p w14:paraId="5CFA09D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7F57B9BE" w14:textId="77777777" w:rsidR="009929DE" w:rsidRPr="009929DE" w:rsidRDefault="009929DE" w:rsidP="009929DE">
      <w:pPr>
        <w:rPr>
          <w:rFonts w:ascii="Roboto Mono" w:hAnsi="Roboto Mono"/>
        </w:rPr>
      </w:pPr>
    </w:p>
    <w:p w14:paraId="637DA2E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output = []</w:t>
      </w:r>
    </w:p>
    <w:p w14:paraId="65DFAC4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for field in table.Fields:</w:t>
      </w:r>
    </w:p>
    <w:p w14:paraId="50E0B4E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field_name = field.Name</w:t>
      </w:r>
    </w:p>
    <w:p w14:paraId="5789A41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field_type = self.get_field_type(field)</w:t>
      </w:r>
    </w:p>
    <w:p w14:paraId="5669D95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</w:p>
    <w:p w14:paraId="35C361D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Read description if exists</w:t>
      </w:r>
    </w:p>
    <w:p w14:paraId="238CD49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try:</w:t>
      </w:r>
    </w:p>
    <w:p w14:paraId="6CC45EC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        description = field.Properties["Description"]</w:t>
      </w:r>
    </w:p>
    <w:p w14:paraId="4474BB6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except:</w:t>
      </w:r>
    </w:p>
    <w:p w14:paraId="4D473B3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description = ""</w:t>
      </w:r>
    </w:p>
    <w:p w14:paraId="40B74EB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</w:p>
    <w:p w14:paraId="5352F8D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Format the field info without extra line spaces</w:t>
      </w:r>
    </w:p>
    <w:p w14:paraId="3120A1A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description:  # If description exists, include it</w:t>
      </w:r>
    </w:p>
    <w:p w14:paraId="4BE645D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formatted_line = f"- {field_name}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{field_type}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{description}"</w:t>
      </w:r>
    </w:p>
    <w:p w14:paraId="5C11BEC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else:  # If no description, just omit the description part</w:t>
      </w:r>
    </w:p>
    <w:p w14:paraId="2FD03C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formatted_line = f"- {field_name}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{field_type}"</w:t>
      </w:r>
    </w:p>
    <w:p w14:paraId="62AD9F10" w14:textId="77777777" w:rsidR="009929DE" w:rsidRPr="009929DE" w:rsidRDefault="009929DE" w:rsidP="009929DE">
      <w:pPr>
        <w:rPr>
          <w:rFonts w:ascii="Roboto Mono" w:hAnsi="Roboto Mono"/>
        </w:rPr>
      </w:pPr>
    </w:p>
    <w:p w14:paraId="39BC1B3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Append the formatted line to the output without adding extra empty lines</w:t>
      </w:r>
    </w:p>
    <w:p w14:paraId="006D67E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output.append(formatted_line.strip())  # strip any leading/trailing spaces (if any)</w:t>
      </w:r>
    </w:p>
    <w:p w14:paraId="00389923" w14:textId="77777777" w:rsidR="009929DE" w:rsidRPr="009929DE" w:rsidRDefault="009929DE" w:rsidP="009929DE">
      <w:pPr>
        <w:rPr>
          <w:rFonts w:ascii="Roboto Mono" w:hAnsi="Roboto Mono"/>
        </w:rPr>
      </w:pPr>
    </w:p>
    <w:p w14:paraId="1657836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Join the output list into a single string and ensure it has proper line breaks between items</w:t>
      </w:r>
    </w:p>
    <w:p w14:paraId="3657A6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self.show_output_window("\n".join(output))  # Join the list into a single string with line breaks</w:t>
      </w:r>
    </w:p>
    <w:p w14:paraId="5B9DEEF4" w14:textId="77777777" w:rsidR="009929DE" w:rsidRPr="009929DE" w:rsidRDefault="009929DE" w:rsidP="009929DE">
      <w:pPr>
        <w:rPr>
          <w:rFonts w:ascii="Roboto Mono" w:hAnsi="Roboto Mono"/>
        </w:rPr>
      </w:pPr>
    </w:p>
    <w:p w14:paraId="54E4DE2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get_field_type(self, field):</w:t>
      </w:r>
    </w:p>
    <w:p w14:paraId="6B2B845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 = field.Type</w:t>
      </w:r>
    </w:p>
    <w:p w14:paraId="7F81C9D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field_name = field.Name</w:t>
      </w:r>
    </w:p>
    <w:p w14:paraId="3128FFD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field_size = field.Size if hasattr(field, 'Size') else None</w:t>
      </w:r>
    </w:p>
    <w:p w14:paraId="0CECBB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</w:p>
    <w:p w14:paraId="70E1B46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Use the mapping function</w:t>
      </w:r>
    </w:p>
    <w:p w14:paraId="1DD3A9C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map_field_type(field_name, t, field_size)</w:t>
      </w:r>
    </w:p>
    <w:p w14:paraId="5C249AE5" w14:textId="77777777" w:rsidR="009929DE" w:rsidRPr="009929DE" w:rsidRDefault="009929DE" w:rsidP="009929DE">
      <w:pPr>
        <w:rPr>
          <w:rFonts w:ascii="Roboto Mono" w:hAnsi="Roboto Mono"/>
        </w:rPr>
      </w:pPr>
    </w:p>
    <w:p w14:paraId="035723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show_output_window(self, text):</w:t>
      </w:r>
    </w:p>
    <w:p w14:paraId="40EA631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win = tk.Toplevel(self.root)</w:t>
      </w:r>
    </w:p>
    <w:p w14:paraId="7AE8C14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win.title("Table Structure")</w:t>
      </w:r>
    </w:p>
    <w:p w14:paraId="4E4C6D2E" w14:textId="77777777" w:rsidR="009929DE" w:rsidRPr="009929DE" w:rsidRDefault="009929DE" w:rsidP="009929DE">
      <w:pPr>
        <w:rPr>
          <w:rFonts w:ascii="Roboto Mono" w:hAnsi="Roboto Mono"/>
        </w:rPr>
      </w:pPr>
    </w:p>
    <w:p w14:paraId="65055F3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text_box = tk.Text(win, width=100, height=25)</w:t>
      </w:r>
    </w:p>
    <w:p w14:paraId="1A21C0B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text_box.pack(pady=10)</w:t>
      </w:r>
    </w:p>
    <w:p w14:paraId="1BEA946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text_box.insert(tk.END, text)</w:t>
      </w:r>
    </w:p>
    <w:p w14:paraId="114D0E0A" w14:textId="77777777" w:rsidR="009929DE" w:rsidRPr="009929DE" w:rsidRDefault="009929DE" w:rsidP="009929DE">
      <w:pPr>
        <w:rPr>
          <w:rFonts w:ascii="Roboto Mono" w:hAnsi="Roboto Mono"/>
        </w:rPr>
      </w:pPr>
    </w:p>
    <w:p w14:paraId="5420537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Copy button</w:t>
      </w:r>
    </w:p>
    <w:p w14:paraId="772E36F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tk.Button(win, text="Copy to Clipboard",</w:t>
      </w:r>
    </w:p>
    <w:p w14:paraId="4300B4C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command=lambda: self.copy_to_clipboard(text)).pack(pady=5)</w:t>
      </w:r>
    </w:p>
    <w:p w14:paraId="0D23C535" w14:textId="77777777" w:rsidR="009929DE" w:rsidRPr="009929DE" w:rsidRDefault="009929DE" w:rsidP="009929DE">
      <w:pPr>
        <w:rPr>
          <w:rFonts w:ascii="Roboto Mono" w:hAnsi="Roboto Mono"/>
        </w:rPr>
      </w:pPr>
    </w:p>
    <w:p w14:paraId="30513B5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Save button</w:t>
      </w:r>
    </w:p>
    <w:p w14:paraId="375EAEE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tk.Button(win, text="Save to File (TXT or DOC)",</w:t>
      </w:r>
    </w:p>
    <w:p w14:paraId="4668D1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command=lambda: self.save_output(text)).pack(pady=5)</w:t>
      </w:r>
    </w:p>
    <w:p w14:paraId="3E39DF76" w14:textId="77777777" w:rsidR="009929DE" w:rsidRPr="009929DE" w:rsidRDefault="009929DE" w:rsidP="009929DE">
      <w:pPr>
        <w:rPr>
          <w:rFonts w:ascii="Roboto Mono" w:hAnsi="Roboto Mono"/>
        </w:rPr>
      </w:pPr>
    </w:p>
    <w:p w14:paraId="4D3E820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copy_to_clipboard(self, text):</w:t>
      </w:r>
    </w:p>
    <w:p w14:paraId="720FA1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self.root.clipboard_clear()</w:t>
      </w:r>
    </w:p>
    <w:p w14:paraId="5CA4831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self.root.clipboard_append(text)</w:t>
      </w:r>
    </w:p>
    <w:p w14:paraId="2E45F3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messagebox.showinfo("Copied", "Column structure copied to clipboard.")</w:t>
      </w:r>
    </w:p>
    <w:p w14:paraId="4CADA9DE" w14:textId="77777777" w:rsidR="009929DE" w:rsidRPr="009929DE" w:rsidRDefault="009929DE" w:rsidP="009929DE">
      <w:pPr>
        <w:rPr>
          <w:rFonts w:ascii="Roboto Mono" w:hAnsi="Roboto Mono"/>
        </w:rPr>
      </w:pPr>
    </w:p>
    <w:p w14:paraId="3D5A80A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save_output(self, text):</w:t>
      </w:r>
    </w:p>
    <w:p w14:paraId="5405E8F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file_path = filedialog.asksaveasfilename(</w:t>
      </w:r>
    </w:p>
    <w:p w14:paraId="01C85B2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title="Save File",</w:t>
      </w:r>
    </w:p>
    <w:p w14:paraId="7E5E8D5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defaultextension=".txt",</w:t>
      </w:r>
    </w:p>
    <w:p w14:paraId="0C60FAB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filetypes=[("Text File", "*.txt"), ("Word Document", "*.docx")]</w:t>
      </w:r>
    </w:p>
    <w:p w14:paraId="7F7FA44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</w:t>
      </w:r>
    </w:p>
    <w:p w14:paraId="5ECE61E1" w14:textId="77777777" w:rsidR="009929DE" w:rsidRPr="009929DE" w:rsidRDefault="009929DE" w:rsidP="009929DE">
      <w:pPr>
        <w:rPr>
          <w:rFonts w:ascii="Roboto Mono" w:hAnsi="Roboto Mono"/>
        </w:rPr>
      </w:pPr>
    </w:p>
    <w:p w14:paraId="2E8DDB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file_path:</w:t>
      </w:r>
    </w:p>
    <w:p w14:paraId="131DBF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775080B5" w14:textId="77777777" w:rsidR="009929DE" w:rsidRPr="009929DE" w:rsidRDefault="009929DE" w:rsidP="009929DE">
      <w:pPr>
        <w:rPr>
          <w:rFonts w:ascii="Roboto Mono" w:hAnsi="Roboto Mono"/>
        </w:rPr>
      </w:pPr>
    </w:p>
    <w:p w14:paraId="6666868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file_path.endswith(".txt"):</w:t>
      </w:r>
    </w:p>
    <w:p w14:paraId="0644D78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with open(file_path, "w", encoding="utf-8") as f:</w:t>
      </w:r>
    </w:p>
    <w:p w14:paraId="1A0CCC4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f.write(text)</w:t>
      </w:r>
    </w:p>
    <w:p w14:paraId="78068EA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else:</w:t>
      </w:r>
    </w:p>
    <w:p w14:paraId="2E9B46A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doc = Document()</w:t>
      </w:r>
    </w:p>
    <w:p w14:paraId="15F15D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for line in text.split("\n"):</w:t>
      </w:r>
    </w:p>
    <w:p w14:paraId="679E42C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doc.add_paragraph(line)</w:t>
      </w:r>
    </w:p>
    <w:p w14:paraId="3D75EA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doc.save(file_path)</w:t>
      </w:r>
    </w:p>
    <w:p w14:paraId="6FB4C80A" w14:textId="77777777" w:rsidR="009929DE" w:rsidRPr="009929DE" w:rsidRDefault="009929DE" w:rsidP="009929DE">
      <w:pPr>
        <w:rPr>
          <w:rFonts w:ascii="Roboto Mono" w:hAnsi="Roboto Mono"/>
        </w:rPr>
      </w:pPr>
    </w:p>
    <w:p w14:paraId="056B222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lastRenderedPageBreak/>
        <w:t xml:space="preserve">        messagebox.showinfo("Saved", "File saved successfully.")</w:t>
      </w:r>
    </w:p>
    <w:p w14:paraId="7A099851" w14:textId="77777777" w:rsidR="009929DE" w:rsidRPr="009929DE" w:rsidRDefault="009929DE" w:rsidP="009929DE">
      <w:pPr>
        <w:rPr>
          <w:rFonts w:ascii="Roboto Mono" w:hAnsi="Roboto Mono"/>
        </w:rPr>
      </w:pPr>
    </w:p>
    <w:p w14:paraId="5D254213" w14:textId="77777777" w:rsidR="009929DE" w:rsidRPr="009929DE" w:rsidRDefault="009929DE" w:rsidP="009929DE">
      <w:pPr>
        <w:rPr>
          <w:rFonts w:ascii="Roboto Mono" w:hAnsi="Roboto Mono"/>
        </w:rPr>
      </w:pPr>
    </w:p>
    <w:p w14:paraId="7964CD6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if __name__ == "__main__":</w:t>
      </w:r>
    </w:p>
    <w:p w14:paraId="2B290E5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root = tk.Tk()</w:t>
      </w:r>
    </w:p>
    <w:p w14:paraId="6116CC8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app = AccessReaderAppDAO(root)</w:t>
      </w:r>
    </w:p>
    <w:p w14:paraId="08965D1F" w14:textId="42B16375" w:rsid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root.mainloop()</w:t>
      </w:r>
    </w:p>
    <w:p w14:paraId="03E14E12" w14:textId="77777777" w:rsidR="00F40E85" w:rsidRDefault="00F40E85" w:rsidP="00C212E1">
      <w:pPr>
        <w:rPr>
          <w:rFonts w:ascii="Roboto Mono" w:hAnsi="Roboto Mono"/>
        </w:rPr>
      </w:pPr>
    </w:p>
    <w:p w14:paraId="48487037" w14:textId="77777777" w:rsidR="00F40E85" w:rsidRPr="001170FF" w:rsidRDefault="00F40E85" w:rsidP="00C212E1">
      <w:pPr>
        <w:rPr>
          <w:rFonts w:ascii="Roboto Mono" w:hAnsi="Roboto Mono"/>
        </w:rPr>
      </w:pPr>
    </w:p>
    <w:sectPr w:rsidR="00F40E85" w:rsidRPr="0011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8"/>
  </w:num>
  <w:num w:numId="2" w16cid:durableId="2027518451">
    <w:abstractNumId w:val="20"/>
  </w:num>
  <w:num w:numId="3" w16cid:durableId="423115615">
    <w:abstractNumId w:val="31"/>
  </w:num>
  <w:num w:numId="4" w16cid:durableId="901715199">
    <w:abstractNumId w:val="37"/>
  </w:num>
  <w:num w:numId="5" w16cid:durableId="407457864">
    <w:abstractNumId w:val="21"/>
  </w:num>
  <w:num w:numId="6" w16cid:durableId="430205004">
    <w:abstractNumId w:val="11"/>
  </w:num>
  <w:num w:numId="7" w16cid:durableId="153574881">
    <w:abstractNumId w:val="32"/>
  </w:num>
  <w:num w:numId="8" w16cid:durableId="851338682">
    <w:abstractNumId w:val="22"/>
  </w:num>
  <w:num w:numId="9" w16cid:durableId="202597073">
    <w:abstractNumId w:val="10"/>
  </w:num>
  <w:num w:numId="10" w16cid:durableId="1393188045">
    <w:abstractNumId w:val="42"/>
  </w:num>
  <w:num w:numId="11" w16cid:durableId="1631594611">
    <w:abstractNumId w:val="41"/>
  </w:num>
  <w:num w:numId="12" w16cid:durableId="465246130">
    <w:abstractNumId w:val="14"/>
  </w:num>
  <w:num w:numId="13" w16cid:durableId="2089646909">
    <w:abstractNumId w:val="25"/>
  </w:num>
  <w:num w:numId="14" w16cid:durableId="1005286627">
    <w:abstractNumId w:val="30"/>
  </w:num>
  <w:num w:numId="15" w16cid:durableId="273102832">
    <w:abstractNumId w:val="1"/>
  </w:num>
  <w:num w:numId="16" w16cid:durableId="1936743789">
    <w:abstractNumId w:val="28"/>
  </w:num>
  <w:num w:numId="17" w16cid:durableId="819463346">
    <w:abstractNumId w:val="17"/>
  </w:num>
  <w:num w:numId="18" w16cid:durableId="1887839765">
    <w:abstractNumId w:val="24"/>
  </w:num>
  <w:num w:numId="19" w16cid:durableId="726993509">
    <w:abstractNumId w:val="19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6"/>
  </w:num>
  <w:num w:numId="23" w16cid:durableId="386151756">
    <w:abstractNumId w:val="43"/>
  </w:num>
  <w:num w:numId="24" w16cid:durableId="146215436">
    <w:abstractNumId w:val="40"/>
  </w:num>
  <w:num w:numId="25" w16cid:durableId="2087920116">
    <w:abstractNumId w:val="18"/>
  </w:num>
  <w:num w:numId="26" w16cid:durableId="1914003069">
    <w:abstractNumId w:val="26"/>
  </w:num>
  <w:num w:numId="27" w16cid:durableId="304899644">
    <w:abstractNumId w:val="36"/>
  </w:num>
  <w:num w:numId="28" w16cid:durableId="919602956">
    <w:abstractNumId w:val="15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3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27"/>
  </w:num>
  <w:num w:numId="35" w16cid:durableId="900602376">
    <w:abstractNumId w:val="39"/>
  </w:num>
  <w:num w:numId="36" w16cid:durableId="1393428364">
    <w:abstractNumId w:val="29"/>
  </w:num>
  <w:num w:numId="37" w16cid:durableId="826824622">
    <w:abstractNumId w:val="13"/>
  </w:num>
  <w:num w:numId="38" w16cid:durableId="52851776">
    <w:abstractNumId w:val="33"/>
  </w:num>
  <w:num w:numId="39" w16cid:durableId="80881748">
    <w:abstractNumId w:val="3"/>
  </w:num>
  <w:num w:numId="40" w16cid:durableId="1986742440">
    <w:abstractNumId w:val="35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4"/>
  </w:num>
  <w:num w:numId="44" w16cid:durableId="210687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41C8A"/>
    <w:rsid w:val="00046098"/>
    <w:rsid w:val="000508AB"/>
    <w:rsid w:val="000563B1"/>
    <w:rsid w:val="00061E13"/>
    <w:rsid w:val="00063804"/>
    <w:rsid w:val="00067415"/>
    <w:rsid w:val="00077818"/>
    <w:rsid w:val="000976EC"/>
    <w:rsid w:val="000A5039"/>
    <w:rsid w:val="000B254A"/>
    <w:rsid w:val="000C4BE7"/>
    <w:rsid w:val="0010331E"/>
    <w:rsid w:val="001170FF"/>
    <w:rsid w:val="00127415"/>
    <w:rsid w:val="00137646"/>
    <w:rsid w:val="00137D87"/>
    <w:rsid w:val="00137DEC"/>
    <w:rsid w:val="0015736C"/>
    <w:rsid w:val="00161468"/>
    <w:rsid w:val="00182F98"/>
    <w:rsid w:val="00184DA4"/>
    <w:rsid w:val="001945F5"/>
    <w:rsid w:val="001A183D"/>
    <w:rsid w:val="001C28C4"/>
    <w:rsid w:val="001C2AB7"/>
    <w:rsid w:val="001C79DB"/>
    <w:rsid w:val="001F5E6F"/>
    <w:rsid w:val="00220CB0"/>
    <w:rsid w:val="00242168"/>
    <w:rsid w:val="0028167D"/>
    <w:rsid w:val="002B0D19"/>
    <w:rsid w:val="002B0F16"/>
    <w:rsid w:val="002D1F4F"/>
    <w:rsid w:val="00307843"/>
    <w:rsid w:val="003513C3"/>
    <w:rsid w:val="00361927"/>
    <w:rsid w:val="003A3A58"/>
    <w:rsid w:val="003A4FE9"/>
    <w:rsid w:val="003B3C00"/>
    <w:rsid w:val="003B3F9F"/>
    <w:rsid w:val="003D7D98"/>
    <w:rsid w:val="003E6328"/>
    <w:rsid w:val="00413CF5"/>
    <w:rsid w:val="00416B08"/>
    <w:rsid w:val="0047033C"/>
    <w:rsid w:val="004B1847"/>
    <w:rsid w:val="004B27C9"/>
    <w:rsid w:val="004B28FA"/>
    <w:rsid w:val="004C0050"/>
    <w:rsid w:val="004D01BA"/>
    <w:rsid w:val="004D3753"/>
    <w:rsid w:val="004F6BFB"/>
    <w:rsid w:val="004F7F7B"/>
    <w:rsid w:val="00505B87"/>
    <w:rsid w:val="005116B1"/>
    <w:rsid w:val="005232AF"/>
    <w:rsid w:val="00525E13"/>
    <w:rsid w:val="0053661C"/>
    <w:rsid w:val="00576181"/>
    <w:rsid w:val="00587AA6"/>
    <w:rsid w:val="00592477"/>
    <w:rsid w:val="005A39B2"/>
    <w:rsid w:val="005A6A56"/>
    <w:rsid w:val="005B04DA"/>
    <w:rsid w:val="005E432C"/>
    <w:rsid w:val="005F5EBA"/>
    <w:rsid w:val="00601DE1"/>
    <w:rsid w:val="0062158B"/>
    <w:rsid w:val="00623117"/>
    <w:rsid w:val="00626335"/>
    <w:rsid w:val="00631902"/>
    <w:rsid w:val="00651332"/>
    <w:rsid w:val="00670406"/>
    <w:rsid w:val="00682CB5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6762"/>
    <w:rsid w:val="00744F48"/>
    <w:rsid w:val="0077314B"/>
    <w:rsid w:val="008067A0"/>
    <w:rsid w:val="008258F9"/>
    <w:rsid w:val="00837940"/>
    <w:rsid w:val="00842F53"/>
    <w:rsid w:val="00844D0C"/>
    <w:rsid w:val="00860294"/>
    <w:rsid w:val="008769F3"/>
    <w:rsid w:val="00877624"/>
    <w:rsid w:val="00884725"/>
    <w:rsid w:val="00892F5A"/>
    <w:rsid w:val="008952B3"/>
    <w:rsid w:val="008B60FF"/>
    <w:rsid w:val="008B74B0"/>
    <w:rsid w:val="008D7015"/>
    <w:rsid w:val="008E2C18"/>
    <w:rsid w:val="008E33EA"/>
    <w:rsid w:val="008F377C"/>
    <w:rsid w:val="00907583"/>
    <w:rsid w:val="00930C82"/>
    <w:rsid w:val="00936881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A01B2D"/>
    <w:rsid w:val="00A05F5E"/>
    <w:rsid w:val="00A07C06"/>
    <w:rsid w:val="00A11DED"/>
    <w:rsid w:val="00A222E6"/>
    <w:rsid w:val="00A43CE5"/>
    <w:rsid w:val="00A46084"/>
    <w:rsid w:val="00A70480"/>
    <w:rsid w:val="00A71851"/>
    <w:rsid w:val="00A73164"/>
    <w:rsid w:val="00A75B89"/>
    <w:rsid w:val="00A87543"/>
    <w:rsid w:val="00A92B25"/>
    <w:rsid w:val="00AB06C5"/>
    <w:rsid w:val="00AB0E99"/>
    <w:rsid w:val="00AC310B"/>
    <w:rsid w:val="00AC37EC"/>
    <w:rsid w:val="00AD2A0C"/>
    <w:rsid w:val="00AD2B89"/>
    <w:rsid w:val="00AF2F2A"/>
    <w:rsid w:val="00B04EFD"/>
    <w:rsid w:val="00B06C9E"/>
    <w:rsid w:val="00B14D34"/>
    <w:rsid w:val="00B2383E"/>
    <w:rsid w:val="00B23F6F"/>
    <w:rsid w:val="00B24509"/>
    <w:rsid w:val="00B2714E"/>
    <w:rsid w:val="00B5496F"/>
    <w:rsid w:val="00B83CDD"/>
    <w:rsid w:val="00B909A9"/>
    <w:rsid w:val="00B91763"/>
    <w:rsid w:val="00B9788B"/>
    <w:rsid w:val="00BC18F4"/>
    <w:rsid w:val="00BC5E78"/>
    <w:rsid w:val="00BC711C"/>
    <w:rsid w:val="00BD0F02"/>
    <w:rsid w:val="00BD19B6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60897"/>
    <w:rsid w:val="00C702F9"/>
    <w:rsid w:val="00C80042"/>
    <w:rsid w:val="00CB75F5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77FE8"/>
    <w:rsid w:val="00D815D1"/>
    <w:rsid w:val="00D8523A"/>
    <w:rsid w:val="00DB3001"/>
    <w:rsid w:val="00DE2D2D"/>
    <w:rsid w:val="00E00F55"/>
    <w:rsid w:val="00E51AC5"/>
    <w:rsid w:val="00E6052D"/>
    <w:rsid w:val="00E9656B"/>
    <w:rsid w:val="00EA175F"/>
    <w:rsid w:val="00EC2790"/>
    <w:rsid w:val="00ED17FF"/>
    <w:rsid w:val="00ED26DA"/>
    <w:rsid w:val="00ED37B9"/>
    <w:rsid w:val="00F02BF3"/>
    <w:rsid w:val="00F079AA"/>
    <w:rsid w:val="00F26D93"/>
    <w:rsid w:val="00F317CD"/>
    <w:rsid w:val="00F40E85"/>
    <w:rsid w:val="00F4528C"/>
    <w:rsid w:val="00F5093F"/>
    <w:rsid w:val="00F55EFB"/>
    <w:rsid w:val="00FA3C3B"/>
    <w:rsid w:val="00FA60B7"/>
    <w:rsid w:val="00FE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3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18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416</cp:revision>
  <dcterms:created xsi:type="dcterms:W3CDTF">2025-11-17T00:03:00Z</dcterms:created>
  <dcterms:modified xsi:type="dcterms:W3CDTF">2025-11-24T07:30:00Z</dcterms:modified>
</cp:coreProperties>
</file>