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206C" w14:textId="44FE2D6F" w:rsidR="00A70480" w:rsidRDefault="001F0C0E" w:rsidP="001F0C0E">
      <w:pPr>
        <w:pStyle w:val="Heading1"/>
      </w:pPr>
      <w:r w:rsidRPr="001F0C0E">
        <w:t>How to cleaning screen</w:t>
      </w:r>
    </w:p>
    <w:p w14:paraId="3D2AE033" w14:textId="6D3B2B06" w:rsidR="00B53FFC" w:rsidRDefault="00B53FFC" w:rsidP="00B53FFC">
      <w:pPr>
        <w:pStyle w:val="Heading2"/>
      </w:pPr>
      <w:r w:rsidRPr="00B53FFC">
        <w:t>cleaning screen</w:t>
      </w:r>
      <w:r>
        <w:t xml:space="preserve"> process</w:t>
      </w:r>
    </w:p>
    <w:p w14:paraId="5C231653" w14:textId="77777777" w:rsidR="004F1BDC" w:rsidRDefault="009C34A7" w:rsidP="00193B2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87, Name_En Column: Mahmoud Laptop maintenance] </w:t>
      </w:r>
      <w:r w:rsidR="00EC3509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EC3509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EC3509">
        <w:rPr>
          <w:rFonts w:ascii="Arial" w:eastAsia="Arial" w:hAnsi="Arial"/>
          <w:sz w:val="18"/>
          <w:szCs w:val="18"/>
          <w:highlight w:val="lightGray"/>
        </w:rPr>
        <w:t>1</w:t>
      </w:r>
      <w:r w:rsidR="00EC3509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EC3509">
        <w:rPr>
          <w:rFonts w:ascii="Arial" w:eastAsia="Arial" w:hAnsi="Arial"/>
          <w:sz w:val="18"/>
          <w:highlight w:val="lightGray"/>
        </w:rPr>
        <w:t>Motasem Essam</w:t>
      </w:r>
      <w:r w:rsidR="00EC3509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EC3509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[4/3/2024]</w:t>
      </w:r>
    </w:p>
    <w:p w14:paraId="78A1E62A" w14:textId="0325CC81" w:rsidR="002E5A34" w:rsidRDefault="009C34A7" w:rsidP="00193B27">
      <w:pPr>
        <w:rPr>
          <w:rFonts w:ascii="Roboto Mono" w:hAnsi="Roboto Mono"/>
        </w:rPr>
      </w:pPr>
      <w:r w:rsidRPr="00D92908">
        <w:rPr>
          <w:rFonts w:ascii="Arial" w:eastAsia="Arial" w:hAnsi="Arial"/>
        </w:rPr>
        <w:t>"When you want to clean your laptop screen, put a small amount of glass cleaner on a soft cloth. Then use the soft cloth to gently wipe the screen from a safe distance.</w:t>
      </w:r>
    </w:p>
    <w:p w14:paraId="5DEC3F37" w14:textId="77777777" w:rsidR="00D92908" w:rsidRPr="00D92908" w:rsidRDefault="00D92908" w:rsidP="00193B27">
      <w:pPr>
        <w:rPr>
          <w:rFonts w:ascii="Roboto Mono" w:hAnsi="Roboto Mono"/>
        </w:rPr>
      </w:pPr>
    </w:p>
    <w:p w14:paraId="32C66CE9" w14:textId="7607C740" w:rsidR="001F0C0E" w:rsidRPr="00D92908" w:rsidRDefault="002E5A34" w:rsidP="002E5A34">
      <w:pPr>
        <w:rPr>
          <w:rFonts w:ascii="Roboto Mono" w:hAnsi="Roboto Mono"/>
        </w:rPr>
      </w:pPr>
      <w:r w:rsidRPr="00D92908">
        <w:rPr>
          <w:rFonts w:ascii="Roboto Mono" w:hAnsi="Roboto Mono"/>
          <w:b/>
          <w:bCs/>
        </w:rPr>
        <w:t>Warning:</w:t>
      </w:r>
      <w:r w:rsidRPr="00D92908">
        <w:rPr>
          <w:rFonts w:ascii="Roboto Mono" w:hAnsi="Roboto Mono"/>
        </w:rPr>
        <w:t xml:space="preserve"> Do not spray glass cleaner directly on the screen."</w:t>
      </w:r>
    </w:p>
    <w:p w14:paraId="3636EBC0" w14:textId="77777777" w:rsidR="00B53FFC" w:rsidRDefault="00B53FFC" w:rsidP="002E5A34"/>
    <w:p w14:paraId="165A70F9" w14:textId="523941B3" w:rsidR="00B53FFC" w:rsidRDefault="00B53FFC" w:rsidP="00B53FFC">
      <w:pPr>
        <w:pStyle w:val="Heading2"/>
      </w:pPr>
      <w:r w:rsidRPr="00B53FFC">
        <w:t>Steps</w:t>
      </w:r>
    </w:p>
    <w:p w14:paraId="2A2F83FA" w14:textId="41FC2BD8" w:rsidR="0084678A" w:rsidRPr="0043067A" w:rsidRDefault="00193B27" w:rsidP="00FD23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05558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>]</w:t>
      </w:r>
      <w:r w:rsidR="002E0A21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2E0A21" w:rsidRPr="002E0A21">
        <w:rPr>
          <w:rFonts w:ascii="Arial" w:eastAsia="Arial" w:hAnsi="Arial" w:cs="Arial"/>
          <w:b/>
          <w:bCs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color w:val="000000"/>
          <w:sz w:val="18"/>
          <w:highlight w:val="lightGray"/>
        </w:rPr>
        <w:t>[4/3/2025]</w:t>
      </w:r>
    </w:p>
    <w:p w14:paraId="449499EB" w14:textId="77777777" w:rsidR="00D61C0A" w:rsidRPr="00D92908" w:rsidRDefault="00D61C0A" w:rsidP="00D61C0A">
      <w:pPr>
        <w:rPr>
          <w:rFonts w:ascii="Roboto Mono" w:hAnsi="Roboto Mono"/>
        </w:rPr>
      </w:pPr>
      <w:r w:rsidRPr="00D92908">
        <w:rPr>
          <w:rFonts w:ascii="Roboto Mono" w:hAnsi="Roboto Mono"/>
        </w:rPr>
        <w:t># Step 1: Turn off the laptop and unplug it.</w:t>
      </w:r>
    </w:p>
    <w:p w14:paraId="13E1B14D" w14:textId="77777777" w:rsidR="00D61C0A" w:rsidRPr="00D92908" w:rsidRDefault="00D61C0A" w:rsidP="00D61C0A">
      <w:pPr>
        <w:rPr>
          <w:rFonts w:ascii="Roboto Mono" w:hAnsi="Roboto Mono"/>
        </w:rPr>
      </w:pPr>
      <w:r w:rsidRPr="00D92908">
        <w:rPr>
          <w:rFonts w:ascii="Roboto Mono" w:hAnsi="Roboto Mono"/>
        </w:rPr>
        <w:t># Step 2: Prepare a soft microfiber cloth.</w:t>
      </w:r>
    </w:p>
    <w:p w14:paraId="545BA426" w14:textId="77777777" w:rsidR="00D61C0A" w:rsidRPr="00D92908" w:rsidRDefault="00D61C0A" w:rsidP="00D61C0A">
      <w:pPr>
        <w:rPr>
          <w:rFonts w:ascii="Roboto Mono" w:hAnsi="Roboto Mono"/>
        </w:rPr>
      </w:pPr>
      <w:r w:rsidRPr="00D92908">
        <w:rPr>
          <w:rFonts w:ascii="Roboto Mono" w:hAnsi="Roboto Mono"/>
        </w:rPr>
        <w:t># Step 3: Apply a small amount of glass cleaner to the cloth (never directly on the screen).</w:t>
      </w:r>
    </w:p>
    <w:p w14:paraId="5AB52317" w14:textId="77777777" w:rsidR="00D61C0A" w:rsidRPr="00D92908" w:rsidRDefault="00D61C0A" w:rsidP="00D61C0A">
      <w:pPr>
        <w:rPr>
          <w:rFonts w:ascii="Roboto Mono" w:hAnsi="Roboto Mono"/>
        </w:rPr>
      </w:pPr>
      <w:r w:rsidRPr="00D92908">
        <w:rPr>
          <w:rFonts w:ascii="Roboto Mono" w:hAnsi="Roboto Mono"/>
        </w:rPr>
        <w:t># Step 4: Gently wipe the screen in circular motions.</w:t>
      </w:r>
    </w:p>
    <w:p w14:paraId="440CD464" w14:textId="721008A9" w:rsidR="0084678A" w:rsidRPr="00D92908" w:rsidRDefault="00D61C0A" w:rsidP="00D61C0A">
      <w:pPr>
        <w:rPr>
          <w:rFonts w:ascii="Roboto Mono" w:hAnsi="Roboto Mono"/>
        </w:rPr>
      </w:pPr>
      <w:r w:rsidRPr="00D92908">
        <w:rPr>
          <w:rFonts w:ascii="Roboto Mono" w:hAnsi="Roboto Mono"/>
        </w:rPr>
        <w:t># Step 5: Allow the screen to dry before turning the laptop back on.</w:t>
      </w:r>
    </w:p>
    <w:p w14:paraId="0C10F438" w14:textId="77777777" w:rsidR="004813C1" w:rsidRDefault="004813C1" w:rsidP="00D61C0A"/>
    <w:p w14:paraId="201A31C7" w14:textId="6732E624" w:rsidR="004813C1" w:rsidRDefault="004813C1" w:rsidP="00DE0CD4">
      <w:pPr>
        <w:pStyle w:val="Heading2"/>
      </w:pPr>
      <w:r w:rsidRPr="004813C1">
        <w:t>Example</w:t>
      </w:r>
    </w:p>
    <w:p w14:paraId="4922D327" w14:textId="7C069765" w:rsidR="00DE0CD4" w:rsidRPr="0043067A" w:rsidRDefault="00D8234B" w:rsidP="00DE0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2E0A21">
        <w:rPr>
          <w:rFonts w:ascii="Arial" w:eastAsia="Arial" w:hAnsi="Arial" w:cs="Arial"/>
          <w:b/>
          <w:bCs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color w:val="000000"/>
          <w:sz w:val="18"/>
          <w:highlight w:val="lightGray"/>
        </w:rPr>
        <w:t>[4/3/2025]</w:t>
      </w:r>
    </w:p>
    <w:p w14:paraId="117B7ACD" w14:textId="0CF64492" w:rsidR="00DE0CD4" w:rsidRPr="005D6B3F" w:rsidRDefault="0079173C" w:rsidP="00DE0CD4">
      <w:pPr>
        <w:rPr>
          <w:rFonts w:ascii="Roboto Mono" w:hAnsi="Roboto Mono"/>
        </w:rPr>
      </w:pPr>
      <w:r w:rsidRPr="005D6B3F">
        <w:rPr>
          <w:rFonts w:ascii="Roboto Mono" w:hAnsi="Roboto Mono"/>
        </w:rPr>
        <w:t xml:space="preserve">"Spray two small pumps of cleaner on the cloth </w:t>
      </w:r>
      <w:r w:rsidRPr="005D6B3F">
        <w:rPr>
          <w:rFonts w:ascii="Arial" w:hAnsi="Arial" w:cs="Arial"/>
        </w:rPr>
        <w:t>→</w:t>
      </w:r>
      <w:r w:rsidRPr="005D6B3F">
        <w:rPr>
          <w:rFonts w:ascii="Roboto Mono" w:hAnsi="Roboto Mono"/>
        </w:rPr>
        <w:t xml:space="preserve"> Wipe the screen in circles </w:t>
      </w:r>
      <w:r w:rsidRPr="005D6B3F">
        <w:rPr>
          <w:rFonts w:ascii="Arial" w:hAnsi="Arial" w:cs="Arial"/>
        </w:rPr>
        <w:t>→</w:t>
      </w:r>
      <w:r w:rsidRPr="005D6B3F">
        <w:rPr>
          <w:rFonts w:ascii="Roboto Mono" w:hAnsi="Roboto Mono"/>
        </w:rPr>
        <w:t xml:space="preserve"> Let it dry."</w:t>
      </w:r>
    </w:p>
    <w:sectPr w:rsidR="00DE0CD4" w:rsidRPr="005D6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62"/>
    <w:rsid w:val="00034417"/>
    <w:rsid w:val="000441ED"/>
    <w:rsid w:val="0005558A"/>
    <w:rsid w:val="00100AA8"/>
    <w:rsid w:val="00124BD8"/>
    <w:rsid w:val="00193B27"/>
    <w:rsid w:val="001F0C0E"/>
    <w:rsid w:val="002D1F4F"/>
    <w:rsid w:val="002E0A21"/>
    <w:rsid w:val="002E5A34"/>
    <w:rsid w:val="00350765"/>
    <w:rsid w:val="0037654F"/>
    <w:rsid w:val="003961C5"/>
    <w:rsid w:val="004813C1"/>
    <w:rsid w:val="004F1BDC"/>
    <w:rsid w:val="005D6B3F"/>
    <w:rsid w:val="006450EA"/>
    <w:rsid w:val="00664202"/>
    <w:rsid w:val="006C21EB"/>
    <w:rsid w:val="00711B4D"/>
    <w:rsid w:val="0079173C"/>
    <w:rsid w:val="007F049E"/>
    <w:rsid w:val="0084678A"/>
    <w:rsid w:val="008952B3"/>
    <w:rsid w:val="00917704"/>
    <w:rsid w:val="009623D7"/>
    <w:rsid w:val="009826E2"/>
    <w:rsid w:val="00993A47"/>
    <w:rsid w:val="009C34A7"/>
    <w:rsid w:val="009F4A9B"/>
    <w:rsid w:val="00A70480"/>
    <w:rsid w:val="00A7522F"/>
    <w:rsid w:val="00B53FFC"/>
    <w:rsid w:val="00BB3A4C"/>
    <w:rsid w:val="00BF125C"/>
    <w:rsid w:val="00D31270"/>
    <w:rsid w:val="00D61C0A"/>
    <w:rsid w:val="00D8234B"/>
    <w:rsid w:val="00D92908"/>
    <w:rsid w:val="00DE0CD4"/>
    <w:rsid w:val="00DE1862"/>
    <w:rsid w:val="00E32351"/>
    <w:rsid w:val="00E71EA5"/>
    <w:rsid w:val="00EC3509"/>
    <w:rsid w:val="00FD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DCC9"/>
  <w15:chartTrackingRefBased/>
  <w15:docId w15:val="{A9B53433-FDA1-43E4-8372-E414B052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CD4"/>
  </w:style>
  <w:style w:type="paragraph" w:styleId="Heading1">
    <w:name w:val="heading 1"/>
    <w:basedOn w:val="Normal"/>
    <w:next w:val="Normal"/>
    <w:link w:val="Heading1Char"/>
    <w:uiPriority w:val="9"/>
    <w:qFormat/>
    <w:rsid w:val="00DE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108</cp:revision>
  <dcterms:created xsi:type="dcterms:W3CDTF">2025-11-25T13:46:00Z</dcterms:created>
  <dcterms:modified xsi:type="dcterms:W3CDTF">2026-04-16T09:23:00Z</dcterms:modified>
</cp:coreProperties>
</file>