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70FBD" w14:textId="4ADF4DBC" w:rsidR="00A70480" w:rsidRDefault="00FB5666" w:rsidP="00FB5666">
      <w:pPr>
        <w:pStyle w:val="Heading1"/>
      </w:pPr>
      <w:r w:rsidRPr="00FB5666">
        <w:t>Procedures Collections</w:t>
      </w:r>
    </w:p>
    <w:p w14:paraId="739C2C2A" w14:textId="1101C1FC" w:rsidR="00932FF5" w:rsidRPr="00932FF5" w:rsidRDefault="00932FF5" w:rsidP="00932FF5">
      <w:r w:rsidRPr="00B81E23">
        <w:t xml:space="preserve">Data Path: </w:t>
      </w:r>
      <w:r w:rsidR="005B3CEA" w:rsidRPr="005B3CEA">
        <w:t>Standards</w:t>
      </w:r>
      <w:r w:rsidR="005B3CEA">
        <w:t xml:space="preserve"> </w:t>
      </w:r>
      <w:r w:rsidRPr="00B81E23">
        <w:t xml:space="preserve">Folder -&gt; </w:t>
      </w:r>
      <w:r w:rsidR="005B3CEA" w:rsidRPr="005B3CEA">
        <w:t>1-Standards</w:t>
      </w:r>
      <w:r w:rsidRPr="00B81E23">
        <w:t xml:space="preserve"> Database -&gt; </w:t>
      </w:r>
      <w:r w:rsidR="002141B8" w:rsidRPr="002141B8">
        <w:t>3-Procedures</w:t>
      </w:r>
      <w:r w:rsidRPr="00B81E23">
        <w:t xml:space="preserve"> Table</w:t>
      </w:r>
    </w:p>
    <w:p w14:paraId="4091146E" w14:textId="1B8C0263" w:rsidR="00544BBD" w:rsidRPr="00544BBD" w:rsidRDefault="00544BBD" w:rsidP="00544BBD">
      <w:r>
        <w:t xml:space="preserve">Last id recorded: </w:t>
      </w:r>
      <w:r w:rsidR="008A529F">
        <w:t>3</w:t>
      </w:r>
    </w:p>
    <w:p w14:paraId="23DE1480" w14:textId="4D577D78" w:rsidR="003951D6" w:rsidRDefault="003951D6" w:rsidP="00D3223D">
      <w:pPr>
        <w:pStyle w:val="Heading2"/>
      </w:pPr>
      <w:r w:rsidRPr="003951D6">
        <w:t>Work</w:t>
      </w:r>
    </w:p>
    <w:p w14:paraId="2963B578" w14:textId="6ABF6430" w:rsidR="00D3223D" w:rsidRDefault="00D3223D" w:rsidP="00E07594">
      <w:pPr>
        <w:pStyle w:val="Heading3"/>
      </w:pPr>
      <w:r w:rsidRPr="00D3223D">
        <w:t>Testing</w:t>
      </w:r>
    </w:p>
    <w:p w14:paraId="7C83437E" w14:textId="16DBF333" w:rsidR="00544BBD" w:rsidRDefault="00544BBD" w:rsidP="00544BBD">
      <w:pPr>
        <w:pStyle w:val="ListParagraph"/>
        <w:numPr>
          <w:ilvl w:val="0"/>
          <w:numId w:val="1"/>
        </w:numPr>
      </w:pPr>
      <w:r>
        <w:t xml:space="preserve">1: </w:t>
      </w:r>
      <w:r w:rsidRPr="00544BBD">
        <w:t>How to Make a Bug Report</w:t>
      </w:r>
    </w:p>
    <w:p w14:paraId="014A478F" w14:textId="24061E38" w:rsidR="00544BBD" w:rsidRDefault="00544BBD" w:rsidP="00544BBD">
      <w:pPr>
        <w:pStyle w:val="ListParagraph"/>
        <w:numPr>
          <w:ilvl w:val="0"/>
          <w:numId w:val="1"/>
        </w:numPr>
      </w:pPr>
      <w:r>
        <w:t xml:space="preserve">2: </w:t>
      </w:r>
      <w:r w:rsidRPr="00544BBD">
        <w:t>How to make Test Case</w:t>
      </w:r>
    </w:p>
    <w:p w14:paraId="14D3CCCB" w14:textId="40026FD0" w:rsidR="00DB649C" w:rsidRPr="00544BBD" w:rsidRDefault="00DB649C" w:rsidP="00544BBD">
      <w:pPr>
        <w:pStyle w:val="ListParagraph"/>
        <w:numPr>
          <w:ilvl w:val="0"/>
          <w:numId w:val="1"/>
        </w:numPr>
      </w:pPr>
      <w:r>
        <w:t xml:space="preserve">3: </w:t>
      </w:r>
      <w:r w:rsidRPr="00DB649C">
        <w:t>How to cleaning screen</w:t>
      </w:r>
    </w:p>
    <w:sectPr w:rsidR="00DB649C" w:rsidRPr="00544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2056E"/>
    <w:multiLevelType w:val="hybridMultilevel"/>
    <w:tmpl w:val="FAF07A54"/>
    <w:lvl w:ilvl="0" w:tplc="FC3E82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2916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361"/>
    <w:rsid w:val="00022361"/>
    <w:rsid w:val="0003177D"/>
    <w:rsid w:val="002141B8"/>
    <w:rsid w:val="002D1F4F"/>
    <w:rsid w:val="003951D6"/>
    <w:rsid w:val="00482FCE"/>
    <w:rsid w:val="00544BBD"/>
    <w:rsid w:val="005B3CEA"/>
    <w:rsid w:val="006A5DBD"/>
    <w:rsid w:val="00711B4D"/>
    <w:rsid w:val="008952B3"/>
    <w:rsid w:val="008A529F"/>
    <w:rsid w:val="00932FF5"/>
    <w:rsid w:val="009C76BA"/>
    <w:rsid w:val="00A70480"/>
    <w:rsid w:val="00B65630"/>
    <w:rsid w:val="00CA7550"/>
    <w:rsid w:val="00D3223D"/>
    <w:rsid w:val="00DB649C"/>
    <w:rsid w:val="00E07594"/>
    <w:rsid w:val="00E3726B"/>
    <w:rsid w:val="00FB5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4FD30"/>
  <w15:chartTrackingRefBased/>
  <w15:docId w15:val="{62BC43F9-E21A-4308-A684-028F6985E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2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23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3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3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23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23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3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3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3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3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3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3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3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3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3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3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3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30</cp:revision>
  <dcterms:created xsi:type="dcterms:W3CDTF">2025-10-06T01:38:00Z</dcterms:created>
  <dcterms:modified xsi:type="dcterms:W3CDTF">2026-01-31T21:52:00Z</dcterms:modified>
</cp:coreProperties>
</file>