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385E" w14:textId="7DA489C0" w:rsidR="00A70480" w:rsidRDefault="001B21D3" w:rsidP="008D06A1">
      <w:pPr>
        <w:pStyle w:val="Heading1"/>
      </w:pPr>
      <w:r w:rsidRPr="001B21D3">
        <w:t>Suggestions Collections</w:t>
      </w:r>
    </w:p>
    <w:p w14:paraId="190715D9" w14:textId="5BD5381A" w:rsidR="008D06A1" w:rsidRPr="005E7ECD" w:rsidRDefault="008D06A1" w:rsidP="008D06A1">
      <w:r w:rsidRPr="00B81E23">
        <w:t xml:space="preserve">Data Path: </w:t>
      </w:r>
      <w:r w:rsidRPr="005B3CEA">
        <w:t>Standards</w:t>
      </w:r>
      <w:r>
        <w:t xml:space="preserve"> </w:t>
      </w:r>
      <w:r w:rsidRPr="00B81E23">
        <w:t xml:space="preserve">Folder -&gt; </w:t>
      </w:r>
      <w:r w:rsidRPr="005B3CEA">
        <w:t>Standards</w:t>
      </w:r>
      <w:r w:rsidRPr="00B81E23">
        <w:t xml:space="preserve"> Database -&gt; </w:t>
      </w:r>
      <w:r w:rsidR="008F15A4" w:rsidRPr="008F15A4">
        <w:t>Suggestions</w:t>
      </w:r>
      <w:r w:rsidRPr="00B81E23">
        <w:t xml:space="preserve"> Table</w:t>
      </w:r>
    </w:p>
    <w:p w14:paraId="3FDDF4CF" w14:textId="3295B2F3" w:rsidR="008D06A1" w:rsidRPr="00544BBD" w:rsidRDefault="008D06A1" w:rsidP="008D06A1">
      <w:r>
        <w:t xml:space="preserve">Last id recorded: </w:t>
      </w:r>
      <w:r w:rsidR="00720059">
        <w:t>2</w:t>
      </w:r>
    </w:p>
    <w:p w14:paraId="41056DE9" w14:textId="2D64EB87" w:rsidR="008D06A1" w:rsidRDefault="00B82AB5" w:rsidP="008D06A1">
      <w:pPr>
        <w:pStyle w:val="Heading2"/>
      </w:pPr>
      <w:r w:rsidRPr="00B82AB5">
        <w:t>Entertainment</w:t>
      </w:r>
    </w:p>
    <w:p w14:paraId="08564CC7" w14:textId="63314D7B" w:rsidR="008D06A1" w:rsidRDefault="00B82AB5" w:rsidP="008D06A1">
      <w:pPr>
        <w:pStyle w:val="Heading3"/>
      </w:pPr>
      <w:r w:rsidRPr="00B82AB5">
        <w:t>Gaming</w:t>
      </w:r>
    </w:p>
    <w:p w14:paraId="71CC2C8E" w14:textId="7C30E0A5" w:rsidR="008D06A1" w:rsidRDefault="008D06A1" w:rsidP="008D06A1">
      <w:pPr>
        <w:pStyle w:val="ListParagraph"/>
        <w:numPr>
          <w:ilvl w:val="0"/>
          <w:numId w:val="1"/>
        </w:numPr>
      </w:pPr>
      <w:r>
        <w:t xml:space="preserve">1: </w:t>
      </w:r>
      <w:r w:rsidR="008F15A4" w:rsidRPr="008F15A4">
        <w:t>Best Android Games</w:t>
      </w:r>
    </w:p>
    <w:p w14:paraId="57E8E64F" w14:textId="77777777" w:rsidR="008C3044" w:rsidRDefault="008C3044" w:rsidP="008C3044"/>
    <w:p w14:paraId="48075AAF" w14:textId="58FC8FAB" w:rsidR="008C3044" w:rsidRDefault="008C3044" w:rsidP="004028F5">
      <w:pPr>
        <w:pStyle w:val="Heading2"/>
      </w:pPr>
      <w:r w:rsidRPr="008C3044">
        <w:t>Operations</w:t>
      </w:r>
    </w:p>
    <w:p w14:paraId="40D6419E" w14:textId="002A47B7" w:rsidR="008D06A1" w:rsidRPr="005145AD" w:rsidRDefault="00DF0576" w:rsidP="007D47D1">
      <w:pPr>
        <w:pStyle w:val="Heading3"/>
      </w:pPr>
      <w:r w:rsidRPr="00DF0576">
        <w:t>Process Improvement</w:t>
      </w:r>
    </w:p>
    <w:p w14:paraId="571FF301" w14:textId="34F57205" w:rsidR="007D47D1" w:rsidRDefault="007D47D1" w:rsidP="007D47D1">
      <w:pPr>
        <w:pStyle w:val="ListParagraph"/>
        <w:numPr>
          <w:ilvl w:val="0"/>
          <w:numId w:val="2"/>
        </w:numPr>
      </w:pPr>
      <w:r>
        <w:t xml:space="preserve">2: </w:t>
      </w:r>
      <w:r w:rsidRPr="007D47D1">
        <w:t>Government-mediated Vehicle &amp; Real Estate Sales</w:t>
      </w:r>
    </w:p>
    <w:p w14:paraId="08254650" w14:textId="77777777" w:rsidR="008D06A1" w:rsidRPr="008D06A1" w:rsidRDefault="008D06A1" w:rsidP="008D06A1"/>
    <w:sectPr w:rsidR="008D06A1" w:rsidRPr="008D0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2056E"/>
    <w:multiLevelType w:val="hybridMultilevel"/>
    <w:tmpl w:val="FAF07A54"/>
    <w:lvl w:ilvl="0" w:tplc="FC3E82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B671E"/>
    <w:multiLevelType w:val="hybridMultilevel"/>
    <w:tmpl w:val="FAF07A5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916806">
    <w:abstractNumId w:val="0"/>
  </w:num>
  <w:num w:numId="2" w16cid:durableId="991298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DC"/>
    <w:rsid w:val="001B21D3"/>
    <w:rsid w:val="002D1F4F"/>
    <w:rsid w:val="00373D26"/>
    <w:rsid w:val="004028F5"/>
    <w:rsid w:val="005F50C8"/>
    <w:rsid w:val="00711B4D"/>
    <w:rsid w:val="00720059"/>
    <w:rsid w:val="007D47D1"/>
    <w:rsid w:val="008952B3"/>
    <w:rsid w:val="008C3044"/>
    <w:rsid w:val="008D06A1"/>
    <w:rsid w:val="008F15A4"/>
    <w:rsid w:val="00A40EDC"/>
    <w:rsid w:val="00A70480"/>
    <w:rsid w:val="00B65630"/>
    <w:rsid w:val="00B82AB5"/>
    <w:rsid w:val="00C30F0E"/>
    <w:rsid w:val="00DF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A867B"/>
  <w15:chartTrackingRefBased/>
  <w15:docId w15:val="{049D51A8-C301-4345-9BB7-196858ED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0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2025-10-09T11:36:00Z</dcterms:created>
  <dcterms:modified xsi:type="dcterms:W3CDTF">2025-11-07T09:22:00Z</dcterms:modified>
</cp:coreProperties>
</file>