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7B5AE02F" w:rsidR="00A70480" w:rsidRDefault="00F32555" w:rsidP="006E3A41">
      <w:pPr>
        <w:pStyle w:val="Heading1"/>
      </w:pPr>
      <w:r w:rsidRPr="00F32555">
        <w:t>WordSelectionStyleReader</w:t>
      </w:r>
      <w:r>
        <w:t xml:space="preserve"> </w:t>
      </w:r>
      <w:r w:rsidR="00AA4664" w:rsidRPr="00AA4664">
        <w:t>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73292920" w:rsidR="000563B1" w:rsidRDefault="000563B1" w:rsidP="001F439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</w:t>
      </w:r>
      <w:r w:rsidR="008E6277">
        <w:rPr>
          <w:highlight w:val="lightGray"/>
        </w:rPr>
        <w:t>2</w:t>
      </w:r>
      <w:r w:rsidRPr="007B69F1">
        <w:rPr>
          <w:highlight w:val="lightGray"/>
        </w:rPr>
        <w:t>/</w:t>
      </w:r>
      <w:r w:rsidR="001F439D">
        <w:rPr>
          <w:highlight w:val="lightGray"/>
        </w:rPr>
        <w:t>11</w:t>
      </w:r>
      <w:r w:rsidRPr="007B69F1">
        <w:rPr>
          <w:highlight w:val="lightGray"/>
        </w:rPr>
        <w:t>/2025]</w:t>
      </w:r>
    </w:p>
    <w:p w14:paraId="1B9DDCBD" w14:textId="21D804AB" w:rsidR="00AF1D5D" w:rsidRDefault="000563B1" w:rsidP="00F2008A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34B2B81B" w14:textId="3D657FCE" w:rsidR="00F32555" w:rsidRDefault="00F32555" w:rsidP="00F32555">
      <w:r>
        <w:t xml:space="preserve">Create python program paste text and And print each character with text attributes </w:t>
      </w:r>
      <w:r w:rsidRPr="00F32555">
        <w:t>(font, size, style, highlight)</w:t>
      </w:r>
    </w:p>
    <w:p w14:paraId="7296587F" w14:textId="5F21CA0D" w:rsidR="00E51AC5" w:rsidRDefault="00E51AC5" w:rsidP="00E51AC5">
      <w:pPr>
        <w:pStyle w:val="Heading2"/>
      </w:pPr>
      <w:r>
        <w:t xml:space="preserve">Ai Answer </w:t>
      </w:r>
    </w:p>
    <w:p w14:paraId="3C5E60F0" w14:textId="5F4B1DC9" w:rsidR="00866941" w:rsidRPr="00866941" w:rsidRDefault="00866941" w:rsidP="00866941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188C74A7" w14:textId="77777777" w:rsidR="00417E02" w:rsidRPr="00417E02" w:rsidRDefault="00417E02" w:rsidP="00417E02">
      <w:r w:rsidRPr="00417E02">
        <w:t>import tkinter as tk</w:t>
      </w:r>
    </w:p>
    <w:p w14:paraId="5F63E9C2" w14:textId="77777777" w:rsidR="00417E02" w:rsidRPr="00417E02" w:rsidRDefault="00417E02" w:rsidP="00417E02">
      <w:r w:rsidRPr="00417E02">
        <w:t>from tkinter import scrolledtext</w:t>
      </w:r>
    </w:p>
    <w:p w14:paraId="170B8F12" w14:textId="77777777" w:rsidR="00417E02" w:rsidRPr="00417E02" w:rsidRDefault="00417E02" w:rsidP="00417E02">
      <w:r w:rsidRPr="00417E02">
        <w:t>import win32com.client</w:t>
      </w:r>
    </w:p>
    <w:p w14:paraId="317C65FB" w14:textId="77777777" w:rsidR="00417E02" w:rsidRPr="00417E02" w:rsidRDefault="00417E02" w:rsidP="00417E02"/>
    <w:p w14:paraId="0C6109C1" w14:textId="77777777" w:rsidR="00417E02" w:rsidRPr="00417E02" w:rsidRDefault="00417E02" w:rsidP="00417E02">
      <w:r w:rsidRPr="00417E02">
        <w:t>HIGHLIGHT_MAP = {</w:t>
      </w:r>
    </w:p>
    <w:p w14:paraId="01BFF41A" w14:textId="77777777" w:rsidR="00417E02" w:rsidRPr="00417E02" w:rsidRDefault="00417E02" w:rsidP="00417E02">
      <w:r w:rsidRPr="00417E02">
        <w:t>    0: "None", 1: "Black", 2: "Blue", 3: "Turquoise",</w:t>
      </w:r>
    </w:p>
    <w:p w14:paraId="3C044BC2" w14:textId="77777777" w:rsidR="00417E02" w:rsidRPr="00417E02" w:rsidRDefault="00417E02" w:rsidP="00417E02">
      <w:r w:rsidRPr="00417E02">
        <w:t>    4: "Bright Green", 5: "Pink", 6: "Red", 7: "Yellow", 8: "White",</w:t>
      </w:r>
    </w:p>
    <w:p w14:paraId="0BDB21CE" w14:textId="77777777" w:rsidR="00417E02" w:rsidRPr="00417E02" w:rsidRDefault="00417E02" w:rsidP="00417E02">
      <w:r w:rsidRPr="00417E02">
        <w:t>    9: "Dark Blue", 10: "Teal", 11: "Green", 12: "Violet",</w:t>
      </w:r>
    </w:p>
    <w:p w14:paraId="70AC9B86" w14:textId="77777777" w:rsidR="00417E02" w:rsidRPr="00417E02" w:rsidRDefault="00417E02" w:rsidP="00417E02">
      <w:r w:rsidRPr="00417E02">
        <w:t>    13: "Dark Red", 14: "Dark Yellow", 15: "Gray50", 16: "Gray25"</w:t>
      </w:r>
    </w:p>
    <w:p w14:paraId="28D74CA8" w14:textId="77777777" w:rsidR="00417E02" w:rsidRPr="00417E02" w:rsidRDefault="00417E02" w:rsidP="00417E02">
      <w:r w:rsidRPr="00417E02">
        <w:t>}</w:t>
      </w:r>
    </w:p>
    <w:p w14:paraId="66A48EF0" w14:textId="77777777" w:rsidR="00417E02" w:rsidRPr="00417E02" w:rsidRDefault="00417E02" w:rsidP="00417E02">
      <w:r w:rsidRPr="00417E02">
        <w:br/>
      </w:r>
      <w:r w:rsidRPr="00417E02">
        <w:br/>
      </w:r>
    </w:p>
    <w:p w14:paraId="520C7915" w14:textId="77777777" w:rsidR="00417E02" w:rsidRPr="00417E02" w:rsidRDefault="00417E02" w:rsidP="00417E02">
      <w:r w:rsidRPr="00417E02">
        <w:t>def paste_from_word_selection():</w:t>
      </w:r>
    </w:p>
    <w:p w14:paraId="438E0A0C" w14:textId="77777777" w:rsidR="00417E02" w:rsidRPr="00417E02" w:rsidRDefault="00417E02" w:rsidP="00417E02">
      <w:r w:rsidRPr="00417E02">
        <w:t>    try:</w:t>
      </w:r>
    </w:p>
    <w:p w14:paraId="3B244C05" w14:textId="77777777" w:rsidR="00417E02" w:rsidRPr="00417E02" w:rsidRDefault="00417E02" w:rsidP="00417E02">
      <w:r w:rsidRPr="00417E02">
        <w:t>        word = win32com.client.Dispatch("Word.Application")</w:t>
      </w:r>
    </w:p>
    <w:p w14:paraId="7A85379A" w14:textId="77777777" w:rsidR="00417E02" w:rsidRPr="00417E02" w:rsidRDefault="00417E02" w:rsidP="00417E02">
      <w:r w:rsidRPr="00417E02">
        <w:t>        rng = word.Selection.Range</w:t>
      </w:r>
    </w:p>
    <w:p w14:paraId="63B2FC57" w14:textId="77777777" w:rsidR="00417E02" w:rsidRPr="00417E02" w:rsidRDefault="00417E02" w:rsidP="00417E02"/>
    <w:p w14:paraId="648776EF" w14:textId="77777777" w:rsidR="00417E02" w:rsidRPr="00417E02" w:rsidRDefault="00417E02" w:rsidP="00417E02">
      <w:r w:rsidRPr="00417E02">
        <w:t>        text_area.delete(1.0, tk.END)</w:t>
      </w:r>
    </w:p>
    <w:p w14:paraId="3BEAAD27" w14:textId="77777777" w:rsidR="00417E02" w:rsidRPr="00417E02" w:rsidRDefault="00417E02" w:rsidP="00417E02"/>
    <w:p w14:paraId="35019473" w14:textId="77777777" w:rsidR="00417E02" w:rsidRPr="00417E02" w:rsidRDefault="00417E02" w:rsidP="00417E02">
      <w:r w:rsidRPr="00417E02">
        <w:t>        text_content = rng.Text.strip()</w:t>
      </w:r>
    </w:p>
    <w:p w14:paraId="18A8CD1B" w14:textId="77777777" w:rsidR="00417E02" w:rsidRPr="00417E02" w:rsidRDefault="00417E02" w:rsidP="00417E02">
      <w:r w:rsidRPr="00417E02">
        <w:t>        if not text_content:</w:t>
      </w:r>
    </w:p>
    <w:p w14:paraId="1ED149AC" w14:textId="77777777" w:rsidR="00417E02" w:rsidRPr="00417E02" w:rsidRDefault="00417E02" w:rsidP="00417E02">
      <w:r w:rsidRPr="00417E02">
        <w:t>            text_area.insert(tk.END, "No text selected in Word.\n")</w:t>
      </w:r>
    </w:p>
    <w:p w14:paraId="5E03FC30" w14:textId="77777777" w:rsidR="00417E02" w:rsidRPr="00417E02" w:rsidRDefault="00417E02" w:rsidP="00417E02">
      <w:r w:rsidRPr="00417E02">
        <w:t>            return</w:t>
      </w:r>
    </w:p>
    <w:p w14:paraId="59EE99D3" w14:textId="77777777" w:rsidR="00417E02" w:rsidRPr="00417E02" w:rsidRDefault="00417E02" w:rsidP="00417E02"/>
    <w:p w14:paraId="31900C12" w14:textId="77777777" w:rsidR="00417E02" w:rsidRPr="00417E02" w:rsidRDefault="00417E02" w:rsidP="00417E02">
      <w:r w:rsidRPr="00417E02">
        <w:t>        for i in range(1, len(rng.Text)+1):</w:t>
      </w:r>
    </w:p>
    <w:p w14:paraId="7E2BCEE6" w14:textId="77777777" w:rsidR="00417E02" w:rsidRPr="00417E02" w:rsidRDefault="00417E02" w:rsidP="00417E02">
      <w:r w:rsidRPr="00417E02">
        <w:t>            char = rng.Characters(i)</w:t>
      </w:r>
    </w:p>
    <w:p w14:paraId="71AD4EE1" w14:textId="77777777" w:rsidR="00417E02" w:rsidRPr="00417E02" w:rsidRDefault="00417E02" w:rsidP="00417E02">
      <w:r w:rsidRPr="00417E02">
        <w:t>            font = char.Font</w:t>
      </w:r>
    </w:p>
    <w:p w14:paraId="20B7FB5C" w14:textId="77777777" w:rsidR="00417E02" w:rsidRPr="00417E02" w:rsidRDefault="00417E02" w:rsidP="00417E02">
      <w:r w:rsidRPr="00417E02">
        <w:t>            font_name = font.Name</w:t>
      </w:r>
    </w:p>
    <w:p w14:paraId="4D32C85F" w14:textId="77777777" w:rsidR="00417E02" w:rsidRPr="00417E02" w:rsidRDefault="00417E02" w:rsidP="00417E02">
      <w:r w:rsidRPr="00417E02">
        <w:t>            font_size = font.Size</w:t>
      </w:r>
    </w:p>
    <w:p w14:paraId="303DB716" w14:textId="77777777" w:rsidR="00417E02" w:rsidRPr="00417E02" w:rsidRDefault="00417E02" w:rsidP="00417E02">
      <w:r w:rsidRPr="00417E02">
        <w:t>            bold = "Bold" if font.Bold else ""</w:t>
      </w:r>
    </w:p>
    <w:p w14:paraId="4AA580E9" w14:textId="77777777" w:rsidR="00417E02" w:rsidRPr="00417E02" w:rsidRDefault="00417E02" w:rsidP="00417E02">
      <w:r w:rsidRPr="00417E02">
        <w:t>            italic = "Italic" if font.Italic else ""</w:t>
      </w:r>
    </w:p>
    <w:p w14:paraId="4A4F5425" w14:textId="77777777" w:rsidR="00417E02" w:rsidRPr="00417E02" w:rsidRDefault="00417E02" w:rsidP="00417E02">
      <w:r w:rsidRPr="00417E02">
        <w:t>            underline = "Underline" if font.Underline else ""</w:t>
      </w:r>
    </w:p>
    <w:p w14:paraId="605BDFB0" w14:textId="77777777" w:rsidR="00417E02" w:rsidRPr="00417E02" w:rsidRDefault="00417E02" w:rsidP="00417E02">
      <w:r w:rsidRPr="00417E02">
        <w:t xml:space="preserve">            </w:t>
      </w:r>
    </w:p>
    <w:p w14:paraId="3FA15162" w14:textId="77777777" w:rsidR="00417E02" w:rsidRPr="00417E02" w:rsidRDefault="00417E02" w:rsidP="00417E02">
      <w:r w:rsidRPr="00417E02">
        <w:t>            try:</w:t>
      </w:r>
    </w:p>
    <w:p w14:paraId="2ABBEC67" w14:textId="77777777" w:rsidR="00417E02" w:rsidRPr="00417E02" w:rsidRDefault="00417E02" w:rsidP="00417E02">
      <w:r w:rsidRPr="00417E02">
        <w:t>                idx = char.HighlightColorIndex</w:t>
      </w:r>
    </w:p>
    <w:p w14:paraId="0668F00E" w14:textId="77777777" w:rsidR="00417E02" w:rsidRPr="00417E02" w:rsidRDefault="00417E02" w:rsidP="00417E02">
      <w:r w:rsidRPr="00417E02">
        <w:t>                highlight = HIGHLIGHT_MAP.get(idx, f"Index {idx}")</w:t>
      </w:r>
    </w:p>
    <w:p w14:paraId="02CE0B40" w14:textId="77777777" w:rsidR="00417E02" w:rsidRPr="00417E02" w:rsidRDefault="00417E02" w:rsidP="00417E02">
      <w:r w:rsidRPr="00417E02">
        <w:t>            except Exception as e:</w:t>
      </w:r>
    </w:p>
    <w:p w14:paraId="359258A3" w14:textId="77777777" w:rsidR="00417E02" w:rsidRPr="00417E02" w:rsidRDefault="00417E02" w:rsidP="00417E02">
      <w:r w:rsidRPr="00417E02">
        <w:t>                highlight = "None"</w:t>
      </w:r>
    </w:p>
    <w:p w14:paraId="4A5F3C82" w14:textId="77777777" w:rsidR="00417E02" w:rsidRPr="00417E02" w:rsidRDefault="00417E02" w:rsidP="00417E02">
      <w:r w:rsidRPr="00417E02">
        <w:t>                print(f"Highlight exception for char '{char.Text}' at position {i}: {e}")</w:t>
      </w:r>
    </w:p>
    <w:p w14:paraId="42A12928" w14:textId="77777777" w:rsidR="00417E02" w:rsidRPr="00417E02" w:rsidRDefault="00417E02" w:rsidP="00417E02">
      <w:r w:rsidRPr="00417E02">
        <w:t>                try:</w:t>
      </w:r>
    </w:p>
    <w:p w14:paraId="3BB4CCE2" w14:textId="77777777" w:rsidR="00417E02" w:rsidRPr="00417E02" w:rsidRDefault="00417E02" w:rsidP="00417E02">
      <w:r w:rsidRPr="00417E02">
        <w:t>                    # Try printing the raw value anyway</w:t>
      </w:r>
    </w:p>
    <w:p w14:paraId="2224BC6A" w14:textId="77777777" w:rsidR="00417E02" w:rsidRPr="00417E02" w:rsidRDefault="00417E02" w:rsidP="00417E02">
      <w:r w:rsidRPr="00417E02">
        <w:t>                    idx = getattr(char, "HighlightColorIndex", None)</w:t>
      </w:r>
    </w:p>
    <w:p w14:paraId="765CFED4" w14:textId="77777777" w:rsidR="00417E02" w:rsidRPr="00417E02" w:rsidRDefault="00417E02" w:rsidP="00417E02">
      <w:r w:rsidRPr="00417E02">
        <w:lastRenderedPageBreak/>
        <w:t>                    print(f"Raw HighlightColorIndex value: {idx}")</w:t>
      </w:r>
    </w:p>
    <w:p w14:paraId="68A9006D" w14:textId="77777777" w:rsidR="00417E02" w:rsidRPr="00417E02" w:rsidRDefault="00417E02" w:rsidP="00417E02">
      <w:r w:rsidRPr="00417E02">
        <w:t>                except Exception as inner_e:</w:t>
      </w:r>
    </w:p>
    <w:p w14:paraId="368247B7" w14:textId="77777777" w:rsidR="00417E02" w:rsidRPr="00417E02" w:rsidRDefault="00417E02" w:rsidP="00417E02">
      <w:r w:rsidRPr="00417E02">
        <w:t>                    print(f"Could not get raw HighlightColorIndex: {inner_e}")</w:t>
      </w:r>
    </w:p>
    <w:p w14:paraId="3F060375" w14:textId="77777777" w:rsidR="00417E02" w:rsidRPr="00417E02" w:rsidRDefault="00417E02" w:rsidP="00417E02"/>
    <w:p w14:paraId="64BF8062" w14:textId="77777777" w:rsidR="00417E02" w:rsidRPr="00417E02" w:rsidRDefault="00417E02" w:rsidP="00417E02">
      <w:r w:rsidRPr="00417E02">
        <w:t>            info = (</w:t>
      </w:r>
    </w:p>
    <w:p w14:paraId="21AD2A7C" w14:textId="77777777" w:rsidR="00417E02" w:rsidRPr="00417E02" w:rsidRDefault="00417E02" w:rsidP="00417E02">
      <w:r w:rsidRPr="00417E02">
        <w:t>                f"Char: '{char.Text}' | "</w:t>
      </w:r>
    </w:p>
    <w:p w14:paraId="0B43ACB2" w14:textId="77777777" w:rsidR="00417E02" w:rsidRPr="00417E02" w:rsidRDefault="00417E02" w:rsidP="00417E02">
      <w:r w:rsidRPr="00417E02">
        <w:t>                f"Font: {font_name}, Size: {font_size}, "</w:t>
      </w:r>
    </w:p>
    <w:p w14:paraId="3E44CD61" w14:textId="77777777" w:rsidR="00417E02" w:rsidRPr="00417E02" w:rsidRDefault="00417E02" w:rsidP="00417E02">
      <w:r w:rsidRPr="00417E02">
        <w:t>                f"Style: {bold} {italic} {underline}, "</w:t>
      </w:r>
    </w:p>
    <w:p w14:paraId="7087DC39" w14:textId="77777777" w:rsidR="00417E02" w:rsidRPr="00417E02" w:rsidRDefault="00417E02" w:rsidP="00417E02">
      <w:r w:rsidRPr="00417E02">
        <w:t>                f"Highlight: {highlight}\n"</w:t>
      </w:r>
    </w:p>
    <w:p w14:paraId="27187CAE" w14:textId="77777777" w:rsidR="00417E02" w:rsidRPr="00417E02" w:rsidRDefault="00417E02" w:rsidP="00417E02">
      <w:r w:rsidRPr="00417E02">
        <w:t>            )</w:t>
      </w:r>
    </w:p>
    <w:p w14:paraId="7173F05B" w14:textId="77777777" w:rsidR="00417E02" w:rsidRPr="00417E02" w:rsidRDefault="00417E02" w:rsidP="00417E02">
      <w:r w:rsidRPr="00417E02">
        <w:t>            text_area.insert(tk.END, info)</w:t>
      </w:r>
    </w:p>
    <w:p w14:paraId="07D8C866" w14:textId="77777777" w:rsidR="00417E02" w:rsidRPr="00417E02" w:rsidRDefault="00417E02" w:rsidP="00417E02"/>
    <w:p w14:paraId="228CB5EA" w14:textId="77777777" w:rsidR="00417E02" w:rsidRPr="00417E02" w:rsidRDefault="00417E02" w:rsidP="00417E02">
      <w:r w:rsidRPr="00417E02">
        <w:t>    except Exception as e:</w:t>
      </w:r>
    </w:p>
    <w:p w14:paraId="0B2BA914" w14:textId="77777777" w:rsidR="00417E02" w:rsidRPr="00417E02" w:rsidRDefault="00417E02" w:rsidP="00417E02">
      <w:r w:rsidRPr="00417E02">
        <w:t>        text_area.insert(tk.END, f"Error: {e}\n")</w:t>
      </w:r>
    </w:p>
    <w:p w14:paraId="25021A4A" w14:textId="77777777" w:rsidR="00417E02" w:rsidRPr="00417E02" w:rsidRDefault="00417E02" w:rsidP="00417E02"/>
    <w:p w14:paraId="5CB7614C" w14:textId="77777777" w:rsidR="00417E02" w:rsidRPr="00417E02" w:rsidRDefault="00417E02" w:rsidP="00417E02">
      <w:r w:rsidRPr="00417E02">
        <w:t>root = tk.Tk()</w:t>
      </w:r>
    </w:p>
    <w:p w14:paraId="021C8757" w14:textId="77777777" w:rsidR="00417E02" w:rsidRPr="00417E02" w:rsidRDefault="00417E02" w:rsidP="00417E02">
      <w:r w:rsidRPr="00417E02">
        <w:t>root.title("Word Selection Paste Tool - Letter Info")</w:t>
      </w:r>
    </w:p>
    <w:p w14:paraId="1B80C935" w14:textId="77777777" w:rsidR="00417E02" w:rsidRPr="00417E02" w:rsidRDefault="00417E02" w:rsidP="00417E02"/>
    <w:p w14:paraId="36B3BD5D" w14:textId="77777777" w:rsidR="00417E02" w:rsidRPr="00417E02" w:rsidRDefault="00417E02" w:rsidP="00417E02">
      <w:r w:rsidRPr="00417E02">
        <w:t>paste_button = tk.Button(root, text="Paste", command=paste_from_word_selection)</w:t>
      </w:r>
    </w:p>
    <w:p w14:paraId="287471BA" w14:textId="77777777" w:rsidR="00417E02" w:rsidRPr="00417E02" w:rsidRDefault="00417E02" w:rsidP="00417E02">
      <w:r w:rsidRPr="00417E02">
        <w:t>paste_button.pack(pady=10)</w:t>
      </w:r>
    </w:p>
    <w:p w14:paraId="163BB75A" w14:textId="77777777" w:rsidR="00417E02" w:rsidRPr="00417E02" w:rsidRDefault="00417E02" w:rsidP="00417E02"/>
    <w:p w14:paraId="0BF5B5D0" w14:textId="77777777" w:rsidR="00417E02" w:rsidRPr="00417E02" w:rsidRDefault="00417E02" w:rsidP="00417E02">
      <w:r w:rsidRPr="00417E02">
        <w:t>text_area = scrolledtext.ScrolledText(root, wrap=tk.WORD, width=100, height=25)</w:t>
      </w:r>
    </w:p>
    <w:p w14:paraId="6C4CB64A" w14:textId="77777777" w:rsidR="00417E02" w:rsidRPr="00417E02" w:rsidRDefault="00417E02" w:rsidP="00417E02">
      <w:r w:rsidRPr="00417E02">
        <w:t>text_area.pack(padx=10, pady=10)</w:t>
      </w:r>
    </w:p>
    <w:p w14:paraId="55FA2AE5" w14:textId="77777777" w:rsidR="00417E02" w:rsidRPr="00417E02" w:rsidRDefault="00417E02" w:rsidP="00417E02"/>
    <w:p w14:paraId="598ED4EF" w14:textId="42E0D9B3" w:rsidR="00823129" w:rsidRPr="00823129" w:rsidRDefault="00417E02" w:rsidP="00AC21F7">
      <w:r w:rsidRPr="00417E02">
        <w:t>root.mainloop()</w:t>
      </w:r>
    </w:p>
    <w:sectPr w:rsidR="00823129" w:rsidRPr="0082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1"/>
  </w:num>
  <w:num w:numId="2" w16cid:durableId="2027518451">
    <w:abstractNumId w:val="23"/>
  </w:num>
  <w:num w:numId="3" w16cid:durableId="423115615">
    <w:abstractNumId w:val="34"/>
  </w:num>
  <w:num w:numId="4" w16cid:durableId="901715199">
    <w:abstractNumId w:val="40"/>
  </w:num>
  <w:num w:numId="5" w16cid:durableId="407457864">
    <w:abstractNumId w:val="24"/>
  </w:num>
  <w:num w:numId="6" w16cid:durableId="430205004">
    <w:abstractNumId w:val="11"/>
  </w:num>
  <w:num w:numId="7" w16cid:durableId="153574881">
    <w:abstractNumId w:val="35"/>
  </w:num>
  <w:num w:numId="8" w16cid:durableId="851338682">
    <w:abstractNumId w:val="25"/>
  </w:num>
  <w:num w:numId="9" w16cid:durableId="202597073">
    <w:abstractNumId w:val="10"/>
  </w:num>
  <w:num w:numId="10" w16cid:durableId="1393188045">
    <w:abstractNumId w:val="45"/>
  </w:num>
  <w:num w:numId="11" w16cid:durableId="1631594611">
    <w:abstractNumId w:val="44"/>
  </w:num>
  <w:num w:numId="12" w16cid:durableId="465246130">
    <w:abstractNumId w:val="16"/>
  </w:num>
  <w:num w:numId="13" w16cid:durableId="2089646909">
    <w:abstractNumId w:val="28"/>
  </w:num>
  <w:num w:numId="14" w16cid:durableId="1005286627">
    <w:abstractNumId w:val="33"/>
  </w:num>
  <w:num w:numId="15" w16cid:durableId="273102832">
    <w:abstractNumId w:val="1"/>
  </w:num>
  <w:num w:numId="16" w16cid:durableId="1936743789">
    <w:abstractNumId w:val="31"/>
  </w:num>
  <w:num w:numId="17" w16cid:durableId="819463346">
    <w:abstractNumId w:val="19"/>
  </w:num>
  <w:num w:numId="18" w16cid:durableId="1887839765">
    <w:abstractNumId w:val="27"/>
  </w:num>
  <w:num w:numId="19" w16cid:durableId="726993509">
    <w:abstractNumId w:val="21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8"/>
  </w:num>
  <w:num w:numId="23" w16cid:durableId="386151756">
    <w:abstractNumId w:val="46"/>
  </w:num>
  <w:num w:numId="24" w16cid:durableId="146215436">
    <w:abstractNumId w:val="43"/>
  </w:num>
  <w:num w:numId="25" w16cid:durableId="2087920116">
    <w:abstractNumId w:val="20"/>
  </w:num>
  <w:num w:numId="26" w16cid:durableId="1914003069">
    <w:abstractNumId w:val="29"/>
  </w:num>
  <w:num w:numId="27" w16cid:durableId="304899644">
    <w:abstractNumId w:val="39"/>
  </w:num>
  <w:num w:numId="28" w16cid:durableId="919602956">
    <w:abstractNumId w:val="17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6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0"/>
  </w:num>
  <w:num w:numId="35" w16cid:durableId="900602376">
    <w:abstractNumId w:val="42"/>
  </w:num>
  <w:num w:numId="36" w16cid:durableId="1393428364">
    <w:abstractNumId w:val="32"/>
  </w:num>
  <w:num w:numId="37" w16cid:durableId="826824622">
    <w:abstractNumId w:val="14"/>
  </w:num>
  <w:num w:numId="38" w16cid:durableId="52851776">
    <w:abstractNumId w:val="36"/>
  </w:num>
  <w:num w:numId="39" w16cid:durableId="80881748">
    <w:abstractNumId w:val="3"/>
  </w:num>
  <w:num w:numId="40" w16cid:durableId="1986742440">
    <w:abstractNumId w:val="38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7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47"/>
  </w:num>
  <w:num w:numId="47" w16cid:durableId="239292475">
    <w:abstractNumId w:val="22"/>
  </w:num>
  <w:num w:numId="48" w16cid:durableId="4109781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3189E"/>
    <w:rsid w:val="00041C8A"/>
    <w:rsid w:val="00046098"/>
    <w:rsid w:val="000508AB"/>
    <w:rsid w:val="000563B1"/>
    <w:rsid w:val="00061E13"/>
    <w:rsid w:val="00063804"/>
    <w:rsid w:val="00067415"/>
    <w:rsid w:val="00077818"/>
    <w:rsid w:val="00083534"/>
    <w:rsid w:val="0008421F"/>
    <w:rsid w:val="00096172"/>
    <w:rsid w:val="000976EC"/>
    <w:rsid w:val="000A5039"/>
    <w:rsid w:val="000B254A"/>
    <w:rsid w:val="000B73A0"/>
    <w:rsid w:val="000C4BE7"/>
    <w:rsid w:val="000D5156"/>
    <w:rsid w:val="000F2891"/>
    <w:rsid w:val="0010331E"/>
    <w:rsid w:val="001170FF"/>
    <w:rsid w:val="001220B2"/>
    <w:rsid w:val="00127415"/>
    <w:rsid w:val="00133D4A"/>
    <w:rsid w:val="001365BE"/>
    <w:rsid w:val="00137646"/>
    <w:rsid w:val="00137D87"/>
    <w:rsid w:val="00137DEC"/>
    <w:rsid w:val="0015736C"/>
    <w:rsid w:val="00161468"/>
    <w:rsid w:val="00182F98"/>
    <w:rsid w:val="00184DA4"/>
    <w:rsid w:val="00192354"/>
    <w:rsid w:val="001945F5"/>
    <w:rsid w:val="001A183D"/>
    <w:rsid w:val="001A3E50"/>
    <w:rsid w:val="001C28C4"/>
    <w:rsid w:val="001C2AB7"/>
    <w:rsid w:val="001C79DB"/>
    <w:rsid w:val="001F439D"/>
    <w:rsid w:val="001F5E6F"/>
    <w:rsid w:val="00220CB0"/>
    <w:rsid w:val="00236A69"/>
    <w:rsid w:val="00242168"/>
    <w:rsid w:val="00257246"/>
    <w:rsid w:val="002732B8"/>
    <w:rsid w:val="0028167D"/>
    <w:rsid w:val="002B0D19"/>
    <w:rsid w:val="002B0F16"/>
    <w:rsid w:val="002B7D7B"/>
    <w:rsid w:val="002D1F4F"/>
    <w:rsid w:val="002E2FC8"/>
    <w:rsid w:val="00307843"/>
    <w:rsid w:val="003155ED"/>
    <w:rsid w:val="003513C3"/>
    <w:rsid w:val="00361927"/>
    <w:rsid w:val="00373A3D"/>
    <w:rsid w:val="003A3A58"/>
    <w:rsid w:val="003A4FE9"/>
    <w:rsid w:val="003B3C00"/>
    <w:rsid w:val="003B3F9F"/>
    <w:rsid w:val="003B5FFD"/>
    <w:rsid w:val="003D7D98"/>
    <w:rsid w:val="003E6328"/>
    <w:rsid w:val="00400844"/>
    <w:rsid w:val="00413CF5"/>
    <w:rsid w:val="00416B08"/>
    <w:rsid w:val="00417E02"/>
    <w:rsid w:val="004561D7"/>
    <w:rsid w:val="00460505"/>
    <w:rsid w:val="0047033C"/>
    <w:rsid w:val="004B1847"/>
    <w:rsid w:val="004B27C9"/>
    <w:rsid w:val="004B28FA"/>
    <w:rsid w:val="004C0050"/>
    <w:rsid w:val="004D01BA"/>
    <w:rsid w:val="004D3753"/>
    <w:rsid w:val="004D6409"/>
    <w:rsid w:val="004E3455"/>
    <w:rsid w:val="004F6BFB"/>
    <w:rsid w:val="004F7F7B"/>
    <w:rsid w:val="00505B87"/>
    <w:rsid w:val="005116B1"/>
    <w:rsid w:val="00514A4F"/>
    <w:rsid w:val="00516736"/>
    <w:rsid w:val="005232AF"/>
    <w:rsid w:val="00525E13"/>
    <w:rsid w:val="0053661C"/>
    <w:rsid w:val="005408E6"/>
    <w:rsid w:val="005511B0"/>
    <w:rsid w:val="00576181"/>
    <w:rsid w:val="00587AA6"/>
    <w:rsid w:val="00592477"/>
    <w:rsid w:val="0059630B"/>
    <w:rsid w:val="005A39B2"/>
    <w:rsid w:val="005A6A56"/>
    <w:rsid w:val="005B04DA"/>
    <w:rsid w:val="005C7EDD"/>
    <w:rsid w:val="005D74A1"/>
    <w:rsid w:val="005E28E1"/>
    <w:rsid w:val="005E432C"/>
    <w:rsid w:val="005F5EBA"/>
    <w:rsid w:val="00601DE1"/>
    <w:rsid w:val="00605DE5"/>
    <w:rsid w:val="0061334F"/>
    <w:rsid w:val="006165DE"/>
    <w:rsid w:val="0062158B"/>
    <w:rsid w:val="00623117"/>
    <w:rsid w:val="00626335"/>
    <w:rsid w:val="00631902"/>
    <w:rsid w:val="00651332"/>
    <w:rsid w:val="00670406"/>
    <w:rsid w:val="00682CB5"/>
    <w:rsid w:val="006A1683"/>
    <w:rsid w:val="006D7986"/>
    <w:rsid w:val="006E3A41"/>
    <w:rsid w:val="006E6E6B"/>
    <w:rsid w:val="006F2A70"/>
    <w:rsid w:val="00701F78"/>
    <w:rsid w:val="0070211A"/>
    <w:rsid w:val="00711B4D"/>
    <w:rsid w:val="00711E0D"/>
    <w:rsid w:val="00711F58"/>
    <w:rsid w:val="00716762"/>
    <w:rsid w:val="00744F48"/>
    <w:rsid w:val="007526C1"/>
    <w:rsid w:val="0077314B"/>
    <w:rsid w:val="00801DE6"/>
    <w:rsid w:val="008067A0"/>
    <w:rsid w:val="00813CD6"/>
    <w:rsid w:val="00823129"/>
    <w:rsid w:val="008258F9"/>
    <w:rsid w:val="00837940"/>
    <w:rsid w:val="00842F53"/>
    <w:rsid w:val="00844D0C"/>
    <w:rsid w:val="00860294"/>
    <w:rsid w:val="00866941"/>
    <w:rsid w:val="008769F3"/>
    <w:rsid w:val="00877624"/>
    <w:rsid w:val="00884725"/>
    <w:rsid w:val="00892F5A"/>
    <w:rsid w:val="008952B3"/>
    <w:rsid w:val="00895760"/>
    <w:rsid w:val="008A19BB"/>
    <w:rsid w:val="008A4A6E"/>
    <w:rsid w:val="008B60FF"/>
    <w:rsid w:val="008B74B0"/>
    <w:rsid w:val="008C58E1"/>
    <w:rsid w:val="008D7015"/>
    <w:rsid w:val="008E2C18"/>
    <w:rsid w:val="008E33EA"/>
    <w:rsid w:val="008E6277"/>
    <w:rsid w:val="008F377C"/>
    <w:rsid w:val="00907583"/>
    <w:rsid w:val="00927376"/>
    <w:rsid w:val="00930C82"/>
    <w:rsid w:val="00936881"/>
    <w:rsid w:val="009624C4"/>
    <w:rsid w:val="00962EA4"/>
    <w:rsid w:val="00971D00"/>
    <w:rsid w:val="009813E5"/>
    <w:rsid w:val="00985864"/>
    <w:rsid w:val="009875BC"/>
    <w:rsid w:val="009929DE"/>
    <w:rsid w:val="009A62B7"/>
    <w:rsid w:val="009B1FE5"/>
    <w:rsid w:val="009D39E5"/>
    <w:rsid w:val="00A01B2D"/>
    <w:rsid w:val="00A05F5E"/>
    <w:rsid w:val="00A07C06"/>
    <w:rsid w:val="00A11DED"/>
    <w:rsid w:val="00A143D5"/>
    <w:rsid w:val="00A222E6"/>
    <w:rsid w:val="00A43CE5"/>
    <w:rsid w:val="00A44F47"/>
    <w:rsid w:val="00A46084"/>
    <w:rsid w:val="00A70480"/>
    <w:rsid w:val="00A71851"/>
    <w:rsid w:val="00A73164"/>
    <w:rsid w:val="00A75B89"/>
    <w:rsid w:val="00A87543"/>
    <w:rsid w:val="00A92B25"/>
    <w:rsid w:val="00AA4664"/>
    <w:rsid w:val="00AB06C5"/>
    <w:rsid w:val="00AB0E99"/>
    <w:rsid w:val="00AC21F7"/>
    <w:rsid w:val="00AC310B"/>
    <w:rsid w:val="00AC37EC"/>
    <w:rsid w:val="00AC3B70"/>
    <w:rsid w:val="00AD2625"/>
    <w:rsid w:val="00AD2A0C"/>
    <w:rsid w:val="00AD2B89"/>
    <w:rsid w:val="00AD712F"/>
    <w:rsid w:val="00AE27D2"/>
    <w:rsid w:val="00AF0927"/>
    <w:rsid w:val="00AF1D5D"/>
    <w:rsid w:val="00AF2F2A"/>
    <w:rsid w:val="00B02DC4"/>
    <w:rsid w:val="00B04EFD"/>
    <w:rsid w:val="00B06C9E"/>
    <w:rsid w:val="00B14D34"/>
    <w:rsid w:val="00B151F2"/>
    <w:rsid w:val="00B2383E"/>
    <w:rsid w:val="00B23F6F"/>
    <w:rsid w:val="00B24509"/>
    <w:rsid w:val="00B2714E"/>
    <w:rsid w:val="00B32FBE"/>
    <w:rsid w:val="00B358D2"/>
    <w:rsid w:val="00B5496F"/>
    <w:rsid w:val="00B704EF"/>
    <w:rsid w:val="00B83CDD"/>
    <w:rsid w:val="00B847C5"/>
    <w:rsid w:val="00B909A9"/>
    <w:rsid w:val="00B91763"/>
    <w:rsid w:val="00B97387"/>
    <w:rsid w:val="00B9788B"/>
    <w:rsid w:val="00BC18F4"/>
    <w:rsid w:val="00BC5E78"/>
    <w:rsid w:val="00BC711C"/>
    <w:rsid w:val="00BD0F02"/>
    <w:rsid w:val="00BD19B6"/>
    <w:rsid w:val="00BD43B0"/>
    <w:rsid w:val="00BE21E3"/>
    <w:rsid w:val="00BE2D2B"/>
    <w:rsid w:val="00BF12C9"/>
    <w:rsid w:val="00C11B54"/>
    <w:rsid w:val="00C12F92"/>
    <w:rsid w:val="00C16CE9"/>
    <w:rsid w:val="00C212E1"/>
    <w:rsid w:val="00C2407D"/>
    <w:rsid w:val="00C240B8"/>
    <w:rsid w:val="00C43E23"/>
    <w:rsid w:val="00C60897"/>
    <w:rsid w:val="00C702F9"/>
    <w:rsid w:val="00C80042"/>
    <w:rsid w:val="00C914CB"/>
    <w:rsid w:val="00CB75F5"/>
    <w:rsid w:val="00CD02DD"/>
    <w:rsid w:val="00CD1655"/>
    <w:rsid w:val="00CD3E97"/>
    <w:rsid w:val="00CD63EB"/>
    <w:rsid w:val="00CE6380"/>
    <w:rsid w:val="00CF6D4D"/>
    <w:rsid w:val="00D038B7"/>
    <w:rsid w:val="00D21E3D"/>
    <w:rsid w:val="00D248EB"/>
    <w:rsid w:val="00D366C3"/>
    <w:rsid w:val="00D451D6"/>
    <w:rsid w:val="00D67AD9"/>
    <w:rsid w:val="00D77FE8"/>
    <w:rsid w:val="00D815D1"/>
    <w:rsid w:val="00D8523A"/>
    <w:rsid w:val="00D85DB6"/>
    <w:rsid w:val="00DA6703"/>
    <w:rsid w:val="00DB3001"/>
    <w:rsid w:val="00DB3DAB"/>
    <w:rsid w:val="00DC3687"/>
    <w:rsid w:val="00DE2D2D"/>
    <w:rsid w:val="00DE6CA3"/>
    <w:rsid w:val="00E00F55"/>
    <w:rsid w:val="00E1181F"/>
    <w:rsid w:val="00E51AC5"/>
    <w:rsid w:val="00E550C7"/>
    <w:rsid w:val="00E6052D"/>
    <w:rsid w:val="00E9656B"/>
    <w:rsid w:val="00EA175F"/>
    <w:rsid w:val="00EA1FA0"/>
    <w:rsid w:val="00EC2790"/>
    <w:rsid w:val="00ED17FF"/>
    <w:rsid w:val="00ED26DA"/>
    <w:rsid w:val="00ED37B9"/>
    <w:rsid w:val="00EF6212"/>
    <w:rsid w:val="00F00E87"/>
    <w:rsid w:val="00F02BF3"/>
    <w:rsid w:val="00F079AA"/>
    <w:rsid w:val="00F2008A"/>
    <w:rsid w:val="00F26D93"/>
    <w:rsid w:val="00F317CD"/>
    <w:rsid w:val="00F32555"/>
    <w:rsid w:val="00F40E85"/>
    <w:rsid w:val="00F4528C"/>
    <w:rsid w:val="00F5093F"/>
    <w:rsid w:val="00F55EFB"/>
    <w:rsid w:val="00FA3C3B"/>
    <w:rsid w:val="00FA60B7"/>
    <w:rsid w:val="00FC2EC0"/>
    <w:rsid w:val="00FD6038"/>
    <w:rsid w:val="00FE0305"/>
    <w:rsid w:val="00FE30AC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12F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562</cp:revision>
  <dcterms:created xsi:type="dcterms:W3CDTF">2025-11-17T00:03:00Z</dcterms:created>
  <dcterms:modified xsi:type="dcterms:W3CDTF">2025-12-12T20:29:00Z</dcterms:modified>
</cp:coreProperties>
</file>