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0DCA" w:rsidRDefault="009C0DCA">
      <w:pPr>
        <w:rPr>
          <w:noProof/>
        </w:rPr>
      </w:pPr>
    </w:p>
    <w:p w:rsidR="009C0DCA" w:rsidRDefault="009C0DCA">
      <w:pPr>
        <w:rPr>
          <w:noProof/>
        </w:rPr>
      </w:pPr>
    </w:p>
    <w:p w:rsidR="007D20CA" w:rsidRDefault="006C67CC">
      <w:r>
        <w:rPr>
          <w:noProof/>
        </w:rPr>
        <w:drawing>
          <wp:inline distT="0" distB="0" distL="0" distR="0" wp14:anchorId="6A180B13" wp14:editId="0A816713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7CC" w:rsidRDefault="009C0DCA">
      <w:r w:rsidRPr="0052654A">
        <w:rPr>
          <w:highlight w:val="yellow"/>
        </w:rPr>
        <w:t>Q1 – Answer is Application Context</w:t>
      </w:r>
      <w:r>
        <w:t xml:space="preserve"> </w:t>
      </w:r>
    </w:p>
    <w:p w:rsidR="009C0DCA" w:rsidRDefault="009036ED">
      <w:hyperlink r:id="rId7" w:history="1">
        <w:r w:rsidR="009C0DCA" w:rsidRPr="008C231A">
          <w:rPr>
            <w:rStyle w:val="Hyperlink"/>
          </w:rPr>
          <w:t>https://docs.oracle.com/cd/E19798-01/821-1841/gjddd/index.html</w:t>
        </w:r>
      </w:hyperlink>
    </w:p>
    <w:p w:rsidR="009C0DCA" w:rsidRDefault="00A94B9B">
      <w:r w:rsidRPr="0052654A">
        <w:rPr>
          <w:highlight w:val="yellow"/>
        </w:rPr>
        <w:t>Q2</w:t>
      </w:r>
      <w:r w:rsidR="00F94228" w:rsidRPr="0052654A">
        <w:rPr>
          <w:highlight w:val="yellow"/>
        </w:rPr>
        <w:t>-</w:t>
      </w:r>
      <w:r w:rsidR="00226D69" w:rsidRPr="0052654A">
        <w:rPr>
          <w:highlight w:val="yellow"/>
        </w:rPr>
        <w:t xml:space="preserve"> </w:t>
      </w:r>
      <w:proofErr w:type="spellStart"/>
      <w:r w:rsidR="006730F8" w:rsidRPr="0052654A">
        <w:rPr>
          <w:highlight w:val="yellow"/>
        </w:rPr>
        <w:t>Jsp</w:t>
      </w:r>
      <w:proofErr w:type="spellEnd"/>
      <w:r w:rsidR="006730F8" w:rsidRPr="0052654A">
        <w:rPr>
          <w:highlight w:val="yellow"/>
        </w:rPr>
        <w:t xml:space="preserve"> include Actions</w:t>
      </w:r>
    </w:p>
    <w:p w:rsidR="00226D69" w:rsidRDefault="009036ED">
      <w:hyperlink r:id="rId8" w:history="1">
        <w:r w:rsidR="006730F8" w:rsidRPr="008C231A">
          <w:rPr>
            <w:rStyle w:val="Hyperlink"/>
          </w:rPr>
          <w:t>http://www.java67.com/2016/01/6-difference-between-include-directive-and-include-action-in-jsp.html</w:t>
        </w:r>
      </w:hyperlink>
    </w:p>
    <w:p w:rsidR="006730F8" w:rsidRDefault="006730F8"/>
    <w:p w:rsidR="006C67CC" w:rsidRDefault="006C67CC">
      <w:r>
        <w:rPr>
          <w:noProof/>
        </w:rPr>
        <w:lastRenderedPageBreak/>
        <w:drawing>
          <wp:inline distT="0" distB="0" distL="0" distR="0" wp14:anchorId="6D7F60E6" wp14:editId="2693463A">
            <wp:extent cx="5943600" cy="3356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7CC" w:rsidRDefault="006C67CC"/>
    <w:p w:rsidR="006C67CC" w:rsidRDefault="006C67CC"/>
    <w:p w:rsidR="006C67CC" w:rsidRDefault="006C67CC">
      <w:r>
        <w:rPr>
          <w:noProof/>
        </w:rPr>
        <w:drawing>
          <wp:inline distT="0" distB="0" distL="0" distR="0" wp14:anchorId="08948F61" wp14:editId="1BECBCFB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7CC" w:rsidRDefault="009500B4">
      <w:r w:rsidRPr="0052654A">
        <w:rPr>
          <w:highlight w:val="yellow"/>
        </w:rPr>
        <w:t>Q4 –</w:t>
      </w:r>
      <w:proofErr w:type="gramStart"/>
      <w:r w:rsidRPr="0052654A">
        <w:rPr>
          <w:highlight w:val="yellow"/>
        </w:rPr>
        <w:t xml:space="preserve">Answer </w:t>
      </w:r>
      <w:r w:rsidR="009618C4" w:rsidRPr="0052654A">
        <w:rPr>
          <w:highlight w:val="yellow"/>
        </w:rPr>
        <w:t xml:space="preserve"> Use</w:t>
      </w:r>
      <w:proofErr w:type="gramEnd"/>
      <w:r w:rsidR="009618C4" w:rsidRPr="0052654A">
        <w:rPr>
          <w:highlight w:val="yellow"/>
        </w:rPr>
        <w:t xml:space="preserve"> </w:t>
      </w:r>
      <w:proofErr w:type="spellStart"/>
      <w:r w:rsidR="009618C4" w:rsidRPr="0052654A">
        <w:rPr>
          <w:highlight w:val="yellow"/>
        </w:rPr>
        <w:t>response.sendrediret</w:t>
      </w:r>
      <w:proofErr w:type="spellEnd"/>
      <w:r w:rsidR="009618C4" w:rsidRPr="0052654A">
        <w:rPr>
          <w:highlight w:val="yellow"/>
        </w:rPr>
        <w:t>(“http://www.xyz.com”)</w:t>
      </w:r>
    </w:p>
    <w:p w:rsidR="009500B4" w:rsidRDefault="009036ED">
      <w:hyperlink r:id="rId11" w:history="1">
        <w:r w:rsidR="009500B4" w:rsidRPr="008C231A">
          <w:rPr>
            <w:rStyle w:val="Hyperlink"/>
          </w:rPr>
          <w:t>https://www.javatpoint.com/sendRedirect()-method</w:t>
        </w:r>
      </w:hyperlink>
    </w:p>
    <w:p w:rsidR="009500B4" w:rsidRDefault="009500B4"/>
    <w:p w:rsidR="006C67CC" w:rsidRDefault="006C67CC"/>
    <w:p w:rsidR="006C67CC" w:rsidRDefault="006C67CC"/>
    <w:p w:rsidR="006C67CC" w:rsidRDefault="006C67CC">
      <w:r>
        <w:rPr>
          <w:noProof/>
        </w:rPr>
        <w:drawing>
          <wp:inline distT="0" distB="0" distL="0" distR="0" wp14:anchorId="258E4AE7" wp14:editId="46525A50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7CC" w:rsidRDefault="00902DC9">
      <w:r w:rsidRPr="0052654A">
        <w:rPr>
          <w:highlight w:val="yellow"/>
        </w:rPr>
        <w:t>Q5 answer –put java script at bottom</w:t>
      </w:r>
    </w:p>
    <w:p w:rsidR="00902DC9" w:rsidRDefault="009036ED">
      <w:hyperlink r:id="rId13" w:history="1">
        <w:r w:rsidR="00902DC9" w:rsidRPr="008C231A">
          <w:rPr>
            <w:rStyle w:val="Hyperlink"/>
          </w:rPr>
          <w:t>https://teamtreehouse.com/community/best-practice-where-to-include-your-script-tags</w:t>
        </w:r>
      </w:hyperlink>
    </w:p>
    <w:p w:rsidR="00902DC9" w:rsidRDefault="00902DC9"/>
    <w:p w:rsidR="006C67CC" w:rsidRDefault="006C67CC"/>
    <w:p w:rsidR="006C67CC" w:rsidRDefault="006C67CC"/>
    <w:p w:rsidR="006C67CC" w:rsidRDefault="006C67CC">
      <w:r>
        <w:rPr>
          <w:noProof/>
        </w:rPr>
        <w:lastRenderedPageBreak/>
        <w:drawing>
          <wp:inline distT="0" distB="0" distL="0" distR="0" wp14:anchorId="39892B73" wp14:editId="71295402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877" w:rsidRDefault="00036877" w:rsidP="0003687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 w:rsidRPr="0052654A">
        <w:rPr>
          <w:highlight w:val="yellow"/>
        </w:rPr>
        <w:t>Q6 Answer –</w:t>
      </w:r>
      <w:r w:rsidRPr="0052654A">
        <w:rPr>
          <w:rStyle w:val="HTMLCode"/>
          <w:rFonts w:ascii="Consolas" w:hAnsi="Consolas"/>
          <w:color w:val="242729"/>
          <w:highlight w:val="yellow"/>
          <w:bdr w:val="none" w:sz="0" w:space="0" w:color="auto" w:frame="1"/>
          <w:shd w:val="clear" w:color="auto" w:fill="EFF0F1"/>
        </w:rPr>
        <w:t>&lt;%@ page session="false" %&gt;</w:t>
      </w:r>
    </w:p>
    <w:p w:rsidR="006C67CC" w:rsidRDefault="006C67CC"/>
    <w:p w:rsidR="00036877" w:rsidRDefault="009036ED">
      <w:hyperlink r:id="rId15" w:history="1">
        <w:r w:rsidR="00036877" w:rsidRPr="008C231A">
          <w:rPr>
            <w:rStyle w:val="Hyperlink"/>
          </w:rPr>
          <w:t>https://stackoverflow.com/questions/5515729/why-set-a-jsp-page-session-false-directive</w:t>
        </w:r>
      </w:hyperlink>
    </w:p>
    <w:p w:rsidR="00036877" w:rsidRDefault="00036877"/>
    <w:p w:rsidR="006C67CC" w:rsidRDefault="006C67CC"/>
    <w:p w:rsidR="00353CE6" w:rsidRDefault="00353CE6"/>
    <w:p w:rsidR="006C67CC" w:rsidRDefault="006C67CC">
      <w:r>
        <w:rPr>
          <w:noProof/>
        </w:rPr>
        <w:lastRenderedPageBreak/>
        <w:drawing>
          <wp:inline distT="0" distB="0" distL="0" distR="0">
            <wp:extent cx="5615940" cy="415798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415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7CC" w:rsidRDefault="00353CE6">
      <w:r w:rsidRPr="0052654A">
        <w:rPr>
          <w:highlight w:val="yellow"/>
        </w:rPr>
        <w:t>Q 7 Answer –</w:t>
      </w:r>
      <w:r w:rsidR="00AB0020" w:rsidRPr="0052654A">
        <w:rPr>
          <w:highlight w:val="yellow"/>
        </w:rPr>
        <w:t>default Value is true</w:t>
      </w:r>
      <w:r w:rsidR="00AB0020">
        <w:t xml:space="preserve"> </w:t>
      </w:r>
    </w:p>
    <w:p w:rsidR="00353CE6" w:rsidRDefault="009036ED">
      <w:hyperlink r:id="rId17" w:history="1">
        <w:r w:rsidR="00353CE6" w:rsidRPr="008C231A">
          <w:rPr>
            <w:rStyle w:val="Hyperlink"/>
          </w:rPr>
          <w:t>https://coderanch.com/t/484149/java/flush-true-jsp-include-tag</w:t>
        </w:r>
      </w:hyperlink>
    </w:p>
    <w:p w:rsidR="00353CE6" w:rsidRDefault="00353CE6"/>
    <w:p w:rsidR="006C67CC" w:rsidRDefault="006C67CC"/>
    <w:p w:rsidR="006C67CC" w:rsidRDefault="006C67CC"/>
    <w:p w:rsidR="006C67CC" w:rsidRDefault="006C67CC">
      <w:r>
        <w:rPr>
          <w:noProof/>
        </w:rPr>
        <w:lastRenderedPageBreak/>
        <w:drawing>
          <wp:inline distT="0" distB="0" distL="0" distR="0" wp14:anchorId="2A8B291A" wp14:editId="240484C0">
            <wp:extent cx="5943600" cy="335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7CC" w:rsidRDefault="006C67CC"/>
    <w:p w:rsidR="006C67CC" w:rsidRDefault="00E63686">
      <w:r w:rsidRPr="0052654A">
        <w:rPr>
          <w:highlight w:val="yellow"/>
        </w:rPr>
        <w:t xml:space="preserve">Q8 Answer – </w:t>
      </w:r>
      <w:r w:rsidR="00401B0F" w:rsidRPr="0052654A">
        <w:rPr>
          <w:highlight w:val="yellow"/>
        </w:rPr>
        <w:t>None of</w:t>
      </w:r>
      <w:r w:rsidR="005C0555" w:rsidRPr="0052654A">
        <w:rPr>
          <w:highlight w:val="yellow"/>
        </w:rPr>
        <w:t xml:space="preserve"> the above</w:t>
      </w:r>
      <w:r w:rsidR="005C0555">
        <w:t xml:space="preserve"> </w:t>
      </w:r>
      <w:r>
        <w:t xml:space="preserve"> </w:t>
      </w:r>
    </w:p>
    <w:p w:rsidR="00E63686" w:rsidRDefault="009036ED">
      <w:hyperlink r:id="rId19" w:history="1">
        <w:r w:rsidR="00E63686" w:rsidRPr="008C231A">
          <w:rPr>
            <w:rStyle w:val="Hyperlink"/>
          </w:rPr>
          <w:t>https://docs.oracle.com/javaee/6/tutorial/doc/bnaik.html</w:t>
        </w:r>
      </w:hyperlink>
    </w:p>
    <w:p w:rsidR="00614308" w:rsidRDefault="00614308"/>
    <w:p w:rsidR="00614308" w:rsidRDefault="00614308">
      <w:r w:rsidRPr="0052654A">
        <w:rPr>
          <w:highlight w:val="yellow"/>
        </w:rPr>
        <w:t>Q9 Answer -408</w:t>
      </w:r>
    </w:p>
    <w:p w:rsidR="00614308" w:rsidRDefault="009036ED">
      <w:hyperlink r:id="rId20" w:history="1">
        <w:r w:rsidR="00F61E39" w:rsidRPr="008C231A">
          <w:rPr>
            <w:rStyle w:val="Hyperlink"/>
          </w:rPr>
          <w:t>https://en.wikipedia.org/wiki/List_of_HTTP_status_codes</w:t>
        </w:r>
      </w:hyperlink>
    </w:p>
    <w:p w:rsidR="00F61E39" w:rsidRDefault="00F61E39"/>
    <w:p w:rsidR="00E63686" w:rsidRDefault="00E63686"/>
    <w:p w:rsidR="006C67CC" w:rsidRDefault="006C67CC"/>
    <w:p w:rsidR="006C67CC" w:rsidRDefault="006C67CC"/>
    <w:p w:rsidR="006C67CC" w:rsidRDefault="006C67CC">
      <w:r>
        <w:rPr>
          <w:noProof/>
        </w:rPr>
        <w:lastRenderedPageBreak/>
        <w:drawing>
          <wp:inline distT="0" distB="0" distL="0" distR="0" wp14:anchorId="7B0D9244" wp14:editId="71EEC1E4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7CC" w:rsidRDefault="00293785">
      <w:r w:rsidRPr="0052654A">
        <w:rPr>
          <w:highlight w:val="yellow"/>
        </w:rPr>
        <w:t xml:space="preserve">Q10 </w:t>
      </w:r>
      <w:r w:rsidR="00F61E39" w:rsidRPr="0052654A">
        <w:rPr>
          <w:highlight w:val="yellow"/>
        </w:rPr>
        <w:t>Answer –</w:t>
      </w:r>
      <w:r w:rsidRPr="0052654A">
        <w:rPr>
          <w:highlight w:val="yellow"/>
        </w:rPr>
        <w:t xml:space="preserve"> B</w:t>
      </w:r>
    </w:p>
    <w:p w:rsidR="00F61E39" w:rsidRDefault="009036ED">
      <w:hyperlink r:id="rId22" w:history="1">
        <w:r w:rsidR="00F61E39" w:rsidRPr="008C231A">
          <w:rPr>
            <w:rStyle w:val="Hyperlink"/>
          </w:rPr>
          <w:t>https://stackoverflow.com/questions/3698068/jsp-include-with-parameters-usage</w:t>
        </w:r>
      </w:hyperlink>
    </w:p>
    <w:p w:rsidR="00F61E39" w:rsidRDefault="00F61E39"/>
    <w:p w:rsidR="006C67CC" w:rsidRDefault="006C67CC">
      <w:r>
        <w:rPr>
          <w:noProof/>
        </w:rPr>
        <w:drawing>
          <wp:inline distT="0" distB="0" distL="0" distR="0" wp14:anchorId="57AE2385" wp14:editId="570B40E9">
            <wp:extent cx="5943600" cy="3356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7CC" w:rsidRDefault="006C67CC"/>
    <w:p w:rsidR="006C67CC" w:rsidRDefault="006C67CC"/>
    <w:p w:rsidR="006C67CC" w:rsidRDefault="006C67CC"/>
    <w:p w:rsidR="006C67CC" w:rsidRDefault="006C67CC">
      <w:r>
        <w:rPr>
          <w:noProof/>
        </w:rPr>
        <w:drawing>
          <wp:inline distT="0" distB="0" distL="0" distR="0" wp14:anchorId="01FC5908" wp14:editId="4439C3BB">
            <wp:extent cx="5943600" cy="3356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19E" w:rsidRPr="0052654A" w:rsidRDefault="00D71B90" w:rsidP="004E15C7">
      <w:pPr>
        <w:numPr>
          <w:ilvl w:val="0"/>
          <w:numId w:val="1"/>
        </w:numPr>
        <w:shd w:val="clear" w:color="auto" w:fill="FFFFFF"/>
        <w:spacing w:after="0" w:line="345" w:lineRule="atLeast"/>
        <w:ind w:left="0"/>
        <w:jc w:val="both"/>
        <w:rPr>
          <w:rFonts w:ascii="Verdana" w:eastAsia="Times New Roman" w:hAnsi="Verdana" w:cs="Times New Roman"/>
          <w:color w:val="000000"/>
          <w:sz w:val="20"/>
          <w:szCs w:val="20"/>
          <w:highlight w:val="yellow"/>
        </w:rPr>
      </w:pPr>
      <w:r w:rsidRPr="0052654A">
        <w:rPr>
          <w:highlight w:val="yellow"/>
        </w:rPr>
        <w:t>Q12 –</w:t>
      </w:r>
      <w:r w:rsidR="004E119E" w:rsidRPr="0052654A">
        <w:rPr>
          <w:highlight w:val="yellow"/>
        </w:rPr>
        <w:t xml:space="preserve"> None of the given options</w:t>
      </w:r>
    </w:p>
    <w:p w:rsidR="004E15C7" w:rsidRPr="0052654A" w:rsidRDefault="004E15C7" w:rsidP="004E15C7">
      <w:pPr>
        <w:numPr>
          <w:ilvl w:val="0"/>
          <w:numId w:val="1"/>
        </w:numPr>
        <w:shd w:val="clear" w:color="auto" w:fill="FFFFFF"/>
        <w:spacing w:after="0" w:line="345" w:lineRule="atLeast"/>
        <w:ind w:left="0"/>
        <w:jc w:val="both"/>
        <w:rPr>
          <w:rFonts w:ascii="Verdana" w:eastAsia="Times New Roman" w:hAnsi="Verdana" w:cs="Times New Roman"/>
          <w:color w:val="000000"/>
          <w:sz w:val="20"/>
          <w:szCs w:val="20"/>
          <w:highlight w:val="yellow"/>
        </w:rPr>
      </w:pPr>
      <w:r w:rsidRPr="0052654A">
        <w:rPr>
          <w:rFonts w:ascii="Verdana" w:eastAsia="Times New Roman" w:hAnsi="Verdana" w:cs="Times New Roman"/>
          <w:color w:val="000000"/>
          <w:sz w:val="20"/>
          <w:szCs w:val="20"/>
          <w:highlight w:val="yellow"/>
          <w:bdr w:val="none" w:sz="0" w:space="0" w:color="auto" w:frame="1"/>
        </w:rPr>
        <w:t>&lt;jsp:getProperty name=</w:t>
      </w:r>
      <w:r w:rsidRPr="0052654A">
        <w:rPr>
          <w:rFonts w:ascii="Verdana" w:eastAsia="Times New Roman" w:hAnsi="Verdana" w:cs="Times New Roman"/>
          <w:color w:val="0000FF"/>
          <w:sz w:val="20"/>
          <w:szCs w:val="20"/>
          <w:highlight w:val="yellow"/>
          <w:bdr w:val="none" w:sz="0" w:space="0" w:color="auto" w:frame="1"/>
        </w:rPr>
        <w:t>"instanceOfBean"</w:t>
      </w:r>
      <w:r w:rsidRPr="0052654A">
        <w:rPr>
          <w:rFonts w:ascii="Verdana" w:eastAsia="Times New Roman" w:hAnsi="Verdana" w:cs="Times New Roman"/>
          <w:color w:val="000000"/>
          <w:sz w:val="20"/>
          <w:szCs w:val="20"/>
          <w:highlight w:val="yellow"/>
          <w:bdr w:val="none" w:sz="0" w:space="0" w:color="auto" w:frame="1"/>
        </w:rPr>
        <w:t> property=</w:t>
      </w:r>
      <w:r w:rsidRPr="0052654A">
        <w:rPr>
          <w:rFonts w:ascii="Verdana" w:eastAsia="Times New Roman" w:hAnsi="Verdana" w:cs="Times New Roman"/>
          <w:color w:val="0000FF"/>
          <w:sz w:val="20"/>
          <w:szCs w:val="20"/>
          <w:highlight w:val="yellow"/>
          <w:bdr w:val="none" w:sz="0" w:space="0" w:color="auto" w:frame="1"/>
        </w:rPr>
        <w:t>"propertyName"</w:t>
      </w:r>
      <w:r w:rsidRPr="0052654A">
        <w:rPr>
          <w:rFonts w:ascii="Verdana" w:eastAsia="Times New Roman" w:hAnsi="Verdana" w:cs="Times New Roman"/>
          <w:color w:val="000000"/>
          <w:sz w:val="20"/>
          <w:szCs w:val="20"/>
          <w:highlight w:val="yellow"/>
          <w:bdr w:val="none" w:sz="0" w:space="0" w:color="auto" w:frame="1"/>
        </w:rPr>
        <w:t> /&gt;  </w:t>
      </w:r>
    </w:p>
    <w:p w:rsidR="006C67CC" w:rsidRDefault="006C67CC"/>
    <w:p w:rsidR="00D71B90" w:rsidRDefault="00D71B90"/>
    <w:p w:rsidR="00D71B90" w:rsidRDefault="009036ED">
      <w:hyperlink r:id="rId25" w:history="1">
        <w:r w:rsidR="00D71B90" w:rsidRPr="00D15ABF">
          <w:rPr>
            <w:rStyle w:val="Hyperlink"/>
          </w:rPr>
          <w:t>https://www.javatpoint.com/jsp-setProperty-and-jsp-getProperty-action-tag</w:t>
        </w:r>
      </w:hyperlink>
    </w:p>
    <w:p w:rsidR="00D71B90" w:rsidRDefault="00D71B90"/>
    <w:p w:rsidR="006C67CC" w:rsidRDefault="006C67CC"/>
    <w:p w:rsidR="006C67CC" w:rsidRDefault="006C67CC">
      <w:r>
        <w:rPr>
          <w:noProof/>
        </w:rPr>
        <w:lastRenderedPageBreak/>
        <w:drawing>
          <wp:inline distT="0" distB="0" distL="0" distR="0">
            <wp:extent cx="5391785" cy="3873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7CC" w:rsidRDefault="00A051B4">
      <w:r w:rsidRPr="0052654A">
        <w:rPr>
          <w:highlight w:val="yellow"/>
        </w:rPr>
        <w:t xml:space="preserve">13 </w:t>
      </w:r>
      <w:proofErr w:type="gramStart"/>
      <w:r w:rsidR="005E4B5B" w:rsidRPr="0052654A">
        <w:rPr>
          <w:highlight w:val="yellow"/>
        </w:rPr>
        <w:t>Answer  Option</w:t>
      </w:r>
      <w:proofErr w:type="gramEnd"/>
      <w:r w:rsidR="005E4B5B" w:rsidRPr="0052654A">
        <w:rPr>
          <w:highlight w:val="yellow"/>
        </w:rPr>
        <w:t xml:space="preserve"> 2</w:t>
      </w:r>
    </w:p>
    <w:p w:rsidR="006C67CC" w:rsidRDefault="006C67CC">
      <w:r>
        <w:rPr>
          <w:noProof/>
        </w:rPr>
        <w:drawing>
          <wp:inline distT="0" distB="0" distL="0" distR="0" wp14:anchorId="13F967B1" wp14:editId="760D5D52">
            <wp:extent cx="5943600" cy="33566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7CC" w:rsidRDefault="00DE3D9D">
      <w:r w:rsidRPr="0052654A">
        <w:rPr>
          <w:highlight w:val="yellow"/>
        </w:rPr>
        <w:t>Answer – B we can pass the session object to EJB</w:t>
      </w:r>
    </w:p>
    <w:p w:rsidR="00DE3D9D" w:rsidRDefault="009036ED">
      <w:hyperlink r:id="rId28" w:history="1">
        <w:r w:rsidR="00205081" w:rsidRPr="00D15ABF">
          <w:rPr>
            <w:rStyle w:val="Hyperlink"/>
          </w:rPr>
          <w:t>https://coderanch.com/t/318559/java/session-variable-stateless-session-bean</w:t>
        </w:r>
      </w:hyperlink>
    </w:p>
    <w:p w:rsidR="00205081" w:rsidRDefault="00205081"/>
    <w:p w:rsidR="00205081" w:rsidRDefault="00205081"/>
    <w:p w:rsidR="006C67CC" w:rsidRDefault="006C67CC"/>
    <w:p w:rsidR="006C67CC" w:rsidRDefault="006C67CC">
      <w:r>
        <w:rPr>
          <w:noProof/>
        </w:rPr>
        <w:drawing>
          <wp:inline distT="0" distB="0" distL="0" distR="0" wp14:anchorId="65FAC5B9" wp14:editId="2FC86876">
            <wp:extent cx="5943600" cy="3356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7CC" w:rsidRDefault="004D2AFE">
      <w:r w:rsidRPr="0052654A">
        <w:rPr>
          <w:highlight w:val="yellow"/>
        </w:rPr>
        <w:t xml:space="preserve">Answer </w:t>
      </w:r>
      <w:r w:rsidR="00961C36" w:rsidRPr="0052654A">
        <w:rPr>
          <w:highlight w:val="yellow"/>
        </w:rPr>
        <w:t>–options A</w:t>
      </w:r>
    </w:p>
    <w:p w:rsidR="004D2AFE" w:rsidRDefault="004D2AFE"/>
    <w:p w:rsidR="004D2AFE" w:rsidRDefault="009036ED">
      <w:hyperlink r:id="rId30" w:history="1">
        <w:r w:rsidR="004D2AFE" w:rsidRPr="00D15ABF">
          <w:rPr>
            <w:rStyle w:val="Hyperlink"/>
          </w:rPr>
          <w:t>https://stackoverflow.com/questions/7220241/whats-the-difference-between-requestdispatcher-forward-and-httpservletrespons</w:t>
        </w:r>
      </w:hyperlink>
    </w:p>
    <w:p w:rsidR="004D2AFE" w:rsidRDefault="004D2AFE"/>
    <w:p w:rsidR="006C67CC" w:rsidRDefault="006C67CC"/>
    <w:p w:rsidR="006C67CC" w:rsidRDefault="006C67CC"/>
    <w:p w:rsidR="006C67CC" w:rsidRDefault="006C67CC">
      <w:r>
        <w:rPr>
          <w:noProof/>
        </w:rPr>
        <w:lastRenderedPageBreak/>
        <w:drawing>
          <wp:inline distT="0" distB="0" distL="0" distR="0">
            <wp:extent cx="5943600" cy="26136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7CC" w:rsidRDefault="00A2283C">
      <w:proofErr w:type="gramStart"/>
      <w:r>
        <w:t>Not  sure</w:t>
      </w:r>
      <w:proofErr w:type="gramEnd"/>
      <w:r>
        <w:t xml:space="preserve"> need to check</w:t>
      </w:r>
    </w:p>
    <w:p w:rsidR="006C67CC" w:rsidRDefault="006C67CC"/>
    <w:p w:rsidR="006C67CC" w:rsidRDefault="006C67CC"/>
    <w:p w:rsidR="006C67CC" w:rsidRDefault="006C67CC">
      <w:r>
        <w:rPr>
          <w:noProof/>
        </w:rPr>
        <w:drawing>
          <wp:inline distT="0" distB="0" distL="0" distR="0" wp14:anchorId="347A4D78" wp14:editId="78CEA103">
            <wp:extent cx="5943600" cy="3356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7CC" w:rsidRDefault="008307CA">
      <w:r w:rsidRPr="0052654A">
        <w:rPr>
          <w:highlight w:val="yellow"/>
        </w:rPr>
        <w:t xml:space="preserve">Answer </w:t>
      </w:r>
      <w:proofErr w:type="gramStart"/>
      <w:r w:rsidRPr="0052654A">
        <w:rPr>
          <w:highlight w:val="yellow"/>
        </w:rPr>
        <w:t xml:space="preserve">– </w:t>
      </w:r>
      <w:r w:rsidR="008D42E4" w:rsidRPr="0052654A">
        <w:rPr>
          <w:highlight w:val="yellow"/>
        </w:rPr>
        <w:t xml:space="preserve"> option</w:t>
      </w:r>
      <w:proofErr w:type="gramEnd"/>
      <w:r w:rsidR="008D42E4" w:rsidRPr="0052654A">
        <w:rPr>
          <w:highlight w:val="yellow"/>
        </w:rPr>
        <w:t xml:space="preserve"> </w:t>
      </w:r>
      <w:r w:rsidRPr="0052654A">
        <w:rPr>
          <w:highlight w:val="yellow"/>
        </w:rPr>
        <w:t>A</w:t>
      </w:r>
      <w:r>
        <w:t xml:space="preserve"> </w:t>
      </w:r>
    </w:p>
    <w:p w:rsidR="006C67CC" w:rsidRDefault="006C67CC">
      <w:r>
        <w:rPr>
          <w:noProof/>
        </w:rPr>
        <w:lastRenderedPageBreak/>
        <w:drawing>
          <wp:inline distT="0" distB="0" distL="0" distR="0" wp14:anchorId="74C47A75" wp14:editId="3EFECC80">
            <wp:extent cx="5943600" cy="33566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7CC" w:rsidRDefault="008735E1">
      <w:proofErr w:type="gramStart"/>
      <w:r w:rsidRPr="0052654A">
        <w:rPr>
          <w:highlight w:val="yellow"/>
        </w:rPr>
        <w:t>Answer  -</w:t>
      </w:r>
      <w:proofErr w:type="gramEnd"/>
      <w:r w:rsidRPr="0052654A">
        <w:rPr>
          <w:highlight w:val="yellow"/>
        </w:rPr>
        <w:t xml:space="preserve"> B</w:t>
      </w:r>
    </w:p>
    <w:p w:rsidR="006C67CC" w:rsidRDefault="006C67CC"/>
    <w:p w:rsidR="006C67CC" w:rsidRDefault="006C67CC">
      <w:r>
        <w:rPr>
          <w:noProof/>
        </w:rPr>
        <w:drawing>
          <wp:inline distT="0" distB="0" distL="0" distR="0" wp14:anchorId="3B0D00C4" wp14:editId="3291F4DF">
            <wp:extent cx="5943600" cy="33566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7CC" w:rsidRDefault="0052654A">
      <w:proofErr w:type="gramStart"/>
      <w:r w:rsidRPr="0052654A">
        <w:rPr>
          <w:highlight w:val="yellow"/>
        </w:rPr>
        <w:t>Answer  --</w:t>
      </w:r>
      <w:proofErr w:type="gramEnd"/>
      <w:r w:rsidRPr="0052654A">
        <w:rPr>
          <w:highlight w:val="yellow"/>
        </w:rPr>
        <w:t xml:space="preserve"> B</w:t>
      </w:r>
      <w:r w:rsidR="00623FDE">
        <w:t xml:space="preserve"> </w:t>
      </w:r>
    </w:p>
    <w:p w:rsidR="00BD2AA9" w:rsidRDefault="009036ED">
      <w:hyperlink r:id="rId35" w:history="1">
        <w:r w:rsidR="00BD2AA9" w:rsidRPr="00D15ABF">
          <w:rPr>
            <w:rStyle w:val="Hyperlink"/>
          </w:rPr>
          <w:t>https://www.javatpoint.com/jsp-expression-tag</w:t>
        </w:r>
      </w:hyperlink>
    </w:p>
    <w:p w:rsidR="00BD2AA9" w:rsidRDefault="00BD2AA9"/>
    <w:p w:rsidR="006C67CC" w:rsidRDefault="006C67CC"/>
    <w:p w:rsidR="006C67CC" w:rsidRDefault="006C67CC"/>
    <w:p w:rsidR="006C67CC" w:rsidRDefault="006C67CC"/>
    <w:p w:rsidR="006C67CC" w:rsidRDefault="006C67CC">
      <w:r>
        <w:rPr>
          <w:noProof/>
        </w:rPr>
        <w:drawing>
          <wp:inline distT="0" distB="0" distL="0" distR="0" wp14:anchorId="3FD75BEA" wp14:editId="1A6BD8F5">
            <wp:extent cx="5943600" cy="33566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7CC" w:rsidRDefault="0052654A">
      <w:r w:rsidRPr="0052654A">
        <w:rPr>
          <w:highlight w:val="yellow"/>
        </w:rPr>
        <w:t>Answer –B</w:t>
      </w:r>
    </w:p>
    <w:p w:rsidR="001502FB" w:rsidRDefault="001502FB"/>
    <w:p w:rsidR="001502FB" w:rsidRDefault="009036ED">
      <w:hyperlink r:id="rId37" w:history="1">
        <w:r w:rsidR="001502FB" w:rsidRPr="00D15ABF">
          <w:rPr>
            <w:rStyle w:val="Hyperlink"/>
          </w:rPr>
          <w:t>https://www.tutorialspoint.com/jsp/jsp_expression_language.htm</w:t>
        </w:r>
      </w:hyperlink>
    </w:p>
    <w:p w:rsidR="001502FB" w:rsidRDefault="001502FB"/>
    <w:p w:rsidR="006C67CC" w:rsidRDefault="006C67CC"/>
    <w:p w:rsidR="006C67CC" w:rsidRDefault="006C67CC"/>
    <w:p w:rsidR="006C67CC" w:rsidRDefault="006C67CC">
      <w:r>
        <w:rPr>
          <w:noProof/>
        </w:rPr>
        <w:lastRenderedPageBreak/>
        <w:drawing>
          <wp:inline distT="0" distB="0" distL="0" distR="0" wp14:anchorId="051A70A2" wp14:editId="0BB16335">
            <wp:extent cx="5943600" cy="33566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7CC" w:rsidRDefault="00CC4455">
      <w:proofErr w:type="gramStart"/>
      <w:r w:rsidRPr="0052654A">
        <w:rPr>
          <w:highlight w:val="yellow"/>
        </w:rPr>
        <w:t xml:space="preserve">Answer </w:t>
      </w:r>
      <w:r w:rsidR="0052654A" w:rsidRPr="0052654A">
        <w:rPr>
          <w:highlight w:val="yellow"/>
        </w:rPr>
        <w:t>:</w:t>
      </w:r>
      <w:proofErr w:type="gramEnd"/>
      <w:r w:rsidR="0052654A" w:rsidRPr="0052654A">
        <w:rPr>
          <w:highlight w:val="yellow"/>
        </w:rPr>
        <w:t xml:space="preserve"> D</w:t>
      </w:r>
    </w:p>
    <w:p w:rsidR="00D67C31" w:rsidRDefault="009036ED">
      <w:hyperlink r:id="rId39" w:history="1">
        <w:r w:rsidR="00D67C31" w:rsidRPr="00D15ABF">
          <w:rPr>
            <w:rStyle w:val="Hyperlink"/>
          </w:rPr>
          <w:t>https://www.javatpoint.com/jsp-implicit-objects</w:t>
        </w:r>
      </w:hyperlink>
    </w:p>
    <w:p w:rsidR="00D67C31" w:rsidRDefault="00D67C31"/>
    <w:p w:rsidR="006C67CC" w:rsidRDefault="006C67CC"/>
    <w:p w:rsidR="006C67CC" w:rsidRDefault="006C67CC"/>
    <w:p w:rsidR="006C67CC" w:rsidRDefault="006C67CC">
      <w:r>
        <w:rPr>
          <w:noProof/>
        </w:rPr>
        <w:lastRenderedPageBreak/>
        <w:drawing>
          <wp:inline distT="0" distB="0" distL="0" distR="0" wp14:anchorId="0FAC71B9" wp14:editId="64A78C24">
            <wp:extent cx="5943600" cy="33566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7CC" w:rsidRDefault="00534767">
      <w:r w:rsidRPr="0052654A">
        <w:rPr>
          <w:highlight w:val="yellow"/>
        </w:rPr>
        <w:t xml:space="preserve">Answer – </w:t>
      </w:r>
      <w:proofErr w:type="gramStart"/>
      <w:r w:rsidR="0052654A" w:rsidRPr="0052654A">
        <w:rPr>
          <w:highlight w:val="yellow"/>
        </w:rPr>
        <w:t>A</w:t>
      </w:r>
      <w:r w:rsidR="0052654A">
        <w:t xml:space="preserve">  </w:t>
      </w:r>
      <w:r>
        <w:t>Page</w:t>
      </w:r>
      <w:proofErr w:type="gramEnd"/>
      <w:r>
        <w:t xml:space="preserve"> </w:t>
      </w:r>
    </w:p>
    <w:p w:rsidR="00534767" w:rsidRDefault="009036ED">
      <w:hyperlink r:id="rId41" w:history="1">
        <w:r w:rsidR="00E66F88" w:rsidRPr="00D15ABF">
          <w:rPr>
            <w:rStyle w:val="Hyperlink"/>
          </w:rPr>
          <w:t>https://stackoverflow.com/questions/36039806/what-is-the-default-value-of-scope-attribute-in-jstl-tags</w:t>
        </w:r>
      </w:hyperlink>
    </w:p>
    <w:p w:rsidR="00E66F88" w:rsidRDefault="00E66F88"/>
    <w:p w:rsidR="006C67CC" w:rsidRDefault="006C67CC"/>
    <w:p w:rsidR="006C67CC" w:rsidRDefault="006C67CC"/>
    <w:p w:rsidR="006C67CC" w:rsidRDefault="006C67CC"/>
    <w:p w:rsidR="006C67CC" w:rsidRDefault="006C67CC">
      <w:r>
        <w:rPr>
          <w:noProof/>
        </w:rPr>
        <w:lastRenderedPageBreak/>
        <w:drawing>
          <wp:inline distT="0" distB="0" distL="0" distR="0" wp14:anchorId="5372149F" wp14:editId="1679C494">
            <wp:extent cx="5943600" cy="33566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7CC" w:rsidRDefault="00E66F88">
      <w:r w:rsidRPr="0052654A">
        <w:rPr>
          <w:highlight w:val="yellow"/>
        </w:rPr>
        <w:t xml:space="preserve">Q7 –Answer </w:t>
      </w:r>
      <w:proofErr w:type="gramStart"/>
      <w:r w:rsidRPr="0052654A">
        <w:rPr>
          <w:highlight w:val="yellow"/>
        </w:rPr>
        <w:t xml:space="preserve">is </w:t>
      </w:r>
      <w:r w:rsidR="001D04F7" w:rsidRPr="0052654A">
        <w:rPr>
          <w:highlight w:val="yellow"/>
        </w:rPr>
        <w:t xml:space="preserve"> A</w:t>
      </w:r>
      <w:proofErr w:type="gramEnd"/>
      <w:r w:rsidR="0052654A">
        <w:t xml:space="preserve"> </w:t>
      </w:r>
      <w:r w:rsidR="009C0FB1">
        <w:t>(Exception will throw</w:t>
      </w:r>
      <w:r w:rsidR="00670D11">
        <w:t>)</w:t>
      </w:r>
    </w:p>
    <w:p w:rsidR="00E66F88" w:rsidRDefault="00E66F88"/>
    <w:p w:rsidR="00E66F88" w:rsidRDefault="009036ED">
      <w:hyperlink r:id="rId43" w:history="1">
        <w:r w:rsidR="00E66F88" w:rsidRPr="00D15ABF">
          <w:rPr>
            <w:rStyle w:val="Hyperlink"/>
          </w:rPr>
          <w:t>https://www.mkyong.com/hibernate/different-between-session-get-and-session-load/</w:t>
        </w:r>
      </w:hyperlink>
    </w:p>
    <w:p w:rsidR="00E66F88" w:rsidRDefault="00E66F88"/>
    <w:p w:rsidR="006C67CC" w:rsidRDefault="006C67CC"/>
    <w:p w:rsidR="006C67CC" w:rsidRDefault="006C67CC"/>
    <w:p w:rsidR="006C67CC" w:rsidRDefault="006C67CC"/>
    <w:p w:rsidR="006C67CC" w:rsidRDefault="006C67CC">
      <w:r>
        <w:rPr>
          <w:noProof/>
        </w:rPr>
        <w:lastRenderedPageBreak/>
        <w:drawing>
          <wp:inline distT="0" distB="0" distL="0" distR="0" wp14:anchorId="6F12C357" wp14:editId="5C3667B4">
            <wp:extent cx="5943600" cy="33566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7CC" w:rsidRDefault="006C67CC"/>
    <w:p w:rsidR="006C67CC" w:rsidRDefault="00087E2E">
      <w:r>
        <w:t>Q8 Answer –</w:t>
      </w:r>
      <w:r w:rsidR="00014238">
        <w:t xml:space="preserve"> </w:t>
      </w:r>
      <w:r w:rsidR="00014238" w:rsidRPr="0052654A">
        <w:rPr>
          <w:highlight w:val="yellow"/>
        </w:rPr>
        <w:t>Option A</w:t>
      </w:r>
    </w:p>
    <w:p w:rsidR="00087E2E" w:rsidRDefault="00087E2E"/>
    <w:p w:rsidR="00087E2E" w:rsidRDefault="009036ED">
      <w:hyperlink r:id="rId45" w:history="1">
        <w:r w:rsidR="00014238" w:rsidRPr="00D15ABF">
          <w:rPr>
            <w:rStyle w:val="Hyperlink"/>
          </w:rPr>
          <w:t>https://stackoverflow.com/questions/1837651/hibernate-cache-strategy</w:t>
        </w:r>
      </w:hyperlink>
    </w:p>
    <w:p w:rsidR="00014238" w:rsidRDefault="00014238"/>
    <w:p w:rsidR="006C67CC" w:rsidRDefault="006C67CC"/>
    <w:p w:rsidR="006C67CC" w:rsidRDefault="006C67CC"/>
    <w:p w:rsidR="006C67CC" w:rsidRDefault="006C67CC"/>
    <w:p w:rsidR="006C67CC" w:rsidRDefault="006C67CC">
      <w:r>
        <w:rPr>
          <w:noProof/>
        </w:rPr>
        <w:lastRenderedPageBreak/>
        <w:drawing>
          <wp:inline distT="0" distB="0" distL="0" distR="0" wp14:anchorId="455C1073" wp14:editId="4831DC9D">
            <wp:extent cx="5943600" cy="33566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7CC" w:rsidRDefault="0052654A">
      <w:r w:rsidRPr="0052654A">
        <w:rPr>
          <w:highlight w:val="yellow"/>
        </w:rPr>
        <w:t xml:space="preserve">Q9. </w:t>
      </w:r>
      <w:r w:rsidR="00F17AC2" w:rsidRPr="0052654A">
        <w:rPr>
          <w:highlight w:val="yellow"/>
        </w:rPr>
        <w:t xml:space="preserve">Answer </w:t>
      </w:r>
      <w:r w:rsidR="00197D37" w:rsidRPr="0052654A">
        <w:rPr>
          <w:highlight w:val="yellow"/>
        </w:rPr>
        <w:t>---</w:t>
      </w:r>
      <w:r w:rsidR="00AC5D91" w:rsidRPr="0052654A">
        <w:rPr>
          <w:highlight w:val="yellow"/>
        </w:rPr>
        <w:t xml:space="preserve"> </w:t>
      </w:r>
      <w:proofErr w:type="gramStart"/>
      <w:r w:rsidRPr="0052654A">
        <w:rPr>
          <w:highlight w:val="yellow"/>
        </w:rPr>
        <w:t>B</w:t>
      </w:r>
      <w:r>
        <w:t xml:space="preserve"> </w:t>
      </w:r>
      <w:r w:rsidR="00AC5D91">
        <w:t xml:space="preserve"> </w:t>
      </w:r>
      <w:r w:rsidR="003C6C4C">
        <w:t>open</w:t>
      </w:r>
      <w:proofErr w:type="gramEnd"/>
      <w:r w:rsidR="003C6C4C">
        <w:t xml:space="preserve"> session</w:t>
      </w:r>
      <w:r w:rsidR="00AC5D91">
        <w:t xml:space="preserve"> </w:t>
      </w:r>
    </w:p>
    <w:p w:rsidR="00AC5D91" w:rsidRDefault="009036ED">
      <w:hyperlink r:id="rId47" w:history="1">
        <w:r w:rsidR="00AC5D91" w:rsidRPr="00D15ABF">
          <w:rPr>
            <w:rStyle w:val="Hyperlink"/>
          </w:rPr>
          <w:t>https://www.journaldev.com/3522/hibernate-sessionfactory</w:t>
        </w:r>
      </w:hyperlink>
    </w:p>
    <w:p w:rsidR="00AC5D91" w:rsidRDefault="00AC5D91"/>
    <w:p w:rsidR="006C67CC" w:rsidRDefault="006C67CC"/>
    <w:p w:rsidR="006C67CC" w:rsidRDefault="006C67CC"/>
    <w:p w:rsidR="006C67CC" w:rsidRDefault="006C67CC"/>
    <w:p w:rsidR="006C67CC" w:rsidRDefault="006C67CC">
      <w:r>
        <w:rPr>
          <w:noProof/>
        </w:rPr>
        <w:lastRenderedPageBreak/>
        <w:drawing>
          <wp:inline distT="0" distB="0" distL="0" distR="0" wp14:anchorId="5704868F" wp14:editId="3061FB08">
            <wp:extent cx="5943600" cy="33566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7CC" w:rsidRDefault="002D3F34">
      <w:r w:rsidRPr="0052654A">
        <w:rPr>
          <w:highlight w:val="yellow"/>
        </w:rPr>
        <w:t xml:space="preserve">Q10 Answer </w:t>
      </w:r>
      <w:r w:rsidR="0052654A" w:rsidRPr="0052654A">
        <w:rPr>
          <w:highlight w:val="yellow"/>
        </w:rPr>
        <w:t xml:space="preserve">  </w:t>
      </w:r>
      <w:proofErr w:type="gramStart"/>
      <w:r w:rsidR="0052654A" w:rsidRPr="0052654A">
        <w:rPr>
          <w:highlight w:val="yellow"/>
        </w:rPr>
        <w:t>B</w:t>
      </w:r>
      <w:r w:rsidR="0052654A">
        <w:t xml:space="preserve">  </w:t>
      </w:r>
      <w:r>
        <w:t>–</w:t>
      </w:r>
      <w:proofErr w:type="gramEnd"/>
      <w:r>
        <w:t xml:space="preserve"> clear</w:t>
      </w:r>
    </w:p>
    <w:p w:rsidR="002D3F34" w:rsidRDefault="009036ED">
      <w:hyperlink r:id="rId49" w:history="1">
        <w:r w:rsidR="002D3F34" w:rsidRPr="00D15ABF">
          <w:rPr>
            <w:rStyle w:val="Hyperlink"/>
          </w:rPr>
          <w:t>https://stackoverflow.com/questions/44773732/what-is-difference-between-evict-and-clear-methods-in-hibernate</w:t>
        </w:r>
      </w:hyperlink>
    </w:p>
    <w:p w:rsidR="002D3F34" w:rsidRDefault="002D3F34"/>
    <w:p w:rsidR="006C67CC" w:rsidRDefault="006C67CC"/>
    <w:p w:rsidR="006C67CC" w:rsidRDefault="006C67CC"/>
    <w:p w:rsidR="006C67CC" w:rsidRDefault="006C67CC"/>
    <w:p w:rsidR="006C67CC" w:rsidRDefault="006C67CC">
      <w:r>
        <w:rPr>
          <w:noProof/>
        </w:rPr>
        <w:lastRenderedPageBreak/>
        <w:drawing>
          <wp:inline distT="0" distB="0" distL="0" distR="0" wp14:anchorId="073DD62B" wp14:editId="496723BF">
            <wp:extent cx="5943600" cy="33566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7CC" w:rsidRDefault="006C67CC"/>
    <w:p w:rsidR="006C67CC" w:rsidRDefault="006C67CC"/>
    <w:p w:rsidR="006C67CC" w:rsidRDefault="00012480">
      <w:pPr>
        <w:rPr>
          <w:rFonts w:ascii="Courier New" w:hAnsi="Courier New" w:cs="Courier New"/>
          <w:b/>
          <w:bCs/>
          <w:color w:val="000000"/>
          <w:sz w:val="18"/>
          <w:szCs w:val="18"/>
        </w:rPr>
      </w:pPr>
      <w:proofErr w:type="gramStart"/>
      <w:r w:rsidRPr="0052654A">
        <w:rPr>
          <w:highlight w:val="yellow"/>
        </w:rPr>
        <w:t>Answer</w:t>
      </w:r>
      <w:proofErr w:type="gramEnd"/>
      <w:r w:rsidR="0052654A" w:rsidRPr="0052654A">
        <w:rPr>
          <w:highlight w:val="yellow"/>
        </w:rPr>
        <w:t xml:space="preserve"> B</w:t>
      </w:r>
      <w:r>
        <w:t xml:space="preserve"> </w:t>
      </w:r>
      <w:r w:rsidR="00B06A3D">
        <w:t>–</w:t>
      </w:r>
      <w:r w:rsidR="00E05D55">
        <w:rPr>
          <w:rFonts w:ascii="Courier New" w:hAnsi="Courier New" w:cs="Courier New"/>
          <w:b/>
          <w:bCs/>
          <w:color w:val="000000"/>
          <w:sz w:val="18"/>
          <w:szCs w:val="18"/>
        </w:rPr>
        <w:t>validator</w:t>
      </w:r>
    </w:p>
    <w:p w:rsidR="00B06A3D" w:rsidRDefault="009036ED">
      <w:hyperlink r:id="rId51" w:anchor="bnamx" w:history="1">
        <w:r w:rsidR="00B06A3D" w:rsidRPr="00D15ABF">
          <w:rPr>
            <w:rStyle w:val="Hyperlink"/>
          </w:rPr>
          <w:t>https://docs.oracle.com/javaee/5/tutorial/doc/bnamu.html#bnamx</w:t>
        </w:r>
      </w:hyperlink>
    </w:p>
    <w:p w:rsidR="00B06A3D" w:rsidRDefault="00B06A3D"/>
    <w:p w:rsidR="006C67CC" w:rsidRDefault="006C67CC"/>
    <w:p w:rsidR="00EC69B5" w:rsidRDefault="00EC69B5">
      <w:pPr>
        <w:rPr>
          <w:noProof/>
        </w:rPr>
      </w:pPr>
    </w:p>
    <w:p w:rsidR="006C67CC" w:rsidRDefault="006C67CC">
      <w:r>
        <w:rPr>
          <w:noProof/>
        </w:rPr>
        <w:lastRenderedPageBreak/>
        <w:drawing>
          <wp:inline distT="0" distB="0" distL="0" distR="0" wp14:anchorId="729DA940" wp14:editId="4340EE72">
            <wp:extent cx="5943600" cy="33566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7CC" w:rsidRDefault="006C67CC"/>
    <w:p w:rsidR="006C67CC" w:rsidRDefault="00EC69B5">
      <w:bookmarkStart w:id="0" w:name="_GoBack"/>
      <w:bookmarkEnd w:id="0"/>
      <w:r w:rsidRPr="0052654A">
        <w:rPr>
          <w:highlight w:val="yellow"/>
        </w:rPr>
        <w:t xml:space="preserve">Answer </w:t>
      </w:r>
      <w:proofErr w:type="gramStart"/>
      <w:r w:rsidRPr="0052654A">
        <w:rPr>
          <w:highlight w:val="yellow"/>
        </w:rPr>
        <w:t>-  C</w:t>
      </w:r>
      <w:proofErr w:type="gramEnd"/>
      <w:r w:rsidR="0052654A">
        <w:t xml:space="preserve">  </w:t>
      </w:r>
      <w:r>
        <w:t xml:space="preserve"> (</w:t>
      </w:r>
      <w:r w:rsidR="00B6683F">
        <w:t>Multiple</w:t>
      </w:r>
      <w:r>
        <w:t xml:space="preserve"> Extends</w:t>
      </w:r>
      <w:r w:rsidR="00AB65E5">
        <w:t>)</w:t>
      </w:r>
      <w:r>
        <w:t xml:space="preserve"> </w:t>
      </w:r>
    </w:p>
    <w:p w:rsidR="006C67CC" w:rsidRDefault="006C67CC"/>
    <w:sectPr w:rsidR="006C67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2AA2DB7"/>
    <w:multiLevelType w:val="multilevel"/>
    <w:tmpl w:val="EBFCB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4EF1"/>
    <w:rsid w:val="00012480"/>
    <w:rsid w:val="00014238"/>
    <w:rsid w:val="00036877"/>
    <w:rsid w:val="00083538"/>
    <w:rsid w:val="00087E2E"/>
    <w:rsid w:val="001502FB"/>
    <w:rsid w:val="00197D37"/>
    <w:rsid w:val="001D04F7"/>
    <w:rsid w:val="00205081"/>
    <w:rsid w:val="00226D69"/>
    <w:rsid w:val="00293785"/>
    <w:rsid w:val="002D3F34"/>
    <w:rsid w:val="00353CE6"/>
    <w:rsid w:val="003C6C4C"/>
    <w:rsid w:val="00401B0F"/>
    <w:rsid w:val="00481E05"/>
    <w:rsid w:val="004D2AFE"/>
    <w:rsid w:val="004E119E"/>
    <w:rsid w:val="004E15C7"/>
    <w:rsid w:val="004E2FAF"/>
    <w:rsid w:val="0052654A"/>
    <w:rsid w:val="00534767"/>
    <w:rsid w:val="005C0555"/>
    <w:rsid w:val="005E4B5B"/>
    <w:rsid w:val="00614308"/>
    <w:rsid w:val="00623FDE"/>
    <w:rsid w:val="00670D11"/>
    <w:rsid w:val="006730F8"/>
    <w:rsid w:val="006C67CC"/>
    <w:rsid w:val="00780AB1"/>
    <w:rsid w:val="007D20CA"/>
    <w:rsid w:val="008307CA"/>
    <w:rsid w:val="008735E1"/>
    <w:rsid w:val="008D42E4"/>
    <w:rsid w:val="00902DC9"/>
    <w:rsid w:val="009036ED"/>
    <w:rsid w:val="009500B4"/>
    <w:rsid w:val="009618C4"/>
    <w:rsid w:val="00961C36"/>
    <w:rsid w:val="00984EF1"/>
    <w:rsid w:val="009C0DCA"/>
    <w:rsid w:val="009C0FB1"/>
    <w:rsid w:val="00A051B4"/>
    <w:rsid w:val="00A2283C"/>
    <w:rsid w:val="00A94B9B"/>
    <w:rsid w:val="00AB0020"/>
    <w:rsid w:val="00AB65E5"/>
    <w:rsid w:val="00AC5D91"/>
    <w:rsid w:val="00B06A3D"/>
    <w:rsid w:val="00B6683F"/>
    <w:rsid w:val="00BA3A1D"/>
    <w:rsid w:val="00BD2AA9"/>
    <w:rsid w:val="00CC4455"/>
    <w:rsid w:val="00D67C31"/>
    <w:rsid w:val="00D71B90"/>
    <w:rsid w:val="00DE3D9D"/>
    <w:rsid w:val="00E05D55"/>
    <w:rsid w:val="00E63686"/>
    <w:rsid w:val="00E66F88"/>
    <w:rsid w:val="00EC4147"/>
    <w:rsid w:val="00EC69B5"/>
    <w:rsid w:val="00F17AC2"/>
    <w:rsid w:val="00F61E39"/>
    <w:rsid w:val="00F94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67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67C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C0DCA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368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036877"/>
    <w:rPr>
      <w:rFonts w:ascii="Courier New" w:eastAsia="Times New Roman" w:hAnsi="Courier New" w:cs="Courier New"/>
      <w:sz w:val="20"/>
      <w:szCs w:val="20"/>
    </w:rPr>
  </w:style>
  <w:style w:type="character" w:customStyle="1" w:styleId="string">
    <w:name w:val="string"/>
    <w:basedOn w:val="DefaultParagraphFont"/>
    <w:rsid w:val="004E15C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67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67C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C0DCA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368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036877"/>
    <w:rPr>
      <w:rFonts w:ascii="Courier New" w:eastAsia="Times New Roman" w:hAnsi="Courier New" w:cs="Courier New"/>
      <w:sz w:val="20"/>
      <w:szCs w:val="20"/>
    </w:rPr>
  </w:style>
  <w:style w:type="character" w:customStyle="1" w:styleId="string">
    <w:name w:val="string"/>
    <w:basedOn w:val="DefaultParagraphFont"/>
    <w:rsid w:val="004E15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95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73666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eamtreehouse.com/community/best-practice-where-to-include-your-script-tags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hyperlink" Target="https://www.javatpoint.com/jsp-implicit-objects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34" Type="http://schemas.openxmlformats.org/officeDocument/2006/relationships/image" Target="media/image17.png"/><Relationship Id="rId42" Type="http://schemas.openxmlformats.org/officeDocument/2006/relationships/image" Target="media/image21.png"/><Relationship Id="rId47" Type="http://schemas.openxmlformats.org/officeDocument/2006/relationships/hyperlink" Target="https://www.journaldev.com/3522/hibernate-sessionfactory" TargetMode="External"/><Relationship Id="rId50" Type="http://schemas.openxmlformats.org/officeDocument/2006/relationships/image" Target="media/image25.png"/><Relationship Id="rId7" Type="http://schemas.openxmlformats.org/officeDocument/2006/relationships/hyperlink" Target="https://docs.oracle.com/cd/E19798-01/821-1841/gjddd/index.html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coderanch.com/t/484149/java/flush-true-jsp-include-tag" TargetMode="External"/><Relationship Id="rId25" Type="http://schemas.openxmlformats.org/officeDocument/2006/relationships/hyperlink" Target="https://www.javatpoint.com/jsp-setProperty-and-jsp-getProperty-action-tag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46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en.wikipedia.org/wiki/List_of_HTTP_status_codes" TargetMode="External"/><Relationship Id="rId29" Type="http://schemas.openxmlformats.org/officeDocument/2006/relationships/image" Target="media/image13.png"/><Relationship Id="rId41" Type="http://schemas.openxmlformats.org/officeDocument/2006/relationships/hyperlink" Target="https://stackoverflow.com/questions/36039806/what-is-the-default-value-of-scope-attribute-in-jstl-tags" TargetMode="External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javatpoint.com/sendRedirect()-method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5.png"/><Relationship Id="rId37" Type="http://schemas.openxmlformats.org/officeDocument/2006/relationships/hyperlink" Target="https://www.tutorialspoint.com/jsp/jsp_expression_language.htm" TargetMode="External"/><Relationship Id="rId40" Type="http://schemas.openxmlformats.org/officeDocument/2006/relationships/image" Target="media/image20.png"/><Relationship Id="rId45" Type="http://schemas.openxmlformats.org/officeDocument/2006/relationships/hyperlink" Target="https://stackoverflow.com/questions/1837651/hibernate-cache-strategy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stackoverflow.com/questions/5515729/why-set-a-jsp-page-session-false-directive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s://coderanch.com/t/318559/java/session-variable-stateless-session-bean" TargetMode="External"/><Relationship Id="rId36" Type="http://schemas.openxmlformats.org/officeDocument/2006/relationships/image" Target="media/image18.png"/><Relationship Id="rId49" Type="http://schemas.openxmlformats.org/officeDocument/2006/relationships/hyperlink" Target="https://stackoverflow.com/questions/44773732/what-is-difference-between-evict-and-clear-methods-in-hibernate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docs.oracle.com/javaee/6/tutorial/doc/bnaik.html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2.png"/><Relationship Id="rId52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s://stackoverflow.com/questions/3698068/jsp-include-with-parameters-usage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stackoverflow.com/questions/7220241/whats-the-difference-between-requestdispatcher-forward-and-httpservletrespons" TargetMode="External"/><Relationship Id="rId35" Type="http://schemas.openxmlformats.org/officeDocument/2006/relationships/hyperlink" Target="https://www.javatpoint.com/jsp-expression-tag" TargetMode="External"/><Relationship Id="rId43" Type="http://schemas.openxmlformats.org/officeDocument/2006/relationships/hyperlink" Target="https://www.mkyong.com/hibernate/different-between-session-get-and-session-load/" TargetMode="External"/><Relationship Id="rId48" Type="http://schemas.openxmlformats.org/officeDocument/2006/relationships/image" Target="media/image24.png"/><Relationship Id="rId8" Type="http://schemas.openxmlformats.org/officeDocument/2006/relationships/hyperlink" Target="http://www.java67.com/2016/01/6-difference-between-include-directive-and-include-action-in-jsp.html" TargetMode="External"/><Relationship Id="rId51" Type="http://schemas.openxmlformats.org/officeDocument/2006/relationships/hyperlink" Target="https://docs.oracle.com/javaee/5/tutorial/doc/bnamu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646</Words>
  <Characters>3685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2018-06-06T18:29:00Z</dcterms:created>
  <dcterms:modified xsi:type="dcterms:W3CDTF">2018-06-06T18:29:00Z</dcterms:modified>
</cp:coreProperties>
</file>