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[YOUR FULL NAME]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[Phone Number] | [Email Address] | [LinkedIn URL] | [City, Country]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PROFESSIONAL SUMMARY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Results-driven [Profession] with [X]+ years of experience in [industry/field]. Proven ability to [key strength]. Skilled in [Skill 1], [Skill 2], and [Skill 3]. Strong track record of delivering measurable results and improving business performance.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CORE SKILLS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Skill 1                    • Skill 4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Skill 2                    • Skill 5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Skill 3                    • Skill 6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PROFESSIONAL EXPERIENCE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[Job Title]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[Company Name] | [Location]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[Month Year] – Present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Achieved [result] by improving [process/system]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Managed [team/project] with successful delivery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Increased [metric] by [percentage]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Implemented [tool/system] reducing costs/time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[Previous Job Title]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[Company Name] | [Location]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[Month Year] – [Month Year]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Supported business operations through [task]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Improved customer/client satisfaction by [metric]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Maintained high-quality standards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EDUCATION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[Degree Name] – [Institution Name] | [Year]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CERTIFICATIONS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[Certification Name]              • [Certification Name]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PROJECTS (Optional)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[Project Name] – Brief result-focused description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REFERENCES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Available upon request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