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[YOUR FULL NAME]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[Professional Title]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Phone: [Phone Number]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Email: [Email]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LinkedIn: [LinkedIn]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Location: [City, Country]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Highly motivated [profession] with experience in [industry]. Expertise in managing projects, solving problems, and driving business growth. Strong communication and leadership abilities.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 COMPETENCIES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Leadership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Project Management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Data Analysis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Customer Service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Team Collaboration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Strategic Planning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 HISTORY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[Job Title] | [Company Name]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[Month Year] – Present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Responsibilities: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Led initiatives that improved efficiency by [X]%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Coordinated multiple stakeholders successfully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Delivered projects on time and within budget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Achievements: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Won/earned [award/result]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Increased revenue/productivity by [X]%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[Previous Job Title] | [Company Name]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[Month Year] – [Month Year]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Maintained operations and exceeded KPIs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Built strong client/customer relationships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ACADEMIC BACKGROUND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[Degree]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[University/College]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[Year]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CERTIFICATIONS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Certification Name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Certification Name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TECHNICAL TOOLS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Microsoft Office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CRM Systems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Google Workspace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Industry Tools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