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240" w:before="480" w:line="349.09090909090907" w:lineRule="auto"/>
        <w:rPr>
          <w:rFonts w:ascii="Roboto Mono" w:cs="Roboto Mono" w:eastAsia="Roboto Mono" w:hAnsi="Roboto Mono"/>
          <w:sz w:val="33"/>
          <w:szCs w:val="33"/>
        </w:rPr>
      </w:pPr>
      <w:bookmarkStart w:colFirst="0" w:colLast="0" w:name="_ieoo8i5cqts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[YOUR NAME]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[Phone] | [Email] | [LinkedIn] | [City]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PROFESSIONAL SUMMARY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[Write 2-3 sentences about your experience, key strengths, and what you offer]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CORE SKILLS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[Skill 1]                    • [Skill 4]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[Skill 2]                    • [Skill 5]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[Skill 3]                    • [Skill 6]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WORK EXPERIENCE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 Current Job Title 】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[Company Name] | [Location] | [Start Date] – Present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• [Achievement with number/result]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• [Responsibility and outcome]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• [Key project or initiative]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 Previous Job Title 】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[Company Name] | [Location] | [Start Date] – [End Date]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• [Key accomplishment]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• [Improvement or metric achieved]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EDUCATION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 Degree Name 】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[University Name] | [Year]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CERTIFICATIONS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• [Certification 1]                  • [Certification 2]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PROJECTS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 Project Name 】 – [What you did, what result you achieved]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REFERENCES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Available upon request.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