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5BD" w:rsidRDefault="00A127B4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22225</wp:posOffset>
                </wp:positionV>
                <wp:extent cx="1995805" cy="4128135"/>
                <wp:effectExtent l="0" t="0" r="0" b="0"/>
                <wp:wrapNone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319405" y="105410"/>
                            <a:ext cx="1366520" cy="2635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>输入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81355" y="640715"/>
                            <a:ext cx="642620" cy="32956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  <w:proofErr w:type="spellEnd"/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81355" y="1176020"/>
                            <a:ext cx="642620" cy="32893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j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47040" y="2296160"/>
                            <a:ext cx="1111250" cy="55181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j</w:t>
                              </w:r>
                              <w:proofErr w:type="gramEnd"/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≤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n</w:t>
                              </w:r>
                            </w:p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&lt;=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46405" y="2987675"/>
                            <a:ext cx="1112520" cy="5461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≤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23570" y="1737995"/>
                            <a:ext cx="758190" cy="29654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>读入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>ij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  <a:stCxn id="1" idx="4"/>
                          <a:endCxn id="2" idx="0"/>
                        </wps:cNvCnPr>
                        <wps:spPr bwMode="auto">
                          <a:xfrm>
                            <a:off x="1002665" y="368935"/>
                            <a:ext cx="635" cy="2717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  <a:stCxn id="2" idx="2"/>
                          <a:endCxn id="3" idx="0"/>
                        </wps:cNvCnPr>
                        <wps:spPr bwMode="auto">
                          <a:xfrm>
                            <a:off x="1002665" y="970280"/>
                            <a:ext cx="635" cy="2057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3" idx="2"/>
                          <a:endCxn id="6" idx="0"/>
                        </wps:cNvCnPr>
                        <wps:spPr bwMode="auto">
                          <a:xfrm>
                            <a:off x="1002665" y="1504950"/>
                            <a:ext cx="635" cy="233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3"/>
                        <wps:cNvCnPr>
                          <a:cxnSpLocks noChangeShapeType="1"/>
                          <a:stCxn id="6" idx="2"/>
                          <a:endCxn id="4" idx="0"/>
                        </wps:cNvCnPr>
                        <wps:spPr bwMode="auto">
                          <a:xfrm>
                            <a:off x="1002665" y="2034540"/>
                            <a:ext cx="0" cy="261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4"/>
                        <wps:cNvCnPr>
                          <a:cxnSpLocks noChangeShapeType="1"/>
                          <a:stCxn id="4" idx="2"/>
                          <a:endCxn id="5" idx="0"/>
                        </wps:cNvCnPr>
                        <wps:spPr bwMode="auto">
                          <a:xfrm>
                            <a:off x="1002665" y="2847975"/>
                            <a:ext cx="0" cy="139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4" idx="1"/>
                          <a:endCxn id="3" idx="1"/>
                        </wps:cNvCnPr>
                        <wps:spPr bwMode="auto">
                          <a:xfrm rot="10800000" flipH="1">
                            <a:off x="447039" y="1340486"/>
                            <a:ext cx="234315" cy="1231583"/>
                          </a:xfrm>
                          <a:prstGeom prst="bentConnector3">
                            <a:avLst>
                              <a:gd name="adj1" fmla="val -975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5" idx="3"/>
                          <a:endCxn id="2" idx="3"/>
                        </wps:cNvCnPr>
                        <wps:spPr bwMode="auto">
                          <a:xfrm flipH="1" flipV="1">
                            <a:off x="1323975" y="805498"/>
                            <a:ext cx="234950" cy="2455227"/>
                          </a:xfrm>
                          <a:prstGeom prst="bentConnector3">
                            <a:avLst>
                              <a:gd name="adj1" fmla="val -9729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319405" y="3705225"/>
                            <a:ext cx="1366520" cy="26352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7B4" w:rsidRPr="00A127B4" w:rsidRDefault="00A127B4" w:rsidP="00A127B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>返回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A127B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"/>
                        <wps:cNvCnPr>
                          <a:cxnSpLocks noChangeShapeType="1"/>
                          <a:stCxn id="5" idx="2"/>
                          <a:endCxn id="14" idx="1"/>
                        </wps:cNvCnPr>
                        <wps:spPr bwMode="auto">
                          <a:xfrm>
                            <a:off x="1002665" y="3533775"/>
                            <a:ext cx="0" cy="171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6" o:spid="_x0000_s1026" editas="canvas" style="position:absolute;left:0;text-align:left;margin-left:4.5pt;margin-top:1.75pt;width:157.15pt;height:325.05pt;z-index:251658240;mso-position-horizontal-relative:margin" coordsize="19958,4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CKWwYAACAvAAAOAAAAZHJzL2Uyb0RvYy54bWzsWl2TmzYUfe9M/wPD+8YIxOfEm8nYu21m&#10;0mZnkvZdBmzTgkQFXnvT6X/vlYQwBru72XU804R98ILB4iKdc3XPkV6/2RW5cZ/yKmN0aqJXlmmk&#10;NGZJRldT87dPt1eBaVQ1oQnJGU2n5kNamW+uf/zh9baMUputWZ6k3IBGaBVty6m5rusymkyqeJ0W&#10;pHrFypTCxSXjBanhlK8mCSdbaL3IJ7ZleZMt40nJWZxWFXw7VxfNa9n+cpnG9YflskprI5+aEFst&#10;P7n8XIjPyfVrEq04KddZ3IRBnhFFQTIKD22bmpOaGBueDZoqspizii3rVzErJmy5zOJUvgO8DbJ6&#10;bzMj9J5U8mVi6B0dIBydsd3FSsRN2W2W59AbE2g9Et+J/1sYn1RczunhTeobeW9zz7aEAazKdiir&#10;l4X4cU3KVL55FcW/3t9xI0sAX6ZBSQEwerupmbzFwGIIxcPhro/lHRdxVuV7Fv9ZGZTN1oSu0rec&#10;s+06JQkEhcT9EHjnB+Kkgp8ai+0vLIHWCbQuR3O35IVoEMbJ2E1NB4XYck3jAZqxXIwa+KS72ojh&#10;MnI8z7UBZTHcYHuOa7vyYSTS7ZS8qn9KWWGIg6m5zNkWIuT1O1pu6g+bGj7lc8n9+6oWcZJI/0S+&#10;F8uzRIyTPOGrxSznxj0BaN/Kv+ZpVfe2nBrbqRmKWP67CUv+HWuiyGrgaJ4VUzNobyKR6NAbmkCY&#10;JKpJlqtjCFmARfaw6FQ1OPVusWvGacGSB+hrzhQXIXfAwZrxz6axBR5OzeqvDeGpaeTvKIxXiDAW&#10;xJUn2PVF//LulUX3CqExNDU1a9NQh7NakX1T8my1hich2Q2UCQQtM9nJYvxVVE3cgGMV9lcHtD0E&#10;tMTMAT6/HqC9ADmuArSHLR/JZ5NIA9rDtqfx7Nih6z0Vz3cqIX+7WG6y0QjpYY52hpD2RFa5PKQR&#10;8j0L8Csz1HFMB6Ejr0PWeixHfx+YtvVQjWm6U3fgIaZ93VEXqDsw9i0xCYqywg495PUwjeDPdpvC&#10;w3VRoBL5E0A9T+NMlO7feKZ29GCNqO6gGib+fjUd6I66CKqh5lDFhx0Gvuf3qg8Jal1+uNhD1lNT&#10;9XeC6lb6jKjuoNobojq8IKo923F9lauR7/hh2EO17wYobFI15HIXjzU1yC+hD2VNLXtjL8hGmSh7&#10;xR9iWpkPTVE9o8r4iHf0Y8/7kC7Jp4cSbA1pfYCYrGc7qu2ULAHjQiYSkH000VdAl8orKuMePEWc&#10;PMktgXxtgyEiyxbHg0q7xwQwSBqrxEd+8Ehur2pOhICfMUrB1GNc6fgTRknrZgkz4sX+B2ebxuY4&#10;YnkYtezbmmfgNOUpmBhTs0gTsC9SMETFEciPxhSRyhqcHeGYCD0iDcK/Qyu8CW4CfAVq++YKW/P5&#10;1dvbGb7ybpHvzp35bDZH/4gCDeFonSVJSoUFpM1KhJ9mtDW2qbIZW7uy7ajJYesyZAhR/5dB9zwd&#10;NeuItxOQuJxnAo5yv2xBEtoHMCXRF5JBQ14qoAMygKI9KxlC37IV3hUMhHe4J4Pl+lDrK9Cc0KQj&#10;GUYyNI54eIQMrYaHIv6ZM4OG/JAMUF6dlQzItXAI2vXQpGmnBsexHquQRjaMbNDrQ1BYD+aGVvw/&#10;nw4a9EM6gDN0VjrYloNdlf/3k4OWC+D8KDvztLMzkmEkgybDkdVS1HoGzyeDhvyQDFDPn5cMAfbD&#10;vi3UkAE5UEaNddIoGvqbJqTgBbnUqAFNhiMrrcolf5lq0GRotHVHQusS6mDDgSrHxCNPS2jleSCr&#10;WWs3lnlW/qwXrpudCGJFwIHaT+xEcLCFA7nEtp8xbAc78HpyJwKy4TCQs+DpeWOR0r22dvbLAUKq&#10;rpJmUiXJH5BTlkUOW2Rg24FxBeT01PuRSEpxqRe7WxZagXkWJf70nQijLL+0LEdHFn5Rd+X3mVJE&#10;TyoSwAe6XCt2Be0DHj/CsJZSkly/98iFHBsmF3gusCuAfT6hXBU5IJdQLGqbD3Zd25aLgecnlx3q&#10;hkdyfd+eF9RtQ2FzySXoztY3x7cA8j0zd9z7trd5ez5pu7bRJsNxva6zXifKlIFm765Dv3DeGMoU&#10;QSapU764NBPVUFOBHaxuuI7jn9IpPsLK3jo9P4yi/f8g2oHWche2rHGbLeNin3f3XC6G7De2X/8L&#10;AAD//wMAUEsDBBQABgAIAAAAIQAyTNId3QAAAAcBAAAPAAAAZHJzL2Rvd25yZXYueG1sTI/NTsMw&#10;EITvSLyDtUjcqJNaTSFkUyGknpBQf3gAJ94mofE6ip02fXvMCY6jGc18U2xm24sLjb5zjJAuEhDE&#10;tTMdNwhfx+3TMwgfNBvdOyaEG3nYlPd3hc6Nu/KeLofQiFjCPtcIbQhDLqWvW7LaL9xAHL2TG60O&#10;UY6NNKO+xnLby2WSZNLqjuNCqwd6b6k+HyaL4G7pMO+On7t9Up/XH6c0narvLeLjw/z2CiLQHP7C&#10;8Isf0aGMTJWb2HjRI7zEJwFBrUBEVy2VAlEhZCuVgSwL+Z+//AEAAP//AwBQSwECLQAUAAYACAAA&#10;ACEAtoM4kv4AAADhAQAAEwAAAAAAAAAAAAAAAAAAAAAAW0NvbnRlbnRfVHlwZXNdLnhtbFBLAQIt&#10;ABQABgAIAAAAIQA4/SH/1gAAAJQBAAALAAAAAAAAAAAAAAAAAC8BAABfcmVscy8ucmVsc1BLAQIt&#10;ABQABgAIAAAAIQBipfCKWwYAACAvAAAOAAAAAAAAAAAAAAAAAC4CAABkcnMvZTJvRG9jLnhtbFBL&#10;AQItABQABgAIAAAAIQAyTNId3QAAAAcBAAAPAAAAAAAAAAAAAAAAALUIAABkcnMvZG93bnJldi54&#10;bWxQSwUGAAAAAAQABADzAAAAv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958;height:41281;visibility:visible;mso-wrap-style:square">
                  <v:fill o:detectmouseclick="t"/>
                  <v:path o:connecttype="none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4" o:spid="_x0000_s1028" type="#_x0000_t111" style="position:absolute;left:3194;top:1054;width:13665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Ec78A&#10;AADaAAAADwAAAGRycy9kb3ducmV2LnhtbERPS4vCMBC+L/gfwgh7W1MXFK1GUaGyFxFfeB2aaVNs&#10;JqXJav33RljY0/DxPWe+7Gwt7tT6yrGC4SABQZw7XXGp4HzKviYgfEDWWDsmBU/ysFz0PuaYavfg&#10;A92PoRQxhH2KCkwITSqlzw1Z9APXEEeucK3FEGFbSt3iI4bbWn4nyVharDg2GGxoYyi/HX+tgs36&#10;WmaXZr/bduZaZ9WuyKajQqnPfreagQjUhX/xn/tHx/nwfuV95e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90RzvwAAANoAAAAPAAAAAAAAAAAAAAAAAJgCAABkcnMvZG93bnJl&#10;di54bWxQSwUGAAAAAAQABAD1AAAAhAMAAAAA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7B4">
                          <w:rPr>
                            <w:rFonts w:ascii="Times New Roman" w:hAnsi="Times New Roman" w:cs="Times New Roman"/>
                          </w:rPr>
                          <w:t>输入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9" type="#_x0000_t109" style="position:absolute;left:6813;top:6407;width:6426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BCMMA&#10;AADaAAAADwAAAGRycy9kb3ducmV2LnhtbESPT4vCMBTE78J+h/AWvIim/lmRahQRKnrwYNeLt2fz&#10;ti3bvJQm1vrtzcKCx2HmN8OsNp2pREuNKy0rGI8iEMSZ1SXnCi7fyXABwnlkjZVlUvAkB5v1R2+F&#10;sbYPPlOb+lyEEnYxKii8r2MpXVaQQTeyNXHwfmxj0AfZ5FI3+AjlppKTKJpLgyWHhQJr2hWU/aZ3&#10;o2CyGKR7PiWH2e2oE/waX9vB9KhU/7PbLkF46vw7/E8fdODg70q4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gBCMMAAADaAAAADwAAAAAAAAAAAAAAAACYAgAAZHJzL2Rv&#10;d25yZXYueG1sUEsFBgAAAAAEAAQA9QAAAIgDAAAAAA==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  <w:proofErr w:type="spellEnd"/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 id="AutoShape 6" o:spid="_x0000_s1030" type="#_x0000_t109" style="position:absolute;left:6813;top:11760;width:642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kk8MA&#10;AADaAAAADwAAAGRycy9kb3ducmV2LnhtbESPQYvCMBSE74L/ITzBi2iqriLVKLJQ0cMerF68PZtn&#10;W2xeSpOt3X+/WVjwOMzMN8xm15lKtNS40rKC6SQCQZxZXXKu4HpJxisQziNrrCyTgh9ysNv2exuM&#10;tX3xmdrU5yJA2MWooPC+jqV0WUEG3cTWxMF72MagD7LJpW7wFeCmkrMoWkqDJYeFAmv6LCh7pt9G&#10;wWw1Sg/8lRw/7ied4GJ6a0fzk1LDQbdfg/DU+Xf4v33UCubwdyXc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Skk8MAAADaAAAADwAAAAAAAAAAAAAAAACYAgAAZHJzL2Rv&#10;d25yZXYueG1sUEsFBgAAAAAEAAQA9QAAAIgDAAAAAA==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j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= 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7" o:spid="_x0000_s1031" type="#_x0000_t110" style="position:absolute;left:4470;top:22961;width:11112;height:5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x/MQA&#10;AADaAAAADwAAAGRycy9kb3ducmV2LnhtbESPQWvCQBSE7wX/w/IKvemmNmhJXUWE0h5E1BbPr9ln&#10;Epr3NmRXk/rrXUHocZiZb5jZoudanan1lRMDz6MEFEnubCWFge+v9+ErKB9QLNZOyMAfeVjMBw8z&#10;zKzrZEfnfShUhIjP0EAZQpNp7fOSGP3INSTRO7qWMUTZFtq22EU413qcJBPNWElcKLGhVUn57/7E&#10;BrY/6Za79eXI60t64Pr0MT1sXox5euyXb6AC9eE/fG9/WgMp3K7EG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5MfzEAAAA2gAAAA8AAAAAAAAAAAAAAAAAmAIAAGRycy9k&#10;b3ducmV2LnhtbFBLBQYAAAAABAAEAPUAAACJAwAAAAA=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j</w:t>
                        </w:r>
                        <w:proofErr w:type="gramEnd"/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≤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n</w:t>
                        </w:r>
                      </w:p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&lt;=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AutoShape 8" o:spid="_x0000_s1032" type="#_x0000_t110" style="position:absolute;left:4464;top:29876;width:11125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WUZ8QA&#10;AADaAAAADwAAAGRycy9kb3ducmV2LnhtbESPQWvCQBSE7wX/w/IEb3VjtbZEVymF0h6kqC2en9ln&#10;Esx7G7Krif56tyD0OMzMN8x82XGlztT40omB0TABRZI5W0pu4Pfn4/EVlA8oFisnZOBCHpaL3sMc&#10;U+ta2dB5G3IVIeJTNFCEUKda+6wgRj90NUn0Dq5hDFE2ubYNthHOlX5KkqlmLCUuFFjTe0HZcXti&#10;A+v9ZM3t6nrg1XWy4+r0+bL7Hhsz6HdvM1CBuvAfvre/rIFn+LsSb4Be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1lGfEAAAA2gAAAA8AAAAAAAAAAAAAAAAAmAIAAGRycy9k&#10;b3ducmV2LnhtbFBLBQYAAAAABAAEAPUAAACJAwAAAAA=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  <w:proofErr w:type="spellEnd"/>
                        <w:proofErr w:type="gramEnd"/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≤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shape id="AutoShape 9" o:spid="_x0000_s1033" type="#_x0000_t109" style="position:absolute;left:6235;top:17379;width:7582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MHC8MA&#10;AADaAAAADwAAAGRycy9kb3ducmV2LnhtbESPT4vCMBTE7wt+h/AEL6Kpf5FqFBG66MGD1Yu3Z/O2&#10;Ldu8lCbW7rc3Cwt7HGbmN8xm15lKtNS40rKCyTgCQZxZXXKu4HZNRisQziNrrCyTgh9ysNv2PjYY&#10;a/viC7Wpz0WAsItRQeF9HUvpsoIMurGtiYP3ZRuDPsgml7rBV4CbSk6jaCkNlhwWCqzpUFD2nT6N&#10;gulqmH7yOTnOHyed4GJyb4ezk1KDfrdfg/DU+f/wX/uoFSzh90q4AXL7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MHC8MAAADaAAAADwAAAAAAAAAAAAAAAACYAgAAZHJzL2Rv&#10;d25yZXYueG1sUEsFBgAAAAAEAAQA9QAAAIgDAAAAAA==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7B4">
                          <w:rPr>
                            <w:rFonts w:ascii="Times New Roman" w:hAnsi="Times New Roman" w:cs="Times New Roman"/>
                          </w:rPr>
                          <w:t>读入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>ij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4" type="#_x0000_t32" style="position:absolute;left:10026;top:3689;width:7;height:2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AutoShape 11" o:spid="_x0000_s1035" type="#_x0000_t32" style="position:absolute;left:10026;top:9702;width:7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12" o:spid="_x0000_s1036" type="#_x0000_t32" style="position:absolute;left:10026;top:15049;width:7;height:23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AutoShape 13" o:spid="_x0000_s1037" type="#_x0000_t32" style="position:absolute;left:10026;top:20345;width:0;height:2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4" o:spid="_x0000_s1038" type="#_x0000_t32" style="position:absolute;left:10026;top:28479;width:0;height:13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5" o:spid="_x0000_s1039" type="#_x0000_t34" style="position:absolute;left:4470;top:13404;width:2343;height:12316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MIcEAAADbAAAADwAAAGRycy9kb3ducmV2LnhtbERPTWvCQBC9F/wPywheitkoRWqajZSi&#10;qdemRT2O2WkSzM6G7BrTf98tCL3N431OuhlNKwbqXWNZwSKKQRCXVjdcKfj63M2fQTiPrLG1TAp+&#10;yMEmmzykmGh74w8aCl+JEMIuQQW1910ipStrMugi2xEH7tv2Bn2AfSV1j7cQblq5jOOVNNhwaKix&#10;o7eayktxNQoKlut9fjq/Xx61tE9bfaDjLldqNh1fX0B4Gv2/+O7e6zB/CX+/h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PEwhwQAAANsAAAAPAAAAAAAAAAAAAAAA&#10;AKECAABkcnMvZG93bnJldi54bWxQSwUGAAAAAAQABAD5AAAAjwMAAAAA&#10;" adj="-21073">
                  <v:stroke endarrow="block"/>
                </v:shape>
                <v:shape id="AutoShape 16" o:spid="_x0000_s1040" type="#_x0000_t34" style="position:absolute;left:13239;top:8054;width:2350;height:2455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6KAsMAAADbAAAADwAAAGRycy9kb3ducmV2LnhtbERP32vCMBB+H+x/CDfwRTTVwRjVKJui&#10;ExmMVQUfj+bWljWXkkTb/vdGGOztPr6fN192phZXcr6yrGAyTkAQ51ZXXCg4HjajVxA+IGusLZOC&#10;njwsF48Pc0y1bfmbrlkoRAxhn6KCMoQmldLnJRn0Y9sQR+7HOoMhQldI7bCN4aaW0yR5kQYrjg0l&#10;NrQqKf/NLkbBvuWtofeT+xyuD/Y0PGdf/Uev1OCpe5uBCNSFf/Gfe6fj/Ge4/xIP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igLDAAAA2wAAAA8AAAAAAAAAAAAA&#10;AAAAoQIAAGRycy9kb3ducmV2LnhtbFBLBQYAAAAABAAEAPkAAACRAwAAAAA=&#10;" adj="-21016">
                  <v:stroke endarrow="block"/>
                </v:shape>
                <v:shape id="AutoShape 17" o:spid="_x0000_s1041" type="#_x0000_t111" style="position:absolute;left:3194;top:37052;width:13665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8l5cIA&#10;AADbAAAADwAAAGRycy9kb3ducmV2LnhtbERPTWvCQBC9F/wPywje6qbFFhtdgwYivUhRK16H7CQb&#10;mp0N2a3Gf+8Khd7m8T5nmQ22FRfqfeNYwcs0AUFcOt1wreD7WDzPQfiArLF1TApu5CFbjZ6WmGp3&#10;5T1dDqEWMYR9igpMCF0qpS8NWfRT1xFHrnK9xRBhX0vd4zWG21a+Jsm7tNhwbDDYUW6o/Dn8WgX5&#10;5lwXp+5rtx3MuS2aXVV8vFVKTcbDegEi0BD+xX/uTx3nz+DxSzx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yXlwgAAANsAAAAPAAAAAAAAAAAAAAAAAJgCAABkcnMvZG93&#10;bnJldi54bWxQSwUGAAAAAAQABAD1AAAAhwMAAAAA&#10;">
                  <v:textbox>
                    <w:txbxContent>
                      <w:p w:rsidR="00A127B4" w:rsidRPr="00A127B4" w:rsidRDefault="00A127B4" w:rsidP="00A127B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127B4">
                          <w:rPr>
                            <w:rFonts w:ascii="Times New Roman" w:hAnsi="Times New Roman" w:cs="Times New Roman"/>
                          </w:rPr>
                          <w:t>返回</w:t>
                        </w:r>
                        <w:r w:rsidRPr="00A127B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A127B4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AutoShape 18" o:spid="_x0000_s1042" type="#_x0000_t32" style="position:absolute;left:10026;top:35337;width:0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  <w10:wrap anchorx="margin"/>
              </v:group>
            </w:pict>
          </mc:Fallback>
        </mc:AlternateContent>
      </w:r>
    </w:p>
    <w:sectPr w:rsidR="00D625BD" w:rsidSect="00A127B4">
      <w:pgSz w:w="3402" w:h="6804" w:code="9"/>
      <w:pgMar w:top="238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B4"/>
    <w:rsid w:val="00A127B4"/>
    <w:rsid w:val="00D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3D945-B148-48EF-8F63-84DE3AC6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haut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王者自由</dc:creator>
  <cp:keywords/>
  <dc:description/>
  <cp:lastModifiedBy>王者自由</cp:lastModifiedBy>
  <cp:revision>1</cp:revision>
  <dcterms:created xsi:type="dcterms:W3CDTF">2014-11-21T06:40:00Z</dcterms:created>
  <dcterms:modified xsi:type="dcterms:W3CDTF">2014-11-21T06:43:00Z</dcterms:modified>
</cp:coreProperties>
</file>