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51925" w14:textId="2D063194" w:rsidR="006E23A2" w:rsidRPr="00CF2AD2" w:rsidRDefault="006E23A2" w:rsidP="00ED27AE">
      <w:pPr>
        <w:pStyle w:val="breadcrumb-item"/>
        <w:shd w:val="clear" w:color="auto" w:fill="FFFFFF"/>
        <w:ind w:firstLine="720"/>
        <w:jc w:val="center"/>
        <w:rPr>
          <w:b/>
          <w:bCs/>
          <w:noProof/>
          <w:sz w:val="50"/>
          <w:szCs w:val="50"/>
        </w:rPr>
      </w:pPr>
      <w:r w:rsidRPr="00CF2AD2">
        <w:rPr>
          <w:b/>
          <w:bCs/>
          <w:noProof/>
          <w:sz w:val="50"/>
          <w:szCs w:val="50"/>
        </w:rPr>
        <w:t>REPORT LAB</w:t>
      </w:r>
    </w:p>
    <w:p w14:paraId="0B6D5E9B" w14:textId="5CBB22FD" w:rsidR="006E23A2" w:rsidRPr="00CF2AD2" w:rsidRDefault="006E23A2" w:rsidP="00ED27AE">
      <w:pPr>
        <w:pStyle w:val="breadcrumb-item"/>
        <w:shd w:val="clear" w:color="auto" w:fill="FFFFFF"/>
        <w:ind w:firstLine="720"/>
        <w:jc w:val="center"/>
        <w:rPr>
          <w:b/>
          <w:bCs/>
          <w:sz w:val="50"/>
          <w:szCs w:val="50"/>
        </w:rPr>
      </w:pPr>
      <w:r w:rsidRPr="00CF2AD2">
        <w:rPr>
          <w:b/>
          <w:bCs/>
          <w:sz w:val="50"/>
          <w:szCs w:val="50"/>
        </w:rPr>
        <w:t>EMBEDDED SYSTEM - CO3054</w:t>
      </w:r>
    </w:p>
    <w:p w14:paraId="123A3C53" w14:textId="5F28EBA8" w:rsidR="006E23A2" w:rsidRPr="00CF2AD2" w:rsidRDefault="006E23A2" w:rsidP="00ED27AE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</w:p>
    <w:p w14:paraId="3FE56C04" w14:textId="03BF481C" w:rsidR="006E23A2" w:rsidRPr="00CF2AD2" w:rsidRDefault="006E23A2" w:rsidP="00ED27AE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  <w:r w:rsidRPr="00CF2AD2">
        <w:rPr>
          <w:i/>
          <w:iCs/>
          <w:sz w:val="50"/>
          <w:szCs w:val="50"/>
        </w:rPr>
        <w:t>Group:</w:t>
      </w:r>
      <w:r w:rsidRPr="00CF2AD2">
        <w:rPr>
          <w:sz w:val="50"/>
          <w:szCs w:val="50"/>
        </w:rPr>
        <w:t xml:space="preserve"> </w:t>
      </w:r>
      <w:r w:rsidRPr="00CF2AD2">
        <w:rPr>
          <w:b/>
          <w:bCs/>
          <w:sz w:val="50"/>
          <w:szCs w:val="50"/>
        </w:rPr>
        <w:t>CC02</w:t>
      </w:r>
    </w:p>
    <w:p w14:paraId="045553FA" w14:textId="4BAAA1E5" w:rsidR="006E23A2" w:rsidRPr="00CF2AD2" w:rsidRDefault="006E23A2" w:rsidP="00ED27AE">
      <w:pPr>
        <w:pStyle w:val="breadcrumb-item"/>
        <w:shd w:val="clear" w:color="auto" w:fill="FFFFFF"/>
        <w:ind w:firstLine="720"/>
        <w:jc w:val="center"/>
        <w:rPr>
          <w:b/>
          <w:bCs/>
          <w:sz w:val="50"/>
          <w:szCs w:val="50"/>
        </w:rPr>
      </w:pPr>
      <w:r w:rsidRPr="00CF2AD2">
        <w:rPr>
          <w:i/>
          <w:iCs/>
          <w:sz w:val="50"/>
          <w:szCs w:val="50"/>
        </w:rPr>
        <w:t>Student:</w:t>
      </w:r>
      <w:r w:rsidRPr="00CF2AD2">
        <w:rPr>
          <w:sz w:val="50"/>
          <w:szCs w:val="50"/>
        </w:rPr>
        <w:t xml:space="preserve"> </w:t>
      </w:r>
      <w:r w:rsidRPr="00CF2AD2">
        <w:rPr>
          <w:b/>
          <w:bCs/>
          <w:sz w:val="50"/>
          <w:szCs w:val="50"/>
        </w:rPr>
        <w:t>Dương Gia An – 1952163</w:t>
      </w:r>
    </w:p>
    <w:p w14:paraId="47013460" w14:textId="15B74693" w:rsidR="006E23A2" w:rsidRPr="00CF2AD2" w:rsidRDefault="006E23A2" w:rsidP="006E23A2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</w:p>
    <w:p w14:paraId="502E411C" w14:textId="1984AC89" w:rsidR="006E23A2" w:rsidRPr="00CF2AD2" w:rsidRDefault="006E23A2" w:rsidP="006E23A2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</w:p>
    <w:p w14:paraId="11DBC3B0" w14:textId="77777777" w:rsidR="006E23A2" w:rsidRPr="00CF2AD2" w:rsidRDefault="006E23A2" w:rsidP="006E23A2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</w:p>
    <w:p w14:paraId="1215773D" w14:textId="1CB73657" w:rsidR="006E23A2" w:rsidRPr="00CF2AD2" w:rsidRDefault="006E23A2">
      <w:pPr>
        <w:rPr>
          <w:rFonts w:ascii="Times New Roman" w:hAnsi="Times New Roman" w:cs="Times New Roman"/>
          <w:noProof/>
          <w:lang w:val="en-US"/>
        </w:rPr>
      </w:pPr>
    </w:p>
    <w:p w14:paraId="67178472" w14:textId="5DB30132" w:rsidR="006E23A2" w:rsidRPr="00CF2AD2" w:rsidRDefault="00227BD6" w:rsidP="00B05325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t xml:space="preserve">LAB 3 - </w:t>
      </w:r>
      <w:r w:rsidRPr="00227BD6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t>Preemptive with Slicing</w:t>
      </w:r>
    </w:p>
    <w:p w14:paraId="3CA8529E" w14:textId="5F6CFE0C" w:rsidR="00B05325" w:rsidRDefault="00227BD6" w:rsidP="00227B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27BD6">
        <w:rPr>
          <w:rFonts w:ascii="Times New Roman" w:hAnsi="Times New Roman" w:cs="Times New Roman"/>
          <w:sz w:val="28"/>
          <w:szCs w:val="28"/>
          <w:lang w:val="en-US"/>
        </w:rPr>
        <w:t>Prioritized Pre-emptive Scheduling with Time Slicing.</w:t>
      </w:r>
      <w:r w:rsidR="008A4AAD">
        <w:rPr>
          <w:rFonts w:ascii="Times New Roman" w:hAnsi="Times New Roman" w:cs="Times New Roman"/>
          <w:sz w:val="28"/>
          <w:szCs w:val="28"/>
          <w:lang w:val="en-US"/>
        </w:rPr>
        <w:br/>
      </w:r>
      <w:r w:rsidR="008A4AAD" w:rsidRPr="008A4AA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5AFDBB" wp14:editId="597C85AE">
            <wp:extent cx="5943600" cy="1540510"/>
            <wp:effectExtent l="0" t="0" r="0" b="254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5A99" w14:textId="62481D35" w:rsidR="008A4AAD" w:rsidRDefault="008A4AAD" w:rsidP="008A4AAD">
      <w:pPr>
        <w:pStyle w:val="ListParagraph"/>
        <w:tabs>
          <w:tab w:val="left" w:pos="635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AA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D5DD635" wp14:editId="28A5234E">
            <wp:extent cx="5943600" cy="1936750"/>
            <wp:effectExtent l="0" t="0" r="0" b="635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6B1A" w14:textId="09635D05" w:rsidR="008A4AAD" w:rsidRDefault="008A4AAD" w:rsidP="008A4AAD">
      <w:pPr>
        <w:pStyle w:val="ListParagraph"/>
        <w:tabs>
          <w:tab w:val="left" w:pos="635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AA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F43387" wp14:editId="0E5946C2">
            <wp:extent cx="5943600" cy="1400175"/>
            <wp:effectExtent l="0" t="0" r="0" b="9525"/>
            <wp:docPr id="10" name="Picture 10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7407" w14:textId="2B142D5F" w:rsidR="00227BD6" w:rsidRDefault="00227BD6" w:rsidP="008A4AAD">
      <w:pPr>
        <w:pStyle w:val="ListParagraph"/>
        <w:tabs>
          <w:tab w:val="left" w:pos="635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Code: </w:t>
      </w:r>
      <w:r w:rsidR="008A4AAD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27BD6" w14:paraId="4BBEA05D" w14:textId="77777777" w:rsidTr="00227BD6">
        <w:tc>
          <w:tcPr>
            <w:tcW w:w="9350" w:type="dxa"/>
          </w:tcPr>
          <w:p w14:paraId="4F1044E3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&lt;stdio.h&gt;</w:t>
            </w:r>
          </w:p>
          <w:p w14:paraId="3E2FA629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"sdkconfig.h"</w:t>
            </w:r>
          </w:p>
          <w:p w14:paraId="450649BD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"freertos/FreeRTOS.h"</w:t>
            </w:r>
          </w:p>
          <w:p w14:paraId="1D479F25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"freertos/task.h"</w:t>
            </w:r>
          </w:p>
          <w:p w14:paraId="5FB10CDB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"esp_system.h"</w:t>
            </w:r>
          </w:p>
          <w:p w14:paraId="2647132A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"esp_spi_flash.h"</w:t>
            </w:r>
          </w:p>
          <w:p w14:paraId="0FB6F16D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"freertos/FreeRTOSConfig.h"</w:t>
            </w:r>
          </w:p>
          <w:p w14:paraId="78589ACA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7A37406C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vTaskFunction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*pvParameters)</w:t>
            </w:r>
          </w:p>
          <w:p w14:paraId="34AF77FB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4A9A9EB1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char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*pcTaskName;</w:t>
            </w:r>
          </w:p>
          <w:p w14:paraId="28C6C338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TickType_t xDelay250ms = pdMS_TO_TICKS(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250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6C3C09CB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56509167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/*The string to print out is passed in via the parameter .</w:t>
            </w:r>
          </w:p>
          <w:p w14:paraId="6BE7028B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  <w:t>Cast this to a character pointer . */</w:t>
            </w:r>
          </w:p>
          <w:p w14:paraId="18597E71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pcTaskName = (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char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*) pvParameters;</w:t>
            </w:r>
          </w:p>
          <w:p w14:paraId="3C5476EA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/*As per most tasks, this task is implemented in</w:t>
            </w:r>
          </w:p>
          <w:p w14:paraId="0F62BBE3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  <w:t>an infinite loop . */</w:t>
            </w:r>
          </w:p>
          <w:p w14:paraId="59CEB4E0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(;;)</w:t>
            </w:r>
          </w:p>
          <w:p w14:paraId="69FDE52A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{</w:t>
            </w:r>
          </w:p>
          <w:p w14:paraId="4C4D7CC2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/*Print out the name of this task . */</w:t>
            </w:r>
          </w:p>
          <w:p w14:paraId="53B80C05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printf(pcTaskName);</w:t>
            </w:r>
          </w:p>
          <w:p w14:paraId="56B20B15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printf(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"Hello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07601AB8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0CEDC283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/*Delay for a period . This time a call to vTaskDelay ()</w:t>
            </w:r>
          </w:p>
          <w:p w14:paraId="184BE1E0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  <w:t xml:space="preserve"> is used which places the task into the Blocked state</w:t>
            </w:r>
          </w:p>
          <w:p w14:paraId="32251063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lastRenderedPageBreak/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  <w:t xml:space="preserve"> until the delay period has expired . The parameter takes</w:t>
            </w:r>
          </w:p>
          <w:p w14:paraId="52F280C7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  <w:t xml:space="preserve"> a time specified in " ticks ", and the pdMS_TO_TICKS () macro</w:t>
            </w:r>
          </w:p>
          <w:p w14:paraId="3C4331D4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  <w:t xml:space="preserve"> is used (where the xDelay250ms constant is declared) to</w:t>
            </w:r>
          </w:p>
          <w:p w14:paraId="78DB5C31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  <w:t>convert 250 milliseconds into an equivalent time in ticks .*/</w:t>
            </w:r>
          </w:p>
          <w:p w14:paraId="126CBD43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vTaskDelay(xDelay250ms);</w:t>
            </w:r>
          </w:p>
          <w:p w14:paraId="70A577BF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}</w:t>
            </w:r>
          </w:p>
          <w:p w14:paraId="16EFD45F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09B30F44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vTaskDelete(</w:t>
            </w:r>
            <w:r w:rsidRPr="00227BD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NULL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355D5382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14:paraId="585977B8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7B52B158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vTaskFunction1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*pvParameters)</w:t>
            </w:r>
          </w:p>
          <w:p w14:paraId="2E6A8590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4792C43F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char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*pcTaskName;</w:t>
            </w:r>
          </w:p>
          <w:p w14:paraId="647F840B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TickType_t xDelay500ms = pdMS_TO_TICKS(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500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0AF98E10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22CBBD27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/*The string to print out is passed in via the parameter .</w:t>
            </w:r>
          </w:p>
          <w:p w14:paraId="7D2443A0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  <w:t>Cast this to a character pointer . */</w:t>
            </w:r>
          </w:p>
          <w:p w14:paraId="734355BF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pcTaskName = (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char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*) pvParameters;</w:t>
            </w:r>
          </w:p>
          <w:p w14:paraId="793D6DB4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/*As per most tasks, this task is implemented in</w:t>
            </w:r>
          </w:p>
          <w:p w14:paraId="44A69331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  <w:t>an infinite loop . */</w:t>
            </w:r>
          </w:p>
          <w:p w14:paraId="4569A1EE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(;;)</w:t>
            </w:r>
          </w:p>
          <w:p w14:paraId="00760D38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{</w:t>
            </w:r>
          </w:p>
          <w:p w14:paraId="4BE5C415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/*Print out the name of this task . */</w:t>
            </w:r>
          </w:p>
          <w:p w14:paraId="48A02FF2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printf(pcTaskName);</w:t>
            </w:r>
          </w:p>
          <w:p w14:paraId="445C45CF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printf(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"Hello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\t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Yo yo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22EEE972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427E8CAF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/*Delay for a period . This time a call to vTaskDelay ()</w:t>
            </w:r>
          </w:p>
          <w:p w14:paraId="0BE8005A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  <w:t xml:space="preserve"> is used which places the task into the Blocked state</w:t>
            </w:r>
          </w:p>
          <w:p w14:paraId="5E6229F3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  <w:t xml:space="preserve"> until the delay period has expired . The parameter takes</w:t>
            </w:r>
          </w:p>
          <w:p w14:paraId="76F04463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  <w:t xml:space="preserve"> a time specified in " ticks ", and the pdMS_TO_TICKS () macro</w:t>
            </w:r>
          </w:p>
          <w:p w14:paraId="7A7C867E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  <w:t xml:space="preserve"> is used (where the xDelay250ms constant is declared) to</w:t>
            </w:r>
          </w:p>
          <w:p w14:paraId="16408BC8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  <w:t>convert 250 milliseconds into an equivalent time in ticks .*/</w:t>
            </w:r>
          </w:p>
          <w:p w14:paraId="453F42CF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vTaskDelay(xDelay500ms);</w:t>
            </w:r>
          </w:p>
          <w:p w14:paraId="26F2E029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}</w:t>
            </w:r>
          </w:p>
          <w:p w14:paraId="4E8E3A05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4154A357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vTaskDelete(</w:t>
            </w:r>
            <w:r w:rsidRPr="00227BD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NULL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670B0C0E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14:paraId="2DDA71EB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30510F60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static</w:t>
            </w:r>
          </w:p>
          <w:p w14:paraId="30C7A8E6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char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*pcTextForTask1 = 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"Task 1 is running 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\r\n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76A73CEB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static</w:t>
            </w:r>
          </w:p>
          <w:p w14:paraId="08D8FA83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char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*pcTextForTask2 = 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"Task 2 is running 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\r\n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070F1FE0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static</w:t>
            </w:r>
          </w:p>
          <w:p w14:paraId="6A469543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char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*pcTextForTask0 = 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"Task 0 is running 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\r\n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30D910B8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12633378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app_main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02BA4728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3F4884BA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printf(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"===============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5C189A14" w14:textId="4BC3C4CB" w:rsid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26994022" w14:textId="59865318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xTaskCreate(vTaskFunction, 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 Task 0 Ilde"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2048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</w:t>
            </w:r>
          </w:p>
          <w:p w14:paraId="603E10C5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(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*) pcTextForTask0, 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227BD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NULL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30617A30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36DBDF30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/*Create the first task at priority 1.</w:t>
            </w:r>
          </w:p>
          <w:p w14:paraId="2C0DF9D3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The priority is the second to last parameter . */</w:t>
            </w:r>
          </w:p>
          <w:p w14:paraId="2F35CEC6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xTaskCreate(vTaskFunction1, 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 Task 1"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2048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</w:t>
            </w:r>
          </w:p>
          <w:p w14:paraId="3E4A4178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(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*) pcTextForTask1, 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227BD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NULL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41BE73A2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4266DBED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/*Create the second task at priority 2, </w:t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  <w:t xml:space="preserve"> which is higher than a priority of 1.</w:t>
            </w:r>
          </w:p>
          <w:p w14:paraId="7F0FF746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ab/>
              <w:t xml:space="preserve"> The priority is the second to last parameter . */</w:t>
            </w:r>
          </w:p>
          <w:p w14:paraId="228E3304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xTaskCreate(vTaskFunction, 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 Task 2"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2048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</w:t>
            </w:r>
          </w:p>
          <w:p w14:paraId="4447DA39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(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*) pcTextForTask2, </w:t>
            </w:r>
            <w:r w:rsidRPr="00227BD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227BD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NULL</w:t>
            </w: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138B9846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335AA048" w14:textId="36829CBD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</w:p>
          <w:p w14:paraId="36C3C100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/*Start the scheduler so the tasks start executing . */</w:t>
            </w:r>
          </w:p>
          <w:p w14:paraId="0ECFE47C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//vTaskStartScheduler();</w:t>
            </w:r>
          </w:p>
          <w:p w14:paraId="587D2776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545FBF78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227BD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/*Will not reach here . */</w:t>
            </w:r>
          </w:p>
          <w:p w14:paraId="7841441E" w14:textId="77777777" w:rsidR="00227BD6" w:rsidRPr="00227BD6" w:rsidRDefault="00227BD6" w:rsidP="00227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227BD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14:paraId="5BC5BBB3" w14:textId="77777777" w:rsidR="00227BD6" w:rsidRDefault="00227BD6" w:rsidP="00227BD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F04C49B" w14:textId="3E3A9358" w:rsidR="00227BD6" w:rsidRDefault="00227BD6" w:rsidP="00227BD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3009818" w14:textId="77777777" w:rsidR="008A4AAD" w:rsidRDefault="000A2345" w:rsidP="00227BD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A234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B16A2A1" wp14:editId="23A6C4C9">
            <wp:simplePos x="1371600" y="2590800"/>
            <wp:positionH relativeFrom="column">
              <wp:align>left</wp:align>
            </wp:positionH>
            <wp:positionV relativeFrom="paragraph">
              <wp:align>top</wp:align>
            </wp:positionV>
            <wp:extent cx="2734057" cy="5039428"/>
            <wp:effectExtent l="0" t="0" r="9525" b="0"/>
            <wp:wrapSquare wrapText="bothSides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5506B" w14:textId="77777777" w:rsidR="008A4AAD" w:rsidRPr="008A4AAD" w:rsidRDefault="008A4AAD" w:rsidP="008A4AAD">
      <w:pPr>
        <w:rPr>
          <w:lang w:val="en-US"/>
        </w:rPr>
      </w:pPr>
    </w:p>
    <w:p w14:paraId="7E25F35C" w14:textId="77777777" w:rsidR="008A4AAD" w:rsidRPr="008A4AAD" w:rsidRDefault="008A4AAD" w:rsidP="008A4AAD">
      <w:pPr>
        <w:rPr>
          <w:lang w:val="en-US"/>
        </w:rPr>
      </w:pPr>
    </w:p>
    <w:p w14:paraId="4798A1F3" w14:textId="77777777" w:rsidR="008A4AAD" w:rsidRPr="008A4AAD" w:rsidRDefault="008A4AAD" w:rsidP="008A4AAD">
      <w:pPr>
        <w:rPr>
          <w:lang w:val="en-US"/>
        </w:rPr>
      </w:pPr>
    </w:p>
    <w:p w14:paraId="4EE822E9" w14:textId="77777777" w:rsidR="008A4AAD" w:rsidRPr="008A4AAD" w:rsidRDefault="008A4AAD" w:rsidP="008A4AAD">
      <w:pPr>
        <w:rPr>
          <w:lang w:val="en-US"/>
        </w:rPr>
      </w:pPr>
    </w:p>
    <w:p w14:paraId="4447BFBB" w14:textId="77777777" w:rsidR="008A4AAD" w:rsidRPr="008A4AAD" w:rsidRDefault="008A4AAD" w:rsidP="008A4AAD">
      <w:pPr>
        <w:rPr>
          <w:lang w:val="en-US"/>
        </w:rPr>
      </w:pPr>
    </w:p>
    <w:p w14:paraId="1E30A638" w14:textId="77777777" w:rsidR="008A4AAD" w:rsidRPr="008A4AAD" w:rsidRDefault="008A4AAD" w:rsidP="008A4AAD">
      <w:pPr>
        <w:rPr>
          <w:lang w:val="en-US"/>
        </w:rPr>
      </w:pPr>
    </w:p>
    <w:p w14:paraId="0CBAD28F" w14:textId="77777777" w:rsidR="008A4AAD" w:rsidRPr="008A4AAD" w:rsidRDefault="008A4AAD" w:rsidP="008A4AAD">
      <w:pPr>
        <w:rPr>
          <w:lang w:val="en-US"/>
        </w:rPr>
      </w:pPr>
    </w:p>
    <w:p w14:paraId="212AA5E2" w14:textId="77777777" w:rsidR="008A4AAD" w:rsidRPr="008A4AAD" w:rsidRDefault="008A4AAD" w:rsidP="008A4AAD">
      <w:pPr>
        <w:rPr>
          <w:lang w:val="en-US"/>
        </w:rPr>
      </w:pPr>
    </w:p>
    <w:p w14:paraId="09B74D36" w14:textId="77777777" w:rsidR="008A4AAD" w:rsidRPr="008A4AAD" w:rsidRDefault="008A4AAD" w:rsidP="008A4AAD">
      <w:pPr>
        <w:rPr>
          <w:lang w:val="en-US"/>
        </w:rPr>
      </w:pPr>
    </w:p>
    <w:p w14:paraId="70F48DD6" w14:textId="77777777" w:rsidR="008A4AAD" w:rsidRPr="008A4AAD" w:rsidRDefault="008A4AAD" w:rsidP="008A4AAD">
      <w:pPr>
        <w:rPr>
          <w:lang w:val="en-US"/>
        </w:rPr>
      </w:pPr>
    </w:p>
    <w:p w14:paraId="15D0EA1A" w14:textId="77777777" w:rsidR="008A4AAD" w:rsidRPr="008A4AAD" w:rsidRDefault="008A4AAD" w:rsidP="008A4AAD">
      <w:pPr>
        <w:rPr>
          <w:lang w:val="en-US"/>
        </w:rPr>
      </w:pPr>
    </w:p>
    <w:p w14:paraId="5AF2DD02" w14:textId="77777777" w:rsidR="008A4AAD" w:rsidRPr="008A4AAD" w:rsidRDefault="008A4AAD" w:rsidP="008A4AAD">
      <w:pPr>
        <w:rPr>
          <w:lang w:val="en-US"/>
        </w:rPr>
      </w:pPr>
    </w:p>
    <w:p w14:paraId="7D54491A" w14:textId="77777777" w:rsidR="008A4AAD" w:rsidRPr="008A4AAD" w:rsidRDefault="008A4AAD" w:rsidP="008A4AAD">
      <w:pPr>
        <w:rPr>
          <w:lang w:val="en-US"/>
        </w:rPr>
      </w:pPr>
    </w:p>
    <w:p w14:paraId="078A9463" w14:textId="77777777" w:rsidR="008A4AAD" w:rsidRPr="008A4AAD" w:rsidRDefault="008A4AAD" w:rsidP="008A4AAD">
      <w:pPr>
        <w:rPr>
          <w:lang w:val="en-US"/>
        </w:rPr>
      </w:pPr>
    </w:p>
    <w:p w14:paraId="31AC180B" w14:textId="77777777" w:rsidR="008A4AAD" w:rsidRPr="008A4AAD" w:rsidRDefault="008A4AAD" w:rsidP="008A4AAD">
      <w:pPr>
        <w:rPr>
          <w:lang w:val="en-US"/>
        </w:rPr>
      </w:pPr>
    </w:p>
    <w:p w14:paraId="09C91972" w14:textId="77777777" w:rsidR="008A4AAD" w:rsidRDefault="008A4AAD" w:rsidP="00227BD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6FC2A4A" w14:textId="77777777" w:rsidR="008A4AAD" w:rsidRDefault="008A4AAD" w:rsidP="008A4AAD">
      <w:pPr>
        <w:pStyle w:val="ListParagraph"/>
        <w:tabs>
          <w:tab w:val="left" w:pos="163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EBB1A86" w14:textId="77777777" w:rsidR="00915EC3" w:rsidRDefault="008A4AAD" w:rsidP="00915EC3">
      <w:pPr>
        <w:pStyle w:val="ListParagraph"/>
        <w:tabs>
          <w:tab w:val="left" w:pos="1630"/>
          <w:tab w:val="center" w:pos="504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AA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Explain result: </w:t>
      </w:r>
      <w:r w:rsidR="00915EC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15EC3">
        <w:rPr>
          <w:rFonts w:ascii="Times New Roman" w:hAnsi="Times New Roman" w:cs="Times New Roman"/>
          <w:sz w:val="28"/>
          <w:szCs w:val="28"/>
          <w:lang w:val="en-US"/>
        </w:rPr>
        <w:t>Task Idle , task 1, task 2 add to schedule same time.</w:t>
      </w:r>
    </w:p>
    <w:p w14:paraId="619CA290" w14:textId="77777777" w:rsidR="00915EC3" w:rsidRDefault="00915EC3" w:rsidP="00915EC3">
      <w:pPr>
        <w:pStyle w:val="ListParagraph"/>
        <w:tabs>
          <w:tab w:val="left" w:pos="1630"/>
          <w:tab w:val="center" w:pos="50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 task 1 has Largest Priotirity is 1 so it run first ( print Hello Yo yo).</w:t>
      </w:r>
    </w:p>
    <w:p w14:paraId="4AA102F6" w14:textId="3EF13E56" w:rsidR="00227BD6" w:rsidRPr="008A4AAD" w:rsidRDefault="00915EC3" w:rsidP="00915EC3">
      <w:pPr>
        <w:pStyle w:val="ListParagraph"/>
        <w:tabs>
          <w:tab w:val="left" w:pos="1630"/>
          <w:tab w:val="center" w:pos="504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Then task 0 ( Idle task ) and task 2 run. </w:t>
      </w:r>
      <w:r w:rsidR="008A4AAD" w:rsidRPr="008A4AAD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textWrapping" w:clear="all"/>
      </w:r>
    </w:p>
    <w:p w14:paraId="5F0B7A46" w14:textId="1A5916D3" w:rsidR="00227BD6" w:rsidRDefault="008A4AAD" w:rsidP="00227B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4AAD">
        <w:rPr>
          <w:rFonts w:ascii="Times New Roman" w:hAnsi="Times New Roman" w:cs="Times New Roman"/>
          <w:b/>
          <w:bCs/>
          <w:sz w:val="28"/>
          <w:szCs w:val="28"/>
          <w:lang w:val="en-US"/>
        </w:rPr>
        <w:t>Prioritized Pre-emptive Scheduling (without Time Slicing)</w:t>
      </w:r>
    </w:p>
    <w:p w14:paraId="66CD59A4" w14:textId="3FE72F1F" w:rsidR="008A4AAD" w:rsidRDefault="008A4AAD" w:rsidP="008A4AAD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4AA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D9BD6F6" wp14:editId="2E925C2E">
            <wp:extent cx="5934903" cy="1581371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8D02" w14:textId="4EDF30EC" w:rsidR="008A4AAD" w:rsidRDefault="008A4AAD" w:rsidP="008A4AAD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4AA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CBD9BE7" wp14:editId="6A06499A">
            <wp:extent cx="5943600" cy="2322195"/>
            <wp:effectExtent l="0" t="0" r="0" b="1905"/>
            <wp:docPr id="12" name="Picture 1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BCB4" w14:textId="2AA81F9B" w:rsidR="00FE03E7" w:rsidRDefault="00FE03E7" w:rsidP="008A4AAD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D14B76" w14:textId="16796D43" w:rsidR="00FE03E7" w:rsidRDefault="00FE03E7" w:rsidP="008A4AAD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Code: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E03E7" w14:paraId="4DCD1F96" w14:textId="77777777" w:rsidTr="00FE03E7">
        <w:tc>
          <w:tcPr>
            <w:tcW w:w="9350" w:type="dxa"/>
          </w:tcPr>
          <w:p w14:paraId="27C12398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app_main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>)</w:t>
            </w:r>
          </w:p>
          <w:p w14:paraId="377F54C3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2AE38ED0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printf(</w:t>
            </w:r>
            <w:r>
              <w:rPr>
                <w:color w:val="333333"/>
                <w:shd w:val="clear" w:color="auto" w:fill="FFF0F0"/>
              </w:rPr>
              <w:t>"===============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);</w:t>
            </w:r>
          </w:p>
          <w:p w14:paraId="76EA9075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FB4E2F9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xTaskCreate(vTaskFunction, </w:t>
            </w:r>
            <w:r>
              <w:rPr>
                <w:color w:val="333333"/>
                <w:shd w:val="clear" w:color="auto" w:fill="FFF0F0"/>
              </w:rPr>
              <w:t>" Task 0 Ilde"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2048</w:t>
            </w:r>
            <w:r>
              <w:rPr>
                <w:color w:val="333333"/>
              </w:rPr>
              <w:t>,</w:t>
            </w:r>
          </w:p>
          <w:p w14:paraId="797437B4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*)pcTextForTask0,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, 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);</w:t>
            </w:r>
          </w:p>
          <w:p w14:paraId="7A89FF01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/* Create the first task at priority 1.</w:t>
            </w:r>
          </w:p>
          <w:p w14:paraId="1B08CB11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The priority is the second to last parameter . */</w:t>
            </w:r>
          </w:p>
          <w:p w14:paraId="3B630ED6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623D0267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9922160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/* Create the second task at priority 2 ,</w:t>
            </w:r>
          </w:p>
          <w:p w14:paraId="561758A9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which is higher than a priority of 1.</w:t>
            </w:r>
          </w:p>
          <w:p w14:paraId="58B11DBD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The priority is the second to last parameter . */</w:t>
            </w:r>
          </w:p>
          <w:p w14:paraId="1DCECD67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xTaskCreate(vTaskFunction, </w:t>
            </w:r>
            <w:r>
              <w:rPr>
                <w:color w:val="333333"/>
                <w:shd w:val="clear" w:color="auto" w:fill="FFF0F0"/>
              </w:rPr>
              <w:t>" Task 2"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2048</w:t>
            </w:r>
            <w:r>
              <w:rPr>
                <w:color w:val="333333"/>
              </w:rPr>
              <w:t>,</w:t>
            </w:r>
          </w:p>
          <w:p w14:paraId="21AAB7EB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*)pcTextForTask2,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, 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);</w:t>
            </w:r>
          </w:p>
          <w:p w14:paraId="2D5E817F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D9AB7C9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 xml:space="preserve">//Delay add Task 1 after 1000ms </w:t>
            </w:r>
          </w:p>
          <w:p w14:paraId="53895AE8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7715BA8" w14:textId="77777777" w:rsidR="00FE03E7" w:rsidRPr="00FE03E7" w:rsidRDefault="00FE03E7" w:rsidP="00FE03E7">
            <w:pPr>
              <w:pStyle w:val="HTMLPreformatted"/>
              <w:spacing w:line="244" w:lineRule="atLeast"/>
              <w:rPr>
                <w:b/>
                <w:bCs/>
                <w:color w:val="333333"/>
              </w:rPr>
            </w:pPr>
            <w:r>
              <w:rPr>
                <w:color w:val="333333"/>
              </w:rPr>
              <w:t xml:space="preserve">    </w:t>
            </w:r>
            <w:r w:rsidRPr="00AC22B6">
              <w:rPr>
                <w:b/>
                <w:bCs/>
                <w:color w:val="333333"/>
                <w:highlight w:val="yellow"/>
              </w:rPr>
              <w:t>vTaskDelay(</w:t>
            </w:r>
            <w:r w:rsidRPr="00AC22B6">
              <w:rPr>
                <w:b/>
                <w:bCs/>
                <w:color w:val="0000DD"/>
                <w:highlight w:val="yellow"/>
              </w:rPr>
              <w:t>1000</w:t>
            </w:r>
            <w:r w:rsidRPr="00AC22B6">
              <w:rPr>
                <w:b/>
                <w:bCs/>
                <w:color w:val="333333"/>
                <w:highlight w:val="yellow"/>
              </w:rPr>
              <w:t xml:space="preserve"> / portTICK_PERIOD_MS);</w:t>
            </w:r>
          </w:p>
          <w:p w14:paraId="32D63305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E700B60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xTaskCreate(vTaskFunction1, </w:t>
            </w:r>
            <w:r>
              <w:rPr>
                <w:color w:val="333333"/>
                <w:shd w:val="clear" w:color="auto" w:fill="FFF0F0"/>
              </w:rPr>
              <w:t>" Task 1"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2048</w:t>
            </w:r>
            <w:r>
              <w:rPr>
                <w:color w:val="333333"/>
              </w:rPr>
              <w:t>,</w:t>
            </w:r>
          </w:p>
          <w:p w14:paraId="0B71436F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*)pcTextForTask1,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);</w:t>
            </w:r>
          </w:p>
          <w:p w14:paraId="1334BFD6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69B0254B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/* Start the scheduler so the tasks start executing . */</w:t>
            </w:r>
          </w:p>
          <w:p w14:paraId="2593A310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//vTaskStartScheduler();</w:t>
            </w:r>
          </w:p>
          <w:p w14:paraId="2BE3571C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B918CC9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/* Will not reach here . */</w:t>
            </w:r>
          </w:p>
          <w:p w14:paraId="29D2DD07" w14:textId="77777777" w:rsidR="00FE03E7" w:rsidRDefault="00FE03E7" w:rsidP="00FE03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737AEC6E" w14:textId="77777777" w:rsidR="00FE03E7" w:rsidRDefault="00FE03E7" w:rsidP="008A4AA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4B616EA4" w14:textId="77777777" w:rsidR="00FE03E7" w:rsidRDefault="00FE03E7" w:rsidP="008A4AAD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5F61FE" w14:textId="0863935A" w:rsidR="008A4AAD" w:rsidRDefault="008A4AAD" w:rsidP="00FE03E7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18A016" w14:textId="736F999F" w:rsidR="008A4AAD" w:rsidRDefault="008A4AAD" w:rsidP="008A4AAD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Result:</w:t>
      </w:r>
    </w:p>
    <w:p w14:paraId="05BA12CF" w14:textId="77777777" w:rsidR="00FE03E7" w:rsidRDefault="00FE03E7" w:rsidP="008A4AAD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03E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A3A3EB5" wp14:editId="48EEEFFD">
            <wp:simplePos x="1143000" y="4000500"/>
            <wp:positionH relativeFrom="column">
              <wp:align>left</wp:align>
            </wp:positionH>
            <wp:positionV relativeFrom="paragraph">
              <wp:align>top</wp:align>
            </wp:positionV>
            <wp:extent cx="1858507" cy="3829050"/>
            <wp:effectExtent l="0" t="0" r="8890" b="0"/>
            <wp:wrapSquare wrapText="bothSides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507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86FFC" w14:textId="77777777" w:rsidR="00FE03E7" w:rsidRDefault="00FE03E7" w:rsidP="008A4AAD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B95E5C" w14:textId="1E7E5DA0" w:rsidR="00FE03E7" w:rsidRDefault="00FE03E7" w:rsidP="00FE03E7">
      <w:pPr>
        <w:tabs>
          <w:tab w:val="left" w:pos="1930"/>
        </w:tabs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Explain Result:</w:t>
      </w:r>
    </w:p>
    <w:p w14:paraId="70DA7EB1" w14:textId="3F8EE2A9" w:rsidR="005F43BB" w:rsidRDefault="005F43BB" w:rsidP="00FE03E7">
      <w:pPr>
        <w:tabs>
          <w:tab w:val="left" w:pos="1930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add Task Idle and Task 2 first and they run. </w:t>
      </w:r>
      <w:r w:rsidR="008C1396">
        <w:rPr>
          <w:rFonts w:ascii="Times New Roman" w:hAnsi="Times New Roman" w:cs="Times New Roman"/>
          <w:sz w:val="28"/>
          <w:szCs w:val="28"/>
          <w:lang w:val="en-US"/>
        </w:rPr>
        <w:t>(delay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250ms </w:t>
      </w:r>
      <w:r w:rsidR="008C1396">
        <w:rPr>
          <w:rFonts w:ascii="Times New Roman" w:hAnsi="Times New Roman" w:cs="Times New Roman"/>
          <w:sz w:val="28"/>
          <w:szCs w:val="28"/>
          <w:lang w:val="en-US"/>
        </w:rPr>
        <w:t>each)</w:t>
      </w:r>
    </w:p>
    <w:p w14:paraId="0D5979B0" w14:textId="75C3446B" w:rsidR="005F43BB" w:rsidRPr="005F43BB" w:rsidRDefault="005F43BB" w:rsidP="00FE03E7">
      <w:pPr>
        <w:tabs>
          <w:tab w:val="left" w:pos="1930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After 1000ms ( 4 times for Idle and Task 2 runed) , I add task 1 to schedule. Task 1 has Highest </w:t>
      </w:r>
      <w:r w:rsidR="008C1396">
        <w:rPr>
          <w:rFonts w:ascii="Times New Roman" w:hAnsi="Times New Roman" w:cs="Times New Roman"/>
          <w:sz w:val="28"/>
          <w:szCs w:val="28"/>
          <w:lang w:val="en-US"/>
        </w:rPr>
        <w:t>Priority,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 it run.</w:t>
      </w:r>
    </w:p>
    <w:p w14:paraId="1B6553C3" w14:textId="67F83DE2" w:rsidR="008A4AAD" w:rsidRDefault="00FE03E7" w:rsidP="008A4AAD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textWrapping" w:clear="all"/>
      </w:r>
    </w:p>
    <w:p w14:paraId="396B061B" w14:textId="16C82D40" w:rsidR="00696B6C" w:rsidRDefault="007B4DE0" w:rsidP="00696B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7B4DE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32F2770" wp14:editId="0308CDFB">
            <wp:extent cx="5877745" cy="1829055"/>
            <wp:effectExtent l="0" t="0" r="889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7B4DE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2A6F058" wp14:editId="1D5A1B22">
            <wp:extent cx="5943600" cy="168529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BE07" w14:textId="579BBF70" w:rsidR="007B4DE0" w:rsidRDefault="007B4DE0" w:rsidP="007B4DE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Code:</w:t>
      </w:r>
    </w:p>
    <w:p w14:paraId="6C259AED" w14:textId="77777777" w:rsidR="007B4DE0" w:rsidRDefault="007B4DE0" w:rsidP="007B4DE0">
      <w:pPr>
        <w:pStyle w:val="ListParagraph"/>
        <w:tabs>
          <w:tab w:val="left" w:pos="233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B4DE0" w14:paraId="1876B6FB" w14:textId="77777777" w:rsidTr="007B4DE0">
        <w:tc>
          <w:tcPr>
            <w:tcW w:w="9350" w:type="dxa"/>
          </w:tcPr>
          <w:p w14:paraId="44FFAA68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&lt;stdio.h&gt;</w:t>
            </w:r>
          </w:p>
          <w:p w14:paraId="1F391F31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"sdkconfig.h"</w:t>
            </w:r>
          </w:p>
          <w:p w14:paraId="6D6E523F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"freertos/FreeRTOS.h"</w:t>
            </w:r>
          </w:p>
          <w:p w14:paraId="3C56249C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"freertos/task.h"</w:t>
            </w:r>
          </w:p>
          <w:p w14:paraId="4FC759E6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"esp_system.h"</w:t>
            </w:r>
          </w:p>
          <w:p w14:paraId="2DD0B59B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"esp_spi_flash.h"</w:t>
            </w:r>
          </w:p>
          <w:p w14:paraId="3AD3C81C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"freertos/FreeRTOSConfig.h"</w:t>
            </w:r>
          </w:p>
          <w:p w14:paraId="69B0BAFA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vTaskFunction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*pvParameters)</w:t>
            </w:r>
          </w:p>
          <w:p w14:paraId="3C01FCBC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33499210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*pcTaskName;</w:t>
            </w:r>
          </w:p>
          <w:p w14:paraId="28753A85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TickType_t xDelay250ms = pdMS_TO_TICKS(</w:t>
            </w:r>
            <w:r>
              <w:rPr>
                <w:b/>
                <w:bCs/>
                <w:color w:val="0000DD"/>
              </w:rPr>
              <w:t>250</w:t>
            </w:r>
            <w:r>
              <w:rPr>
                <w:color w:val="333333"/>
              </w:rPr>
              <w:t>);</w:t>
            </w:r>
          </w:p>
          <w:p w14:paraId="3452B777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TickType_t count1000ms = pdMS_TO_TICKS(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);</w:t>
            </w:r>
          </w:p>
          <w:p w14:paraId="64551E14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/* The string to print out is passed in via the parameter .</w:t>
            </w:r>
          </w:p>
          <w:p w14:paraId="306FDAE8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Cast this to a character pointer . */</w:t>
            </w:r>
          </w:p>
          <w:p w14:paraId="4E2DB080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pcTaskName = (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*)pvParameters;</w:t>
            </w:r>
          </w:p>
          <w:p w14:paraId="49D8FD82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/* As per most tasks , this task is implemented in</w:t>
            </w:r>
          </w:p>
          <w:p w14:paraId="24824A5B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an infinite loop . */</w:t>
            </w:r>
          </w:p>
          <w:p w14:paraId="356B4EA4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(;;)</w:t>
            </w:r>
          </w:p>
          <w:p w14:paraId="70B4AB4A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5E1C1B2F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888888"/>
              </w:rPr>
              <w:t>/* Print out the name of this task . */</w:t>
            </w:r>
          </w:p>
          <w:p w14:paraId="774BCA17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printf(pcTaskName);</w:t>
            </w:r>
          </w:p>
          <w:p w14:paraId="3194C367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printf(</w:t>
            </w:r>
            <w:r>
              <w:rPr>
                <w:color w:val="333333"/>
                <w:shd w:val="clear" w:color="auto" w:fill="FFF0F0"/>
              </w:rPr>
              <w:t>"Hello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);</w:t>
            </w:r>
          </w:p>
          <w:p w14:paraId="33190163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61570AEE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888888"/>
              </w:rPr>
              <w:t>/* Delay for a period . This time a call to vTaskDelay ()</w:t>
            </w:r>
          </w:p>
          <w:p w14:paraId="634B2FBD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is used which places the task into the Blocked state</w:t>
            </w:r>
          </w:p>
          <w:p w14:paraId="56735959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until the delay period has expired . The parameter takes</w:t>
            </w:r>
          </w:p>
          <w:p w14:paraId="2237968E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a time specified in " ticks " , and the pdMS_TO_TICKS () macro</w:t>
            </w:r>
          </w:p>
          <w:p w14:paraId="49979CA7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is used ( where the xDelay250ms constant is declared ) to</w:t>
            </w:r>
          </w:p>
          <w:p w14:paraId="58618F0E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convert 250 milliseconds into an equivalent time in ticks .*/</w:t>
            </w:r>
          </w:p>
          <w:p w14:paraId="31B9E481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vTaskDelay(xDelay250ms);</w:t>
            </w:r>
          </w:p>
          <w:p w14:paraId="437FE93A" w14:textId="77777777" w:rsidR="007B4DE0" w:rsidRP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  <w:highlight w:val="yellow"/>
              </w:rPr>
            </w:pPr>
            <w:r>
              <w:rPr>
                <w:color w:val="333333"/>
              </w:rPr>
              <w:t xml:space="preserve">        </w:t>
            </w:r>
            <w:r w:rsidRPr="007B4DE0">
              <w:rPr>
                <w:b/>
                <w:bCs/>
                <w:color w:val="008800"/>
                <w:highlight w:val="yellow"/>
              </w:rPr>
              <w:t>if</w:t>
            </w:r>
            <w:r w:rsidRPr="007B4DE0">
              <w:rPr>
                <w:color w:val="333333"/>
                <w:highlight w:val="yellow"/>
              </w:rPr>
              <w:t xml:space="preserve"> (count1000ms == pdMS_TO_TICKS(</w:t>
            </w:r>
            <w:r w:rsidRPr="007B4DE0">
              <w:rPr>
                <w:b/>
                <w:bCs/>
                <w:color w:val="0000DD"/>
                <w:highlight w:val="yellow"/>
              </w:rPr>
              <w:t>1000</w:t>
            </w:r>
            <w:r w:rsidRPr="007B4DE0">
              <w:rPr>
                <w:color w:val="333333"/>
                <w:highlight w:val="yellow"/>
              </w:rPr>
              <w:t>)){</w:t>
            </w:r>
          </w:p>
          <w:p w14:paraId="1D233109" w14:textId="77777777" w:rsidR="007B4DE0" w:rsidRP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  <w:highlight w:val="yellow"/>
              </w:rPr>
            </w:pPr>
            <w:r w:rsidRPr="007B4DE0">
              <w:rPr>
                <w:color w:val="333333"/>
                <w:highlight w:val="yellow"/>
              </w:rPr>
              <w:t xml:space="preserve">            taskYIELD();</w:t>
            </w:r>
          </w:p>
          <w:p w14:paraId="6A1CED60" w14:textId="77777777" w:rsidR="007B4DE0" w:rsidRP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  <w:highlight w:val="yellow"/>
              </w:rPr>
            </w:pPr>
            <w:r w:rsidRPr="007B4DE0">
              <w:rPr>
                <w:color w:val="333333"/>
                <w:highlight w:val="yellow"/>
              </w:rPr>
              <w:t xml:space="preserve">        }</w:t>
            </w:r>
          </w:p>
          <w:p w14:paraId="72CB642C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 w:rsidRPr="007B4DE0">
              <w:rPr>
                <w:color w:val="333333"/>
                <w:highlight w:val="yellow"/>
              </w:rPr>
              <w:t xml:space="preserve">        </w:t>
            </w:r>
            <w:r w:rsidRPr="007B4DE0">
              <w:rPr>
                <w:b/>
                <w:bCs/>
                <w:color w:val="008800"/>
                <w:highlight w:val="yellow"/>
              </w:rPr>
              <w:t>else</w:t>
            </w:r>
            <w:r w:rsidRPr="007B4DE0">
              <w:rPr>
                <w:color w:val="333333"/>
                <w:highlight w:val="yellow"/>
              </w:rPr>
              <w:t xml:space="preserve"> count1000ms += pdMS_TO_TICKS(</w:t>
            </w:r>
            <w:r w:rsidRPr="007B4DE0">
              <w:rPr>
                <w:b/>
                <w:bCs/>
                <w:color w:val="0000DD"/>
                <w:highlight w:val="yellow"/>
              </w:rPr>
              <w:t>250</w:t>
            </w:r>
            <w:r w:rsidRPr="007B4DE0">
              <w:rPr>
                <w:color w:val="333333"/>
                <w:highlight w:val="yellow"/>
              </w:rPr>
              <w:t>);</w:t>
            </w:r>
          </w:p>
          <w:p w14:paraId="7FCEE630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3F61C988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vTaskDelete(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);</w:t>
            </w:r>
          </w:p>
          <w:p w14:paraId="257D3741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4FBD9214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3699DE76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vTaskFunction1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*pvParameters)</w:t>
            </w:r>
          </w:p>
          <w:p w14:paraId="47F81C80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146A26DB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*pcTaskName;</w:t>
            </w:r>
          </w:p>
          <w:p w14:paraId="4761568E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TickType_t xDelay500ms = pdMS_TO_TICKS(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>);</w:t>
            </w:r>
          </w:p>
          <w:p w14:paraId="7C426BDC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1B30D4CE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/* The string to print out is passed in via the parameter .</w:t>
            </w:r>
          </w:p>
          <w:p w14:paraId="3B609C4E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Cast this to a character pointer . */</w:t>
            </w:r>
          </w:p>
          <w:p w14:paraId="04594264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pcTaskName = (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*)pvParameters;</w:t>
            </w:r>
          </w:p>
          <w:p w14:paraId="6F54B8F0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/* As per most tasks , this task is implemented in</w:t>
            </w:r>
          </w:p>
          <w:p w14:paraId="2047BB63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an infinite loop . */</w:t>
            </w:r>
          </w:p>
          <w:p w14:paraId="7AEC8387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(;;)</w:t>
            </w:r>
          </w:p>
          <w:p w14:paraId="5E7EC595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406EC291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888888"/>
              </w:rPr>
              <w:t>/* Print out the name of this task . */</w:t>
            </w:r>
          </w:p>
          <w:p w14:paraId="742AFB8E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printf(pcTaskName);</w:t>
            </w:r>
          </w:p>
          <w:p w14:paraId="30017059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printf(</w:t>
            </w:r>
            <w:r>
              <w:rPr>
                <w:color w:val="333333"/>
                <w:shd w:val="clear" w:color="auto" w:fill="FFF0F0"/>
              </w:rPr>
              <w:t>"Hello</w:t>
            </w:r>
            <w:r>
              <w:rPr>
                <w:b/>
                <w:bCs/>
                <w:color w:val="666666"/>
                <w:shd w:val="clear" w:color="auto" w:fill="FFF0F0"/>
              </w:rPr>
              <w:t>\t</w:t>
            </w:r>
            <w:r>
              <w:rPr>
                <w:color w:val="333333"/>
                <w:shd w:val="clear" w:color="auto" w:fill="FFF0F0"/>
              </w:rPr>
              <w:t>Yo yo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);</w:t>
            </w:r>
          </w:p>
          <w:p w14:paraId="423FC040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22BF40C0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888888"/>
              </w:rPr>
              <w:t>/* Delay for a period . This time a call to vTaskDelay ()</w:t>
            </w:r>
          </w:p>
          <w:p w14:paraId="1E23D600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is used which places the task into the Blocked state</w:t>
            </w:r>
          </w:p>
          <w:p w14:paraId="5FD58614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until the delay period has expired . The parameter takes</w:t>
            </w:r>
          </w:p>
          <w:p w14:paraId="1D85A36E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a time specified in " ticks " , and the pdMS_TO_TICKS () macro</w:t>
            </w:r>
          </w:p>
          <w:p w14:paraId="2ADB7799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is used ( where the xDelay250ms constant is declared ) to</w:t>
            </w:r>
          </w:p>
          <w:p w14:paraId="4087EABE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convert 250 milliseconds into an equivalent time in ticks .*/</w:t>
            </w:r>
          </w:p>
          <w:p w14:paraId="394563C6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vTaskDelay(xDelay500ms);</w:t>
            </w:r>
          </w:p>
          <w:p w14:paraId="36117A39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578AA7A2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vTaskDelete(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);</w:t>
            </w:r>
          </w:p>
          <w:p w14:paraId="7D4DE443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303AEC8E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static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*pcTextForTask1 = </w:t>
            </w:r>
            <w:r>
              <w:rPr>
                <w:color w:val="333333"/>
                <w:shd w:val="clear" w:color="auto" w:fill="FFF0F0"/>
              </w:rPr>
              <w:t xml:space="preserve">"Task 1 is running </w:t>
            </w:r>
            <w:r>
              <w:rPr>
                <w:b/>
                <w:bCs/>
                <w:color w:val="666666"/>
                <w:shd w:val="clear" w:color="auto" w:fill="FFF0F0"/>
              </w:rPr>
              <w:t>\r\n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5F91D422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static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*pcTextForTask2 = </w:t>
            </w:r>
            <w:r>
              <w:rPr>
                <w:color w:val="333333"/>
                <w:shd w:val="clear" w:color="auto" w:fill="FFF0F0"/>
              </w:rPr>
              <w:t xml:space="preserve">"Task 2 is running </w:t>
            </w:r>
            <w:r>
              <w:rPr>
                <w:b/>
                <w:bCs/>
                <w:color w:val="666666"/>
                <w:shd w:val="clear" w:color="auto" w:fill="FFF0F0"/>
              </w:rPr>
              <w:t>\r\n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7884004E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static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*pcTextForTask0 = </w:t>
            </w:r>
            <w:r>
              <w:rPr>
                <w:color w:val="333333"/>
                <w:shd w:val="clear" w:color="auto" w:fill="FFF0F0"/>
              </w:rPr>
              <w:t xml:space="preserve">"Task 0 is running </w:t>
            </w:r>
            <w:r>
              <w:rPr>
                <w:b/>
                <w:bCs/>
                <w:color w:val="666666"/>
                <w:shd w:val="clear" w:color="auto" w:fill="FFF0F0"/>
              </w:rPr>
              <w:t>\r\n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7B0C9603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2CE3DDAA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app_main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>)</w:t>
            </w:r>
          </w:p>
          <w:p w14:paraId="3CBB7DE0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38FB9BF4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279AB117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printf(</w:t>
            </w:r>
            <w:r>
              <w:rPr>
                <w:color w:val="333333"/>
                <w:shd w:val="clear" w:color="auto" w:fill="FFF0F0"/>
              </w:rPr>
              <w:t>"===============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);</w:t>
            </w:r>
          </w:p>
          <w:p w14:paraId="748883D6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3436A9B2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xTaskCreate(vTaskFunction, </w:t>
            </w:r>
            <w:r>
              <w:rPr>
                <w:color w:val="333333"/>
                <w:shd w:val="clear" w:color="auto" w:fill="FFF0F0"/>
              </w:rPr>
              <w:t>" Task 0 Ilde"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2048</w:t>
            </w:r>
            <w:r>
              <w:rPr>
                <w:color w:val="333333"/>
              </w:rPr>
              <w:t>,</w:t>
            </w:r>
          </w:p>
          <w:p w14:paraId="3018DC5E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*)pcTextForTask0,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, 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);</w:t>
            </w:r>
          </w:p>
          <w:p w14:paraId="44CADFA9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/* Create the first task at priority 1.</w:t>
            </w:r>
          </w:p>
          <w:p w14:paraId="35F3243F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The priority is the second to last parameter . */</w:t>
            </w:r>
          </w:p>
          <w:p w14:paraId="4BC25429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79238979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635DEC54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/* Create the second task at priority 2 ,</w:t>
            </w:r>
          </w:p>
          <w:p w14:paraId="254038A5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which is higher than a priority of 1.</w:t>
            </w:r>
          </w:p>
          <w:p w14:paraId="2BC9DB86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The priority is the second to last parameter . */</w:t>
            </w:r>
          </w:p>
          <w:p w14:paraId="79F76563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22F992A2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5B7B1A81" w14:textId="4C946465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//Delay add Task 1</w:t>
            </w:r>
            <w:r>
              <w:rPr>
                <w:color w:val="888888"/>
              </w:rPr>
              <w:t xml:space="preserve"> and Task 2</w:t>
            </w:r>
            <w:r>
              <w:rPr>
                <w:color w:val="888888"/>
              </w:rPr>
              <w:t xml:space="preserve"> after 1000ms </w:t>
            </w:r>
          </w:p>
          <w:p w14:paraId="1CB4B5E9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5BB36676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vTaskDelay(</w:t>
            </w:r>
            <w:r>
              <w:rPr>
                <w:b/>
                <w:bCs/>
                <w:color w:val="0000DD"/>
              </w:rPr>
              <w:t>1000</w:t>
            </w:r>
            <w:r>
              <w:rPr>
                <w:color w:val="333333"/>
              </w:rPr>
              <w:t xml:space="preserve"> / portTICK_PERIOD_MS);</w:t>
            </w:r>
          </w:p>
          <w:p w14:paraId="0C6EAD43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0CF9A881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xTaskCreate(vTaskFunction1, </w:t>
            </w:r>
            <w:r>
              <w:rPr>
                <w:color w:val="333333"/>
                <w:shd w:val="clear" w:color="auto" w:fill="FFF0F0"/>
              </w:rPr>
              <w:t>" Task 1"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2048</w:t>
            </w:r>
            <w:r>
              <w:rPr>
                <w:color w:val="333333"/>
              </w:rPr>
              <w:t>,</w:t>
            </w:r>
          </w:p>
          <w:p w14:paraId="60C20313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*)pcTextForTask1,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);</w:t>
            </w:r>
          </w:p>
          <w:p w14:paraId="0DFCE22C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xTaskCreate(vTaskFunction, </w:t>
            </w:r>
            <w:r>
              <w:rPr>
                <w:color w:val="333333"/>
                <w:shd w:val="clear" w:color="auto" w:fill="FFF0F0"/>
              </w:rPr>
              <w:t>" Task 2"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2048</w:t>
            </w:r>
            <w:r>
              <w:rPr>
                <w:color w:val="333333"/>
              </w:rPr>
              <w:t>,</w:t>
            </w:r>
          </w:p>
          <w:p w14:paraId="397D6589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*)pcTextForTask2,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, 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);</w:t>
            </w:r>
          </w:p>
          <w:p w14:paraId="1AAD116A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/* Start the scheduler so the tasks start executing . */</w:t>
            </w:r>
          </w:p>
          <w:p w14:paraId="7C81BE69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//vTaskStartScheduler();</w:t>
            </w:r>
          </w:p>
          <w:p w14:paraId="1872B71C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03E7757B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/* Will not reach here . */</w:t>
            </w:r>
          </w:p>
          <w:p w14:paraId="6192AE06" w14:textId="77777777" w:rsidR="007B4DE0" w:rsidRDefault="007B4DE0" w:rsidP="007B4DE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403DA884" w14:textId="77777777" w:rsidR="007B4DE0" w:rsidRDefault="007B4DE0" w:rsidP="007B4DE0">
            <w:pPr>
              <w:pStyle w:val="ListParagraph"/>
              <w:tabs>
                <w:tab w:val="left" w:pos="2330"/>
              </w:tabs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0D0C115E" w14:textId="529D0069" w:rsidR="007B4DE0" w:rsidRDefault="007B4DE0" w:rsidP="007B4DE0">
      <w:pPr>
        <w:pStyle w:val="ListParagraph"/>
        <w:tabs>
          <w:tab w:val="left" w:pos="233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030F37" w14:textId="57CE0467" w:rsidR="007B4DE0" w:rsidRDefault="007B4DE0" w:rsidP="007B4DE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254829" w14:textId="77777777" w:rsidR="00D471DF" w:rsidRDefault="007B4DE0" w:rsidP="007B4DE0">
      <w:pPr>
        <w:pStyle w:val="ListParagraph"/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Result:</w:t>
      </w:r>
      <w:r w:rsidR="00D471DF" w:rsidRPr="00D471DF">
        <w:rPr>
          <w:noProof/>
        </w:rPr>
        <w:t xml:space="preserve"> </w:t>
      </w:r>
    </w:p>
    <w:p w14:paraId="2556D233" w14:textId="77777777" w:rsidR="00BA4F47" w:rsidRDefault="00D471DF" w:rsidP="007B4DE0">
      <w:pPr>
        <w:pStyle w:val="ListParagraph"/>
        <w:rPr>
          <w:noProof/>
        </w:rPr>
      </w:pPr>
      <w:r w:rsidRPr="00D471D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723C809C" wp14:editId="711CCF69">
            <wp:simplePos x="1371600" y="1356360"/>
            <wp:positionH relativeFrom="column">
              <wp:align>left</wp:align>
            </wp:positionH>
            <wp:positionV relativeFrom="paragraph">
              <wp:align>top</wp:align>
            </wp:positionV>
            <wp:extent cx="2200582" cy="4563112"/>
            <wp:effectExtent l="0" t="0" r="9525" b="8890"/>
            <wp:wrapSquare wrapText="bothSides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953A6" w14:textId="4DFDF88D" w:rsidR="00BA4F47" w:rsidRDefault="00BA4F47" w:rsidP="00BA4F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Explain Result:</w:t>
      </w:r>
    </w:p>
    <w:p w14:paraId="233527F8" w14:textId="0DBF30C4" w:rsidR="00BA4F47" w:rsidRPr="00BA4F47" w:rsidRDefault="00BA4F47" w:rsidP="00BA4F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 add task 0 ( Idle first).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After 1000ms, I add task 1 and 2. As the same time, TaskYIELD() in Idle run so Task 1 has Largest Priority run then.</w:t>
      </w:r>
    </w:p>
    <w:p w14:paraId="0893CD46" w14:textId="77777777" w:rsidR="00BA4F47" w:rsidRPr="00BA4F47" w:rsidRDefault="00BA4F47" w:rsidP="00BA4F47"/>
    <w:p w14:paraId="317A16F2" w14:textId="77777777" w:rsidR="00BA4F47" w:rsidRPr="00BA4F47" w:rsidRDefault="00BA4F47" w:rsidP="00BA4F47"/>
    <w:p w14:paraId="2971836B" w14:textId="77777777" w:rsidR="00BA4F47" w:rsidRPr="00BA4F47" w:rsidRDefault="00BA4F47" w:rsidP="00BA4F47"/>
    <w:p w14:paraId="51CFBAE3" w14:textId="77777777" w:rsidR="00BA4F47" w:rsidRPr="00BA4F47" w:rsidRDefault="00BA4F47" w:rsidP="00BA4F47"/>
    <w:p w14:paraId="4CC0BD0E" w14:textId="77777777" w:rsidR="00BA4F47" w:rsidRPr="00BA4F47" w:rsidRDefault="00BA4F47" w:rsidP="00BA4F47"/>
    <w:p w14:paraId="3BB7CA21" w14:textId="77777777" w:rsidR="00BA4F47" w:rsidRPr="00BA4F47" w:rsidRDefault="00BA4F47" w:rsidP="00BA4F47"/>
    <w:p w14:paraId="5D65F8FF" w14:textId="77777777" w:rsidR="00BA4F47" w:rsidRDefault="00BA4F47" w:rsidP="007B4DE0">
      <w:pPr>
        <w:pStyle w:val="ListParagraph"/>
        <w:rPr>
          <w:noProof/>
        </w:rPr>
      </w:pPr>
    </w:p>
    <w:p w14:paraId="3A5B3224" w14:textId="77777777" w:rsidR="00BA4F47" w:rsidRDefault="00BA4F47" w:rsidP="007B4DE0">
      <w:pPr>
        <w:pStyle w:val="ListParagraph"/>
        <w:rPr>
          <w:noProof/>
        </w:rPr>
      </w:pPr>
    </w:p>
    <w:p w14:paraId="158BDA42" w14:textId="579F7235" w:rsidR="007B4DE0" w:rsidRDefault="00BA4F47" w:rsidP="00BA4F47">
      <w:pPr>
        <w:pStyle w:val="ListParagraph"/>
        <w:tabs>
          <w:tab w:val="left" w:pos="3864"/>
        </w:tabs>
        <w:rPr>
          <w:noProof/>
        </w:rPr>
      </w:pPr>
      <w:r>
        <w:rPr>
          <w:noProof/>
        </w:rPr>
        <w:tab/>
      </w:r>
      <w:r>
        <w:rPr>
          <w:noProof/>
        </w:rPr>
        <w:br w:type="textWrapping" w:clear="all"/>
      </w:r>
    </w:p>
    <w:p w14:paraId="6AFDA6F3" w14:textId="77777777" w:rsidR="00D471DF" w:rsidRDefault="00D471DF" w:rsidP="007B4DE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21E7F8" w14:textId="5978583F" w:rsidR="007B4DE0" w:rsidRDefault="00535131" w:rsidP="005351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Extra Exercise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35131" w14:paraId="1B79CECE" w14:textId="77777777" w:rsidTr="00535131">
        <w:tc>
          <w:tcPr>
            <w:tcW w:w="9350" w:type="dxa"/>
          </w:tcPr>
          <w:p w14:paraId="16FE4A0A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&lt;stdio.h&gt;</w:t>
            </w:r>
          </w:p>
          <w:p w14:paraId="346B16E8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"sdkconfig.h"</w:t>
            </w:r>
          </w:p>
          <w:p w14:paraId="0B5AA1BE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"freertos/FreeRTOS.h"</w:t>
            </w:r>
          </w:p>
          <w:p w14:paraId="2EFBB93C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"freertos/task.h"</w:t>
            </w:r>
          </w:p>
          <w:p w14:paraId="09FE0A04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"esp_system.h"</w:t>
            </w:r>
          </w:p>
          <w:p w14:paraId="71D2FF69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"esp_spi_flash.h"</w:t>
            </w:r>
          </w:p>
          <w:p w14:paraId="469D55AE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"freertos/FreeRTOSConfig.h"</w:t>
            </w:r>
          </w:p>
          <w:p w14:paraId="1CECDBD7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45BA8299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1F3109F7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vTaskFunction_Idle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*pvParameters)</w:t>
            </w:r>
          </w:p>
          <w:p w14:paraId="37580F2A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484A8E35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*pcTaskName;</w:t>
            </w:r>
          </w:p>
          <w:p w14:paraId="6F3E59D3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TickType_t xDelay250ms = pdMS_TO_TICKS(</w:t>
            </w:r>
            <w:r>
              <w:rPr>
                <w:b/>
                <w:bCs/>
                <w:color w:val="0000DD"/>
              </w:rPr>
              <w:t>250</w:t>
            </w:r>
            <w:r>
              <w:rPr>
                <w:color w:val="333333"/>
              </w:rPr>
              <w:t>);</w:t>
            </w:r>
          </w:p>
          <w:p w14:paraId="4608D3EF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TickType_t count1000ms = pdMS_TO_TICKS(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);</w:t>
            </w:r>
          </w:p>
          <w:p w14:paraId="5BB76166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</w:t>
            </w:r>
            <w:r>
              <w:rPr>
                <w:color w:val="888888"/>
              </w:rPr>
              <w:t>/* The string to print out is passed in via the parameter .</w:t>
            </w:r>
          </w:p>
          <w:p w14:paraId="25205D46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Cast this to a character pointer . */</w:t>
            </w:r>
          </w:p>
          <w:p w14:paraId="65A70A63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pcTaskName = (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*)pvParameters;</w:t>
            </w:r>
          </w:p>
          <w:p w14:paraId="54466E80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/* As per most tasks , this task is implemented in</w:t>
            </w:r>
          </w:p>
          <w:p w14:paraId="2D0A0BFA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an infinite loop . */</w:t>
            </w:r>
          </w:p>
          <w:p w14:paraId="757A49BD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(;;)</w:t>
            </w:r>
          </w:p>
          <w:p w14:paraId="6F6BC248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14093048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888888"/>
              </w:rPr>
              <w:t>/* Print out the name of this task . */</w:t>
            </w:r>
          </w:p>
          <w:p w14:paraId="3F8DF1D4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printf(pcTaskName);</w:t>
            </w:r>
          </w:p>
          <w:p w14:paraId="43832A48" w14:textId="7B666E2C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</w:p>
          <w:p w14:paraId="239D899E" w14:textId="5B39A370" w:rsidR="00535131" w:rsidRPr="00535131" w:rsidRDefault="00535131" w:rsidP="00535131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  <w:highlight w:val="yellow"/>
              </w:rPr>
            </w:pPr>
            <w:r>
              <w:rPr>
                <w:color w:val="333333"/>
              </w:rPr>
              <w:t xml:space="preserve">               </w:t>
            </w:r>
            <w:r w:rsidRPr="00535131">
              <w:rPr>
                <w:color w:val="333333"/>
                <w:highlight w:val="yellow"/>
              </w:rPr>
              <w:t>// Hook IDLE TASK</w:t>
            </w:r>
          </w:p>
          <w:p w14:paraId="19F9E4F3" w14:textId="77777777" w:rsidR="00535131" w:rsidRP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  <w:highlight w:val="yellow"/>
              </w:rPr>
            </w:pPr>
            <w:r w:rsidRPr="00535131">
              <w:rPr>
                <w:color w:val="333333"/>
                <w:highlight w:val="yellow"/>
              </w:rPr>
              <w:t xml:space="preserve">        </w:t>
            </w:r>
            <w:r w:rsidRPr="00535131">
              <w:rPr>
                <w:color w:val="888888"/>
                <w:highlight w:val="yellow"/>
              </w:rPr>
              <w:t>/* Print chip information */</w:t>
            </w:r>
          </w:p>
          <w:p w14:paraId="22D0FB1F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333399"/>
              </w:rPr>
              <w:t>esp_chip_info_t</w:t>
            </w:r>
            <w:r>
              <w:rPr>
                <w:color w:val="333333"/>
              </w:rPr>
              <w:t xml:space="preserve"> chip_info;</w:t>
            </w:r>
          </w:p>
          <w:p w14:paraId="463E9A9F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esp_chip_info(&amp;chip_info);</w:t>
            </w:r>
          </w:p>
          <w:p w14:paraId="6ABE8EBD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printf(</w:t>
            </w:r>
            <w:r>
              <w:rPr>
                <w:color w:val="333333"/>
                <w:shd w:val="clear" w:color="auto" w:fill="FFF0F0"/>
              </w:rPr>
              <w:t>"This is %s chip with %d CPU core(s), WiFi%s%s, "</w:t>
            </w:r>
            <w:r>
              <w:rPr>
                <w:color w:val="333333"/>
              </w:rPr>
              <w:t>,</w:t>
            </w:r>
          </w:p>
          <w:p w14:paraId="2B76E5B8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CONFIG_IDF_TARGET,</w:t>
            </w:r>
          </w:p>
          <w:p w14:paraId="0B577D64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chip_info.cores,</w:t>
            </w:r>
          </w:p>
          <w:p w14:paraId="36722BFD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(chip_info.features &amp; CHIP_FEATURE_BT) ? </w:t>
            </w:r>
            <w:r>
              <w:rPr>
                <w:color w:val="333333"/>
                <w:shd w:val="clear" w:color="auto" w:fill="FFF0F0"/>
              </w:rPr>
              <w:t>"/BT"</w:t>
            </w:r>
            <w:r>
              <w:rPr>
                <w:color w:val="333333"/>
              </w:rPr>
              <w:t xml:space="preserve"> 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550E4766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(chip_info.features &amp; CHIP_FEATURE_BLE) ? </w:t>
            </w:r>
            <w:r>
              <w:rPr>
                <w:color w:val="333333"/>
                <w:shd w:val="clear" w:color="auto" w:fill="FFF0F0"/>
              </w:rPr>
              <w:t>"/BLE"</w:t>
            </w:r>
            <w:r>
              <w:rPr>
                <w:color w:val="333333"/>
              </w:rPr>
              <w:t xml:space="preserve"> 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);</w:t>
            </w:r>
          </w:p>
          <w:p w14:paraId="1FD600A1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6FE2DB87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printf(</w:t>
            </w:r>
            <w:r>
              <w:rPr>
                <w:color w:val="333333"/>
                <w:shd w:val="clear" w:color="auto" w:fill="FFF0F0"/>
              </w:rPr>
              <w:t>"silicon revision %d, "</w:t>
            </w:r>
            <w:r>
              <w:rPr>
                <w:color w:val="333333"/>
              </w:rPr>
              <w:t>, chip_info.revision);</w:t>
            </w:r>
          </w:p>
          <w:p w14:paraId="6D0CCF57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1F7B1BD7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printf(</w:t>
            </w:r>
            <w:r>
              <w:rPr>
                <w:color w:val="333333"/>
                <w:shd w:val="clear" w:color="auto" w:fill="FFF0F0"/>
              </w:rPr>
              <w:t>"%dMB %s flash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 spi_flash_get_chip_size() / (</w:t>
            </w:r>
            <w:r>
              <w:rPr>
                <w:b/>
                <w:bCs/>
                <w:color w:val="0000DD"/>
              </w:rPr>
              <w:t>1024</w:t>
            </w:r>
            <w:r>
              <w:rPr>
                <w:color w:val="333333"/>
              </w:rPr>
              <w:t xml:space="preserve"> * </w:t>
            </w:r>
            <w:r>
              <w:rPr>
                <w:b/>
                <w:bCs/>
                <w:color w:val="0000DD"/>
              </w:rPr>
              <w:t>1024</w:t>
            </w:r>
            <w:r>
              <w:rPr>
                <w:color w:val="333333"/>
              </w:rPr>
              <w:t>),</w:t>
            </w:r>
          </w:p>
          <w:p w14:paraId="50E7DBD9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(chip_info.features &amp; CHIP_FEATURE_EMB_FLASH) ? </w:t>
            </w:r>
            <w:r>
              <w:rPr>
                <w:color w:val="333333"/>
                <w:shd w:val="clear" w:color="auto" w:fill="FFF0F0"/>
              </w:rPr>
              <w:t>"embedded"</w:t>
            </w:r>
            <w:r>
              <w:rPr>
                <w:color w:val="333333"/>
              </w:rPr>
              <w:t xml:space="preserve"> : </w:t>
            </w:r>
            <w:r>
              <w:rPr>
                <w:color w:val="333333"/>
                <w:shd w:val="clear" w:color="auto" w:fill="FFF0F0"/>
              </w:rPr>
              <w:t>"external"</w:t>
            </w:r>
            <w:r>
              <w:rPr>
                <w:color w:val="333333"/>
              </w:rPr>
              <w:t>);</w:t>
            </w:r>
          </w:p>
          <w:p w14:paraId="69E9FE61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50D0B451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printf(</w:t>
            </w:r>
            <w:r>
              <w:rPr>
                <w:color w:val="333333"/>
                <w:shd w:val="clear" w:color="auto" w:fill="FFF0F0"/>
              </w:rPr>
              <w:t>"Minimum free heap size: %d bytes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 esp_get_minimum_free_heap_size());</w:t>
            </w:r>
          </w:p>
          <w:p w14:paraId="71A26289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7DAB1D2C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288B277B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888888"/>
              </w:rPr>
              <w:t>/* Delay for a period . This time a call to vTaskDelay ()</w:t>
            </w:r>
          </w:p>
          <w:p w14:paraId="7D767551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is used which places the task into the Blocked state</w:t>
            </w:r>
          </w:p>
          <w:p w14:paraId="447FAA3F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until the delay period has expired . The parameter takes</w:t>
            </w:r>
          </w:p>
          <w:p w14:paraId="70B31C9C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a time specified in " ticks " , and the pdMS_TO_TICKS () macro</w:t>
            </w:r>
          </w:p>
          <w:p w14:paraId="225D71D4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is used ( where the xDelay250ms constant is declared ) to</w:t>
            </w:r>
          </w:p>
          <w:p w14:paraId="75E48DE1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convert 250 milliseconds into an equivalent time in ticks .*/</w:t>
            </w:r>
          </w:p>
          <w:p w14:paraId="5C23F5F6" w14:textId="6F066ACE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vTaskDelay(xDelay250ms);</w:t>
            </w:r>
          </w:p>
          <w:p w14:paraId="643C611C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6A9FB6B5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(count1000ms == pdMS_TO_TICKS(</w:t>
            </w:r>
            <w:r>
              <w:rPr>
                <w:b/>
                <w:bCs/>
                <w:color w:val="0000DD"/>
              </w:rPr>
              <w:t>1000</w:t>
            </w:r>
            <w:r>
              <w:rPr>
                <w:color w:val="333333"/>
              </w:rPr>
              <w:t>)){</w:t>
            </w:r>
          </w:p>
          <w:p w14:paraId="0C311D84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taskYIELD();</w:t>
            </w:r>
          </w:p>
          <w:p w14:paraId="534609AC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40EDF895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count1000ms += pdMS_TO_TICKS(</w:t>
            </w:r>
            <w:r>
              <w:rPr>
                <w:b/>
                <w:bCs/>
                <w:color w:val="0000DD"/>
              </w:rPr>
              <w:t>250</w:t>
            </w:r>
            <w:r>
              <w:rPr>
                <w:color w:val="333333"/>
              </w:rPr>
              <w:t>);</w:t>
            </w:r>
          </w:p>
          <w:p w14:paraId="04663197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5F892FF1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vTaskDelete(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);</w:t>
            </w:r>
          </w:p>
          <w:p w14:paraId="2D011255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1D29224B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vTaskFunction2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*pvParameters)</w:t>
            </w:r>
          </w:p>
          <w:p w14:paraId="4E1561CD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2555C50C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*pcTaskName;</w:t>
            </w:r>
          </w:p>
          <w:p w14:paraId="66753373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TickType_t xDelay250ms = pdMS_TO_TICKS(</w:t>
            </w:r>
            <w:r>
              <w:rPr>
                <w:b/>
                <w:bCs/>
                <w:color w:val="0000DD"/>
              </w:rPr>
              <w:t>250</w:t>
            </w:r>
            <w:r>
              <w:rPr>
                <w:color w:val="333333"/>
              </w:rPr>
              <w:t>);</w:t>
            </w:r>
          </w:p>
          <w:p w14:paraId="3943B7AB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/* The string to print out is passed in via the parameter .</w:t>
            </w:r>
          </w:p>
          <w:p w14:paraId="75E9DC61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Cast this to a character pointer . */</w:t>
            </w:r>
          </w:p>
          <w:p w14:paraId="27B87D76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pcTaskName = (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*)pvParameters;</w:t>
            </w:r>
          </w:p>
          <w:p w14:paraId="6BB1D408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/* As per most tasks , this task is implemented in</w:t>
            </w:r>
          </w:p>
          <w:p w14:paraId="202031A4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an infinite loop . */</w:t>
            </w:r>
          </w:p>
          <w:p w14:paraId="0E1D2870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(;;)</w:t>
            </w:r>
          </w:p>
          <w:p w14:paraId="0FA50B96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49BA2420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888888"/>
              </w:rPr>
              <w:t>/* Print out the name of this task . */</w:t>
            </w:r>
          </w:p>
          <w:p w14:paraId="0508C708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printf(pcTaskName);</w:t>
            </w:r>
          </w:p>
          <w:p w14:paraId="3CC8247F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printf(</w:t>
            </w:r>
            <w:r>
              <w:rPr>
                <w:color w:val="333333"/>
                <w:shd w:val="clear" w:color="auto" w:fill="FFF0F0"/>
              </w:rPr>
              <w:t xml:space="preserve">"Hello 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);</w:t>
            </w:r>
          </w:p>
          <w:p w14:paraId="652CE484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888888"/>
              </w:rPr>
              <w:t>/* Delay for a period . This time a call to vTaskDelay ()</w:t>
            </w:r>
          </w:p>
          <w:p w14:paraId="064787A1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is used which places the task into the Blocked state</w:t>
            </w:r>
          </w:p>
          <w:p w14:paraId="012ADFA4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until the delay period has expired . The parameter takes</w:t>
            </w:r>
          </w:p>
          <w:p w14:paraId="64D25A3D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a time specified in " ticks " , and the pdMS_TO_TICKS () macro</w:t>
            </w:r>
          </w:p>
          <w:p w14:paraId="74DCB0D2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is used ( where the xDelay250ms constant is declared ) to</w:t>
            </w:r>
          </w:p>
          <w:p w14:paraId="51786BB6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convert 250 milliseconds into an equivalent time in ticks .*/</w:t>
            </w:r>
          </w:p>
          <w:p w14:paraId="13C9160A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vTaskDelay(xDelay250ms);</w:t>
            </w:r>
          </w:p>
          <w:p w14:paraId="245F26D8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</w:p>
          <w:p w14:paraId="7162028F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58091CD6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vTaskDelete(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);</w:t>
            </w:r>
          </w:p>
          <w:p w14:paraId="70A4255E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643A6901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vTaskFunction1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*pvParameters)</w:t>
            </w:r>
          </w:p>
          <w:p w14:paraId="2FDB2DE5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067C7E91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*pcTaskName;</w:t>
            </w:r>
          </w:p>
          <w:p w14:paraId="71102204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TickType_t xDelay500ms = pdMS_TO_TICKS(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>);</w:t>
            </w:r>
          </w:p>
          <w:p w14:paraId="12F5ED24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7F9730F3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/* The string to print out is passed in via the parameter .</w:t>
            </w:r>
          </w:p>
          <w:p w14:paraId="663DE74A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Cast this to a character pointer . */</w:t>
            </w:r>
          </w:p>
          <w:p w14:paraId="6FDEFC63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pcTaskName = (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*)pvParameters;</w:t>
            </w:r>
          </w:p>
          <w:p w14:paraId="5885617E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/* As per most tasks , this task is implemented in</w:t>
            </w:r>
          </w:p>
          <w:p w14:paraId="0FF9FE9C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an infinite loop . */</w:t>
            </w:r>
          </w:p>
          <w:p w14:paraId="04A9665D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(;;)</w:t>
            </w:r>
          </w:p>
          <w:p w14:paraId="71C8C065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3D89CEE3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888888"/>
              </w:rPr>
              <w:t>/* Print out the name of this task . */</w:t>
            </w:r>
          </w:p>
          <w:p w14:paraId="6AD2BF64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printf(pcTaskName);</w:t>
            </w:r>
          </w:p>
          <w:p w14:paraId="320552DE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printf(</w:t>
            </w:r>
            <w:r>
              <w:rPr>
                <w:color w:val="333333"/>
                <w:shd w:val="clear" w:color="auto" w:fill="FFF0F0"/>
              </w:rPr>
              <w:t>"Hello</w:t>
            </w:r>
            <w:r>
              <w:rPr>
                <w:b/>
                <w:bCs/>
                <w:color w:val="666666"/>
                <w:shd w:val="clear" w:color="auto" w:fill="FFF0F0"/>
              </w:rPr>
              <w:t>\t</w:t>
            </w:r>
            <w:r>
              <w:rPr>
                <w:color w:val="333333"/>
                <w:shd w:val="clear" w:color="auto" w:fill="FFF0F0"/>
              </w:rPr>
              <w:t>Yo yo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);</w:t>
            </w:r>
          </w:p>
          <w:p w14:paraId="1148EC16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3595CEE0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888888"/>
              </w:rPr>
              <w:t>/* Delay for a period . This time a call to vTaskDelay ()</w:t>
            </w:r>
          </w:p>
          <w:p w14:paraId="4F2E3AC5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is used which places the task into the Blocked state</w:t>
            </w:r>
          </w:p>
          <w:p w14:paraId="3B9177C6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lastRenderedPageBreak/>
              <w:t xml:space="preserve">         until the delay period has expired . The parameter takes</w:t>
            </w:r>
          </w:p>
          <w:p w14:paraId="56ACC976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a time specified in " ticks " , and the pdMS_TO_TICKS () macro</w:t>
            </w:r>
          </w:p>
          <w:p w14:paraId="3DB9883D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is used ( where the xDelay250ms constant is declared ) to</w:t>
            </w:r>
          </w:p>
          <w:p w14:paraId="11AC53DF" w14:textId="3DFB5C08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convert </w:t>
            </w:r>
            <w:r>
              <w:rPr>
                <w:color w:val="888888"/>
              </w:rPr>
              <w:t>500</w:t>
            </w:r>
            <w:r>
              <w:rPr>
                <w:color w:val="888888"/>
              </w:rPr>
              <w:t xml:space="preserve"> milliseconds into an equivalent time in ticks .*/</w:t>
            </w:r>
          </w:p>
          <w:p w14:paraId="1B1A3EF9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vTaskDelay(xDelay500ms);</w:t>
            </w:r>
          </w:p>
          <w:p w14:paraId="58EE8955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52176888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vTaskDelete(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);</w:t>
            </w:r>
          </w:p>
          <w:p w14:paraId="6711FD66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383323A6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static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*pcTextForTask1 = </w:t>
            </w:r>
            <w:r>
              <w:rPr>
                <w:color w:val="333333"/>
                <w:shd w:val="clear" w:color="auto" w:fill="FFF0F0"/>
              </w:rPr>
              <w:t xml:space="preserve">"Task 1 is running </w:t>
            </w:r>
            <w:r>
              <w:rPr>
                <w:b/>
                <w:bCs/>
                <w:color w:val="666666"/>
                <w:shd w:val="clear" w:color="auto" w:fill="FFF0F0"/>
              </w:rPr>
              <w:t>\r\n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1CEB58DF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static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*pcTextForTask2 = </w:t>
            </w:r>
            <w:r>
              <w:rPr>
                <w:color w:val="333333"/>
                <w:shd w:val="clear" w:color="auto" w:fill="FFF0F0"/>
              </w:rPr>
              <w:t xml:space="preserve">"Task 2 is running </w:t>
            </w:r>
            <w:r>
              <w:rPr>
                <w:b/>
                <w:bCs/>
                <w:color w:val="666666"/>
                <w:shd w:val="clear" w:color="auto" w:fill="FFF0F0"/>
              </w:rPr>
              <w:t>\r\n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0BBD1405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static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*pcTextForTask0 = </w:t>
            </w:r>
            <w:r>
              <w:rPr>
                <w:color w:val="333333"/>
                <w:shd w:val="clear" w:color="auto" w:fill="FFF0F0"/>
              </w:rPr>
              <w:t xml:space="preserve">"Task 0 is running </w:t>
            </w:r>
            <w:r>
              <w:rPr>
                <w:b/>
                <w:bCs/>
                <w:color w:val="666666"/>
                <w:shd w:val="clear" w:color="auto" w:fill="FFF0F0"/>
              </w:rPr>
              <w:t>\r\n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6FB5AF59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2814D7A1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app_main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>)</w:t>
            </w:r>
          </w:p>
          <w:p w14:paraId="42A0FD5A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6EB7D4B3" w14:textId="272E8F70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1D67DAC1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343FDE2E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printf(</w:t>
            </w:r>
            <w:r>
              <w:rPr>
                <w:color w:val="333333"/>
                <w:shd w:val="clear" w:color="auto" w:fill="FFF0F0"/>
              </w:rPr>
              <w:t>"===============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);</w:t>
            </w:r>
          </w:p>
          <w:p w14:paraId="113B49CE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2A8B1511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xTaskCreate(vTaskFunction_Idle, </w:t>
            </w:r>
            <w:r>
              <w:rPr>
                <w:color w:val="333333"/>
                <w:shd w:val="clear" w:color="auto" w:fill="FFF0F0"/>
              </w:rPr>
              <w:t>" Task 0 Ilde"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2048</w:t>
            </w:r>
            <w:r>
              <w:rPr>
                <w:color w:val="333333"/>
              </w:rPr>
              <w:t>,</w:t>
            </w:r>
          </w:p>
          <w:p w14:paraId="34B3ED9D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*)pcTextForTask0,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, 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);</w:t>
            </w:r>
          </w:p>
          <w:p w14:paraId="75AF81F7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/* Create the first task at priority 1.</w:t>
            </w:r>
          </w:p>
          <w:p w14:paraId="6919CA14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The priority is the second to last parameter . */</w:t>
            </w:r>
          </w:p>
          <w:p w14:paraId="1D6A4A18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11A9329E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23079E35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/* Create the second task at priority 2 ,</w:t>
            </w:r>
          </w:p>
          <w:p w14:paraId="764D23AE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which is higher than a priority of 1.</w:t>
            </w:r>
          </w:p>
          <w:p w14:paraId="085EAE8B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The priority is the second to last parameter . */</w:t>
            </w:r>
          </w:p>
          <w:p w14:paraId="335AC65D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3C78BCA5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7EE9DE21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 xml:space="preserve">//Delay add Task 1 after 1000ms </w:t>
            </w:r>
          </w:p>
          <w:p w14:paraId="6CFB902C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09D6CF50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vTaskDelay(</w:t>
            </w:r>
            <w:r>
              <w:rPr>
                <w:b/>
                <w:bCs/>
                <w:color w:val="0000DD"/>
              </w:rPr>
              <w:t>1000</w:t>
            </w:r>
            <w:r>
              <w:rPr>
                <w:color w:val="333333"/>
              </w:rPr>
              <w:t xml:space="preserve"> / portTICK_PERIOD_MS);</w:t>
            </w:r>
          </w:p>
          <w:p w14:paraId="10DBF620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617DD6BB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xTaskCreate(vTaskFunction1, </w:t>
            </w:r>
            <w:r>
              <w:rPr>
                <w:color w:val="333333"/>
                <w:shd w:val="clear" w:color="auto" w:fill="FFF0F0"/>
              </w:rPr>
              <w:t>" Task 1"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2048</w:t>
            </w:r>
            <w:r>
              <w:rPr>
                <w:color w:val="333333"/>
              </w:rPr>
              <w:t>,</w:t>
            </w:r>
          </w:p>
          <w:p w14:paraId="33A3AB1C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*)pcTextForTask1,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);</w:t>
            </w:r>
          </w:p>
          <w:p w14:paraId="28E82F95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xTaskCreate(vTaskFunction2, </w:t>
            </w:r>
            <w:r>
              <w:rPr>
                <w:color w:val="333333"/>
                <w:shd w:val="clear" w:color="auto" w:fill="FFF0F0"/>
              </w:rPr>
              <w:t>" Task 2"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2048</w:t>
            </w:r>
            <w:r>
              <w:rPr>
                <w:color w:val="333333"/>
              </w:rPr>
              <w:t>,</w:t>
            </w:r>
          </w:p>
          <w:p w14:paraId="6E763BDF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(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*)pcTextForTask2,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, 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);</w:t>
            </w:r>
          </w:p>
          <w:p w14:paraId="48E3C48F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/* Start the scheduler so the tasks start executing . */</w:t>
            </w:r>
          </w:p>
          <w:p w14:paraId="64F8872D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//vTaskStartScheduler();</w:t>
            </w:r>
          </w:p>
          <w:p w14:paraId="2D66B266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57D6BFDB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/* Will not reach here . */</w:t>
            </w:r>
          </w:p>
          <w:p w14:paraId="648B155D" w14:textId="77777777" w:rsidR="00535131" w:rsidRDefault="00535131" w:rsidP="00535131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680824D4" w14:textId="77777777" w:rsidR="00535131" w:rsidRDefault="00535131" w:rsidP="00535131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020C91B0" w14:textId="77777777" w:rsidR="00535131" w:rsidRPr="00696B6C" w:rsidRDefault="00535131" w:rsidP="0053513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3FB5EC" w14:textId="292808AC" w:rsidR="00977D25" w:rsidRDefault="00B11CED" w:rsidP="00B11CED">
      <w:pPr>
        <w:pStyle w:val="ListParagraph"/>
        <w:ind w:left="1080"/>
        <w:outlineLvl w:val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bookmarkStart w:id="0" w:name="_Toc117868771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7FE16B53" w14:textId="33182757" w:rsidR="00B11CED" w:rsidRPr="00977D25" w:rsidRDefault="00B11CED" w:rsidP="00B11CED">
      <w:pPr>
        <w:pStyle w:val="ListParagraph"/>
        <w:ind w:left="1080"/>
        <w:outlineLvl w:val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11CED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40A9FB7D" wp14:editId="01451F6B">
            <wp:extent cx="5943600" cy="314706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F8F7D1E" w14:textId="017ADEC3" w:rsidR="00B05325" w:rsidRPr="00CF2AD2" w:rsidRDefault="00B11CED" w:rsidP="00B05325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11CED">
        <w:rPr>
          <w:rFonts w:ascii="Times New Roman" w:hAnsi="Times New Roman" w:cs="Times New Roman"/>
          <w:b/>
          <w:bCs/>
          <w:sz w:val="40"/>
          <w:szCs w:val="40"/>
          <w:lang w:val="en-US"/>
        </w:rPr>
        <w:t>FreeRTOS Queue Management</w:t>
      </w:r>
    </w:p>
    <w:p w14:paraId="3F03AB98" w14:textId="0A880592" w:rsidR="00B05325" w:rsidRDefault="00B05325" w:rsidP="0059291D">
      <w:pPr>
        <w:pStyle w:val="Heading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1F4A76AD" w14:textId="6F0CFF3F" w:rsidR="0048784F" w:rsidRPr="0048784F" w:rsidRDefault="0048784F" w:rsidP="0048784F">
      <w:pPr>
        <w:rPr>
          <w:lang w:val="en-US"/>
        </w:rPr>
      </w:pPr>
      <w:r>
        <w:rPr>
          <w:lang w:val="en-US"/>
        </w:rPr>
        <w:tab/>
        <w:t>Not finish yet.</w:t>
      </w:r>
    </w:p>
    <w:sectPr w:rsidR="0048784F" w:rsidRPr="00487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16E3D" w14:textId="77777777" w:rsidR="006A25BE" w:rsidRDefault="006A25BE" w:rsidP="006E23A2">
      <w:pPr>
        <w:spacing w:after="0" w:line="240" w:lineRule="auto"/>
      </w:pPr>
      <w:r>
        <w:separator/>
      </w:r>
    </w:p>
  </w:endnote>
  <w:endnote w:type="continuationSeparator" w:id="0">
    <w:p w14:paraId="00DEE05B" w14:textId="77777777" w:rsidR="006A25BE" w:rsidRDefault="006A25BE" w:rsidP="006E2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B27FF" w14:textId="77777777" w:rsidR="006A25BE" w:rsidRDefault="006A25BE" w:rsidP="006E23A2">
      <w:pPr>
        <w:spacing w:after="0" w:line="240" w:lineRule="auto"/>
      </w:pPr>
      <w:r>
        <w:separator/>
      </w:r>
    </w:p>
  </w:footnote>
  <w:footnote w:type="continuationSeparator" w:id="0">
    <w:p w14:paraId="06DC8D22" w14:textId="77777777" w:rsidR="006A25BE" w:rsidRDefault="006A25BE" w:rsidP="006E2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694E"/>
    <w:multiLevelType w:val="hybridMultilevel"/>
    <w:tmpl w:val="747E666E"/>
    <w:lvl w:ilvl="0" w:tplc="3BEACB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F3793"/>
    <w:multiLevelType w:val="hybridMultilevel"/>
    <w:tmpl w:val="A918A250"/>
    <w:lvl w:ilvl="0" w:tplc="184C5A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76259F"/>
    <w:multiLevelType w:val="hybridMultilevel"/>
    <w:tmpl w:val="379EFA82"/>
    <w:lvl w:ilvl="0" w:tplc="9B5CA8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53109"/>
    <w:multiLevelType w:val="multilevel"/>
    <w:tmpl w:val="01BC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A95FEC"/>
    <w:multiLevelType w:val="hybridMultilevel"/>
    <w:tmpl w:val="B0BEE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45721"/>
    <w:multiLevelType w:val="multilevel"/>
    <w:tmpl w:val="C234F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AF7773"/>
    <w:multiLevelType w:val="multilevel"/>
    <w:tmpl w:val="8B36F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2A25CB"/>
    <w:multiLevelType w:val="multilevel"/>
    <w:tmpl w:val="2E22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1086918">
    <w:abstractNumId w:val="5"/>
  </w:num>
  <w:num w:numId="2" w16cid:durableId="466554567">
    <w:abstractNumId w:val="0"/>
  </w:num>
  <w:num w:numId="3" w16cid:durableId="1679962036">
    <w:abstractNumId w:val="2"/>
  </w:num>
  <w:num w:numId="4" w16cid:durableId="1421220048">
    <w:abstractNumId w:val="1"/>
  </w:num>
  <w:num w:numId="5" w16cid:durableId="585308495">
    <w:abstractNumId w:val="3"/>
  </w:num>
  <w:num w:numId="6" w16cid:durableId="113180996">
    <w:abstractNumId w:val="6"/>
  </w:num>
  <w:num w:numId="7" w16cid:durableId="115761698">
    <w:abstractNumId w:val="7"/>
  </w:num>
  <w:num w:numId="8" w16cid:durableId="2745983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A2"/>
    <w:rsid w:val="00055675"/>
    <w:rsid w:val="000A2345"/>
    <w:rsid w:val="00227BD6"/>
    <w:rsid w:val="00307C27"/>
    <w:rsid w:val="0036499B"/>
    <w:rsid w:val="003D69D5"/>
    <w:rsid w:val="0048784F"/>
    <w:rsid w:val="00493804"/>
    <w:rsid w:val="00535131"/>
    <w:rsid w:val="0059291D"/>
    <w:rsid w:val="005F43BB"/>
    <w:rsid w:val="0062504E"/>
    <w:rsid w:val="00696B6C"/>
    <w:rsid w:val="006A25BE"/>
    <w:rsid w:val="006E23A2"/>
    <w:rsid w:val="007B4DE0"/>
    <w:rsid w:val="008257CB"/>
    <w:rsid w:val="00865385"/>
    <w:rsid w:val="008A4AAD"/>
    <w:rsid w:val="008C1396"/>
    <w:rsid w:val="008F1803"/>
    <w:rsid w:val="00915EC3"/>
    <w:rsid w:val="00977D25"/>
    <w:rsid w:val="009F3519"/>
    <w:rsid w:val="00AC22B6"/>
    <w:rsid w:val="00B05325"/>
    <w:rsid w:val="00B11CED"/>
    <w:rsid w:val="00BA4F47"/>
    <w:rsid w:val="00BB3891"/>
    <w:rsid w:val="00CF2AD2"/>
    <w:rsid w:val="00D471DF"/>
    <w:rsid w:val="00ED27AE"/>
    <w:rsid w:val="00F42D99"/>
    <w:rsid w:val="00FE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9A89"/>
  <w15:chartTrackingRefBased/>
  <w15:docId w15:val="{2A613218-208A-46E9-89F7-B7B8D7F5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3A2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6E2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3A2"/>
    <w:rPr>
      <w:lang w:val="vi-VN"/>
    </w:rPr>
  </w:style>
  <w:style w:type="paragraph" w:customStyle="1" w:styleId="breadcrumb-item">
    <w:name w:val="breadcrumb-item"/>
    <w:basedOn w:val="Normal"/>
    <w:rsid w:val="006E2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E23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23A2"/>
    <w:pPr>
      <w:ind w:left="720"/>
      <w:contextualSpacing/>
    </w:pPr>
  </w:style>
  <w:style w:type="paragraph" w:customStyle="1" w:styleId="line">
    <w:name w:val="line"/>
    <w:basedOn w:val="Normal"/>
    <w:rsid w:val="00B05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0532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7A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8653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86538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53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5385"/>
    <w:pPr>
      <w:spacing w:after="100"/>
      <w:ind w:left="220"/>
    </w:pPr>
  </w:style>
  <w:style w:type="table" w:styleId="TableGrid">
    <w:name w:val="Table Grid"/>
    <w:basedOn w:val="TableNormal"/>
    <w:uiPriority w:val="39"/>
    <w:rsid w:val="00CF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F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re">
    <w:name w:val="pre"/>
    <w:basedOn w:val="DefaultParagraphFont"/>
    <w:rsid w:val="00CF2AD2"/>
  </w:style>
  <w:style w:type="paragraph" w:styleId="FootnoteText">
    <w:name w:val="footnote text"/>
    <w:basedOn w:val="Normal"/>
    <w:link w:val="FootnoteTextChar"/>
    <w:uiPriority w:val="99"/>
    <w:semiHidden/>
    <w:unhideWhenUsed/>
    <w:rsid w:val="00CF2A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2AD2"/>
    <w:rPr>
      <w:sz w:val="20"/>
      <w:szCs w:val="20"/>
      <w:lang w:val="vi-VN"/>
    </w:rPr>
  </w:style>
  <w:style w:type="character" w:styleId="FootnoteReference">
    <w:name w:val="footnote reference"/>
    <w:basedOn w:val="DefaultParagraphFont"/>
    <w:uiPriority w:val="99"/>
    <w:semiHidden/>
    <w:unhideWhenUsed/>
    <w:rsid w:val="00CF2AD2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27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7B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477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442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5585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364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191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371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FBD32-4699-4B38-BE5B-8C4CA0123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14</Pages>
  <Words>1888</Words>
  <Characters>10767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Duong Gia</dc:creator>
  <cp:keywords/>
  <dc:description/>
  <cp:lastModifiedBy>An Duong Gia</cp:lastModifiedBy>
  <cp:revision>25</cp:revision>
  <cp:lastPrinted>2022-10-28T09:59:00Z</cp:lastPrinted>
  <dcterms:created xsi:type="dcterms:W3CDTF">2022-10-28T08:32:00Z</dcterms:created>
  <dcterms:modified xsi:type="dcterms:W3CDTF">2022-11-12T11:12:00Z</dcterms:modified>
</cp:coreProperties>
</file>