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1925" w14:textId="2D063194" w:rsidR="006E23A2" w:rsidRPr="00CF2AD2" w:rsidRDefault="006E23A2" w:rsidP="00ED27AE">
      <w:pPr>
        <w:pStyle w:val="breadcrumb-item"/>
        <w:shd w:val="clear" w:color="auto" w:fill="FFFFFF"/>
        <w:ind w:firstLine="720"/>
        <w:jc w:val="center"/>
        <w:rPr>
          <w:b/>
          <w:bCs/>
          <w:noProof/>
          <w:sz w:val="50"/>
          <w:szCs w:val="50"/>
        </w:rPr>
      </w:pPr>
      <w:r w:rsidRPr="00CF2AD2">
        <w:rPr>
          <w:b/>
          <w:bCs/>
          <w:noProof/>
          <w:sz w:val="50"/>
          <w:szCs w:val="50"/>
        </w:rPr>
        <w:t>REPORT LAB</w:t>
      </w:r>
    </w:p>
    <w:p w14:paraId="0B6D5E9B" w14:textId="5CBB22FD" w:rsidR="006E23A2" w:rsidRPr="00CF2AD2" w:rsidRDefault="006E23A2" w:rsidP="00ED27AE">
      <w:pPr>
        <w:pStyle w:val="breadcrumb-item"/>
        <w:shd w:val="clear" w:color="auto" w:fill="FFFFFF"/>
        <w:ind w:firstLine="720"/>
        <w:jc w:val="center"/>
        <w:rPr>
          <w:b/>
          <w:bCs/>
          <w:sz w:val="50"/>
          <w:szCs w:val="50"/>
        </w:rPr>
      </w:pPr>
      <w:r w:rsidRPr="00CF2AD2">
        <w:rPr>
          <w:b/>
          <w:bCs/>
          <w:sz w:val="50"/>
          <w:szCs w:val="50"/>
        </w:rPr>
        <w:t>EMBEDDED SYSTEM - CO3054</w:t>
      </w:r>
    </w:p>
    <w:p w14:paraId="123A3C53" w14:textId="5F28EBA8" w:rsidR="006E23A2" w:rsidRPr="00CF2AD2" w:rsidRDefault="006E23A2" w:rsidP="00ED27AE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3FE56C04" w14:textId="03BF481C" w:rsidR="006E23A2" w:rsidRPr="00CF2AD2" w:rsidRDefault="006E23A2" w:rsidP="00ED27AE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  <w:r w:rsidRPr="00CF2AD2">
        <w:rPr>
          <w:i/>
          <w:iCs/>
          <w:sz w:val="50"/>
          <w:szCs w:val="50"/>
        </w:rPr>
        <w:t>Group:</w:t>
      </w:r>
      <w:r w:rsidRPr="00CF2AD2">
        <w:rPr>
          <w:sz w:val="50"/>
          <w:szCs w:val="50"/>
        </w:rPr>
        <w:t xml:space="preserve"> </w:t>
      </w:r>
      <w:r w:rsidRPr="00CF2AD2">
        <w:rPr>
          <w:b/>
          <w:bCs/>
          <w:sz w:val="50"/>
          <w:szCs w:val="50"/>
        </w:rPr>
        <w:t>CC02</w:t>
      </w:r>
    </w:p>
    <w:p w14:paraId="045553FA" w14:textId="4BAAA1E5" w:rsidR="006E23A2" w:rsidRPr="00CF2AD2" w:rsidRDefault="006E23A2" w:rsidP="00ED27AE">
      <w:pPr>
        <w:pStyle w:val="breadcrumb-item"/>
        <w:shd w:val="clear" w:color="auto" w:fill="FFFFFF"/>
        <w:ind w:firstLine="720"/>
        <w:jc w:val="center"/>
        <w:rPr>
          <w:b/>
          <w:bCs/>
          <w:sz w:val="50"/>
          <w:szCs w:val="50"/>
        </w:rPr>
      </w:pPr>
      <w:r w:rsidRPr="00CF2AD2">
        <w:rPr>
          <w:i/>
          <w:iCs/>
          <w:sz w:val="50"/>
          <w:szCs w:val="50"/>
        </w:rPr>
        <w:t>Student:</w:t>
      </w:r>
      <w:r w:rsidRPr="00CF2AD2">
        <w:rPr>
          <w:sz w:val="50"/>
          <w:szCs w:val="50"/>
        </w:rPr>
        <w:t xml:space="preserve"> </w:t>
      </w:r>
      <w:r w:rsidRPr="00CF2AD2">
        <w:rPr>
          <w:b/>
          <w:bCs/>
          <w:sz w:val="50"/>
          <w:szCs w:val="50"/>
        </w:rPr>
        <w:t>Dương Gia An – 1952163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258184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FCB0EA" w14:textId="160CE4CA" w:rsidR="0059291D" w:rsidRPr="00CF2AD2" w:rsidRDefault="0059291D">
          <w:pPr>
            <w:pStyle w:val="TOCHeading"/>
            <w:rPr>
              <w:rFonts w:ascii="Times New Roman" w:hAnsi="Times New Roman" w:cs="Times New Roman"/>
            </w:rPr>
          </w:pPr>
          <w:r w:rsidRPr="00CF2AD2">
            <w:rPr>
              <w:rFonts w:ascii="Times New Roman" w:hAnsi="Times New Roman" w:cs="Times New Roman"/>
            </w:rPr>
            <w:t>Contents</w:t>
          </w:r>
        </w:p>
        <w:p w14:paraId="7B1B558B" w14:textId="40987792" w:rsidR="0062504E" w:rsidRDefault="0059291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CF2AD2">
            <w:rPr>
              <w:rFonts w:ascii="Times New Roman" w:hAnsi="Times New Roman" w:cs="Times New Roman"/>
            </w:rPr>
            <w:fldChar w:fldCharType="begin"/>
          </w:r>
          <w:r w:rsidRPr="00CF2AD2">
            <w:rPr>
              <w:rFonts w:ascii="Times New Roman" w:hAnsi="Times New Roman" w:cs="Times New Roman"/>
            </w:rPr>
            <w:instrText xml:space="preserve"> TOC \o "1-3" \h \z \u </w:instrText>
          </w:r>
          <w:r w:rsidRPr="00CF2AD2">
            <w:rPr>
              <w:rFonts w:ascii="Times New Roman" w:hAnsi="Times New Roman" w:cs="Times New Roman"/>
            </w:rPr>
            <w:fldChar w:fldCharType="separate"/>
          </w:r>
          <w:hyperlink w:anchor="_Toc117868766" w:history="1">
            <w:r w:rsidR="0062504E" w:rsidRPr="006B75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I.</w:t>
            </w:r>
            <w:r w:rsidR="0062504E">
              <w:rPr>
                <w:rFonts w:eastAsiaTheme="minorEastAsia"/>
                <w:noProof/>
                <w:lang w:val="en-US"/>
              </w:rPr>
              <w:tab/>
            </w:r>
            <w:r w:rsidR="0062504E" w:rsidRPr="006B75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INTRODUCTION TO ESP32 AND ESP-IDF</w:t>
            </w:r>
            <w:r w:rsidR="0062504E">
              <w:rPr>
                <w:noProof/>
                <w:webHidden/>
              </w:rPr>
              <w:tab/>
            </w:r>
            <w:r w:rsidR="0062504E">
              <w:rPr>
                <w:noProof/>
                <w:webHidden/>
              </w:rPr>
              <w:fldChar w:fldCharType="begin"/>
            </w:r>
            <w:r w:rsidR="0062504E">
              <w:rPr>
                <w:noProof/>
                <w:webHidden/>
              </w:rPr>
              <w:instrText xml:space="preserve"> PAGEREF _Toc117868766 \h </w:instrText>
            </w:r>
            <w:r w:rsidR="0062504E">
              <w:rPr>
                <w:noProof/>
                <w:webHidden/>
              </w:rPr>
            </w:r>
            <w:r w:rsidR="0062504E"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2</w:t>
            </w:r>
            <w:r w:rsidR="0062504E">
              <w:rPr>
                <w:noProof/>
                <w:webHidden/>
              </w:rPr>
              <w:fldChar w:fldCharType="end"/>
            </w:r>
          </w:hyperlink>
        </w:p>
        <w:p w14:paraId="62ADA12B" w14:textId="0437864B" w:rsidR="0062504E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7868767" w:history="1">
            <w:r w:rsidR="0062504E" w:rsidRPr="006B750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 w:rsidR="0062504E">
              <w:rPr>
                <w:rFonts w:eastAsiaTheme="minorEastAsia"/>
                <w:noProof/>
                <w:lang w:val="en-US"/>
              </w:rPr>
              <w:tab/>
            </w:r>
            <w:r w:rsidR="0062504E" w:rsidRPr="006B750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After install ESP-IDF extension on VS code, I create a project with HelloWorld Template.</w:t>
            </w:r>
            <w:r w:rsidR="0062504E">
              <w:rPr>
                <w:noProof/>
                <w:webHidden/>
              </w:rPr>
              <w:tab/>
            </w:r>
            <w:r w:rsidR="0062504E">
              <w:rPr>
                <w:noProof/>
                <w:webHidden/>
              </w:rPr>
              <w:fldChar w:fldCharType="begin"/>
            </w:r>
            <w:r w:rsidR="0062504E">
              <w:rPr>
                <w:noProof/>
                <w:webHidden/>
              </w:rPr>
              <w:instrText xml:space="preserve"> PAGEREF _Toc117868767 \h </w:instrText>
            </w:r>
            <w:r w:rsidR="0062504E">
              <w:rPr>
                <w:noProof/>
                <w:webHidden/>
              </w:rPr>
            </w:r>
            <w:r w:rsidR="0062504E"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2</w:t>
            </w:r>
            <w:r w:rsidR="0062504E">
              <w:rPr>
                <w:noProof/>
                <w:webHidden/>
              </w:rPr>
              <w:fldChar w:fldCharType="end"/>
            </w:r>
          </w:hyperlink>
        </w:p>
        <w:p w14:paraId="3A0CC936" w14:textId="465D43C3" w:rsidR="0062504E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7868768" w:history="1">
            <w:r w:rsidR="0062504E" w:rsidRPr="006B750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 w:rsidR="0062504E">
              <w:rPr>
                <w:rFonts w:eastAsiaTheme="minorEastAsia"/>
                <w:noProof/>
                <w:lang w:val="en-US"/>
              </w:rPr>
              <w:tab/>
            </w:r>
            <w:r w:rsidR="0062504E" w:rsidRPr="006B750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Build the Project and connect ESP32 (COM3).</w:t>
            </w:r>
            <w:r w:rsidR="0062504E">
              <w:rPr>
                <w:noProof/>
                <w:webHidden/>
              </w:rPr>
              <w:tab/>
            </w:r>
            <w:r w:rsidR="0062504E">
              <w:rPr>
                <w:noProof/>
                <w:webHidden/>
              </w:rPr>
              <w:fldChar w:fldCharType="begin"/>
            </w:r>
            <w:r w:rsidR="0062504E">
              <w:rPr>
                <w:noProof/>
                <w:webHidden/>
              </w:rPr>
              <w:instrText xml:space="preserve"> PAGEREF _Toc117868768 \h </w:instrText>
            </w:r>
            <w:r w:rsidR="0062504E">
              <w:rPr>
                <w:noProof/>
                <w:webHidden/>
              </w:rPr>
            </w:r>
            <w:r w:rsidR="0062504E"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2</w:t>
            </w:r>
            <w:r w:rsidR="0062504E">
              <w:rPr>
                <w:noProof/>
                <w:webHidden/>
              </w:rPr>
              <w:fldChar w:fldCharType="end"/>
            </w:r>
          </w:hyperlink>
        </w:p>
        <w:p w14:paraId="178FE740" w14:textId="4CE91F9C" w:rsidR="0062504E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7868769" w:history="1">
            <w:r w:rsidR="0062504E" w:rsidRPr="006B750D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62504E">
              <w:rPr>
                <w:rFonts w:eastAsiaTheme="minorEastAsia"/>
                <w:noProof/>
                <w:lang w:val="en-US"/>
              </w:rPr>
              <w:tab/>
            </w:r>
            <w:r w:rsidR="0062504E" w:rsidRPr="006B750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Flash (UART) project code to ESP32 by Press BOOT button on ESP32 while Flashing.</w:t>
            </w:r>
            <w:r w:rsidR="0062504E">
              <w:rPr>
                <w:noProof/>
                <w:webHidden/>
              </w:rPr>
              <w:tab/>
            </w:r>
            <w:r w:rsidR="0062504E">
              <w:rPr>
                <w:noProof/>
                <w:webHidden/>
              </w:rPr>
              <w:fldChar w:fldCharType="begin"/>
            </w:r>
            <w:r w:rsidR="0062504E">
              <w:rPr>
                <w:noProof/>
                <w:webHidden/>
              </w:rPr>
              <w:instrText xml:space="preserve"> PAGEREF _Toc117868769 \h </w:instrText>
            </w:r>
            <w:r w:rsidR="0062504E">
              <w:rPr>
                <w:noProof/>
                <w:webHidden/>
              </w:rPr>
            </w:r>
            <w:r w:rsidR="0062504E"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3</w:t>
            </w:r>
            <w:r w:rsidR="0062504E">
              <w:rPr>
                <w:noProof/>
                <w:webHidden/>
              </w:rPr>
              <w:fldChar w:fldCharType="end"/>
            </w:r>
          </w:hyperlink>
        </w:p>
        <w:p w14:paraId="06A7326F" w14:textId="7805B0EF" w:rsidR="0062504E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7868770" w:history="1">
            <w:r w:rsidR="0062504E" w:rsidRPr="006B750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</w:t>
            </w:r>
            <w:r w:rsidR="0062504E">
              <w:rPr>
                <w:rFonts w:eastAsiaTheme="minorEastAsia"/>
                <w:noProof/>
                <w:lang w:val="en-US"/>
              </w:rPr>
              <w:tab/>
            </w:r>
            <w:r w:rsidR="0062504E" w:rsidRPr="006B750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Press Monitor Device to see ESP execute flashed code. </w:t>
            </w:r>
            <w:r w:rsidR="0062504E">
              <w:rPr>
                <w:noProof/>
                <w:webHidden/>
              </w:rPr>
              <w:tab/>
            </w:r>
            <w:r w:rsidR="0062504E">
              <w:rPr>
                <w:noProof/>
                <w:webHidden/>
              </w:rPr>
              <w:fldChar w:fldCharType="begin"/>
            </w:r>
            <w:r w:rsidR="0062504E">
              <w:rPr>
                <w:noProof/>
                <w:webHidden/>
              </w:rPr>
              <w:instrText xml:space="preserve"> PAGEREF _Toc117868770 \h </w:instrText>
            </w:r>
            <w:r w:rsidR="0062504E">
              <w:rPr>
                <w:noProof/>
                <w:webHidden/>
              </w:rPr>
            </w:r>
            <w:r w:rsidR="0062504E"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5</w:t>
            </w:r>
            <w:r w:rsidR="0062504E">
              <w:rPr>
                <w:noProof/>
                <w:webHidden/>
              </w:rPr>
              <w:fldChar w:fldCharType="end"/>
            </w:r>
          </w:hyperlink>
        </w:p>
        <w:p w14:paraId="574677EE" w14:textId="792BA764" w:rsidR="0062504E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7868771" w:history="1">
            <w:r w:rsidR="0062504E" w:rsidRPr="006B75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II.</w:t>
            </w:r>
            <w:r w:rsidR="0062504E">
              <w:rPr>
                <w:rFonts w:eastAsiaTheme="minorEastAsia"/>
                <w:noProof/>
                <w:lang w:val="en-US"/>
              </w:rPr>
              <w:tab/>
            </w:r>
            <w:r w:rsidR="0062504E" w:rsidRPr="006B750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ESP32 GPIO AND FREERTOS TASK</w:t>
            </w:r>
            <w:r w:rsidR="0062504E">
              <w:rPr>
                <w:noProof/>
                <w:webHidden/>
              </w:rPr>
              <w:tab/>
            </w:r>
            <w:r w:rsidR="0062504E">
              <w:rPr>
                <w:noProof/>
                <w:webHidden/>
              </w:rPr>
              <w:fldChar w:fldCharType="begin"/>
            </w:r>
            <w:r w:rsidR="0062504E">
              <w:rPr>
                <w:noProof/>
                <w:webHidden/>
              </w:rPr>
              <w:instrText xml:space="preserve"> PAGEREF _Toc117868771 \h </w:instrText>
            </w:r>
            <w:r w:rsidR="0062504E">
              <w:rPr>
                <w:noProof/>
                <w:webHidden/>
              </w:rPr>
            </w:r>
            <w:r w:rsidR="0062504E"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6</w:t>
            </w:r>
            <w:r w:rsidR="0062504E">
              <w:rPr>
                <w:noProof/>
                <w:webHidden/>
              </w:rPr>
              <w:fldChar w:fldCharType="end"/>
            </w:r>
          </w:hyperlink>
        </w:p>
        <w:p w14:paraId="4573DAB9" w14:textId="0E7C29D0" w:rsidR="0062504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7868772" w:history="1">
            <w:r w:rsidR="0062504E" w:rsidRPr="006B750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Code in file</w:t>
            </w:r>
            <w:r w:rsidR="0062504E" w:rsidRPr="006B75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main.c</w:t>
            </w:r>
            <w:r w:rsidR="0062504E">
              <w:rPr>
                <w:noProof/>
                <w:webHidden/>
              </w:rPr>
              <w:tab/>
            </w:r>
            <w:r w:rsidR="0062504E">
              <w:rPr>
                <w:noProof/>
                <w:webHidden/>
              </w:rPr>
              <w:fldChar w:fldCharType="begin"/>
            </w:r>
            <w:r w:rsidR="0062504E">
              <w:rPr>
                <w:noProof/>
                <w:webHidden/>
              </w:rPr>
              <w:instrText xml:space="preserve"> PAGEREF _Toc117868772 \h </w:instrText>
            </w:r>
            <w:r w:rsidR="0062504E">
              <w:rPr>
                <w:noProof/>
                <w:webHidden/>
              </w:rPr>
            </w:r>
            <w:r w:rsidR="0062504E"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6</w:t>
            </w:r>
            <w:r w:rsidR="0062504E">
              <w:rPr>
                <w:noProof/>
                <w:webHidden/>
              </w:rPr>
              <w:fldChar w:fldCharType="end"/>
            </w:r>
          </w:hyperlink>
        </w:p>
        <w:p w14:paraId="089ACF51" w14:textId="210700B5" w:rsidR="0062504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7868773" w:history="1">
            <w:r w:rsidR="0062504E" w:rsidRPr="006B750D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 xml:space="preserve">Link Github: </w:t>
            </w:r>
            <w:r w:rsidR="0062504E" w:rsidRPr="006B750D">
              <w:rPr>
                <w:rStyle w:val="Hyperlink"/>
                <w:rFonts w:ascii="Times New Roman" w:hAnsi="Times New Roman" w:cs="Times New Roman"/>
                <w:noProof/>
              </w:rPr>
              <w:t>CO3054_ES_LAB/LAB1 at main · kinggiaan/CO3054_ES_LAB (github.com)</w:t>
            </w:r>
            <w:r w:rsidR="0062504E">
              <w:rPr>
                <w:noProof/>
                <w:webHidden/>
              </w:rPr>
              <w:tab/>
            </w:r>
            <w:r w:rsidR="0062504E">
              <w:rPr>
                <w:noProof/>
                <w:webHidden/>
              </w:rPr>
              <w:fldChar w:fldCharType="begin"/>
            </w:r>
            <w:r w:rsidR="0062504E">
              <w:rPr>
                <w:noProof/>
                <w:webHidden/>
              </w:rPr>
              <w:instrText xml:space="preserve"> PAGEREF _Toc117868773 \h </w:instrText>
            </w:r>
            <w:r w:rsidR="0062504E">
              <w:rPr>
                <w:noProof/>
                <w:webHidden/>
              </w:rPr>
            </w:r>
            <w:r w:rsidR="0062504E"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7</w:t>
            </w:r>
            <w:r w:rsidR="0062504E">
              <w:rPr>
                <w:noProof/>
                <w:webHidden/>
              </w:rPr>
              <w:fldChar w:fldCharType="end"/>
            </w:r>
          </w:hyperlink>
        </w:p>
        <w:p w14:paraId="360FFD51" w14:textId="7EBF892D" w:rsidR="0062504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7868774" w:history="1">
            <w:r w:rsidR="0062504E" w:rsidRPr="006B750D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val="en-US"/>
              </w:rPr>
              <w:t>Explain:</w:t>
            </w:r>
            <w:r w:rsidR="0062504E">
              <w:rPr>
                <w:noProof/>
                <w:webHidden/>
              </w:rPr>
              <w:tab/>
            </w:r>
            <w:r w:rsidR="0062504E">
              <w:rPr>
                <w:noProof/>
                <w:webHidden/>
              </w:rPr>
              <w:fldChar w:fldCharType="begin"/>
            </w:r>
            <w:r w:rsidR="0062504E">
              <w:rPr>
                <w:noProof/>
                <w:webHidden/>
              </w:rPr>
              <w:instrText xml:space="preserve"> PAGEREF _Toc117868774 \h </w:instrText>
            </w:r>
            <w:r w:rsidR="0062504E">
              <w:rPr>
                <w:noProof/>
                <w:webHidden/>
              </w:rPr>
            </w:r>
            <w:r w:rsidR="0062504E"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7</w:t>
            </w:r>
            <w:r w:rsidR="0062504E">
              <w:rPr>
                <w:noProof/>
                <w:webHidden/>
              </w:rPr>
              <w:fldChar w:fldCharType="end"/>
            </w:r>
          </w:hyperlink>
        </w:p>
        <w:p w14:paraId="1E75CA52" w14:textId="010CC0F0" w:rsidR="0062504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7868775" w:history="1">
            <w:r w:rsidR="0062504E" w:rsidRPr="006B750D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val="en-US"/>
              </w:rPr>
              <w:t>Result:</w:t>
            </w:r>
            <w:r w:rsidR="0062504E">
              <w:rPr>
                <w:noProof/>
                <w:webHidden/>
              </w:rPr>
              <w:tab/>
            </w:r>
            <w:r w:rsidR="0062504E">
              <w:rPr>
                <w:noProof/>
                <w:webHidden/>
              </w:rPr>
              <w:fldChar w:fldCharType="begin"/>
            </w:r>
            <w:r w:rsidR="0062504E">
              <w:rPr>
                <w:noProof/>
                <w:webHidden/>
              </w:rPr>
              <w:instrText xml:space="preserve"> PAGEREF _Toc117868775 \h </w:instrText>
            </w:r>
            <w:r w:rsidR="0062504E">
              <w:rPr>
                <w:noProof/>
                <w:webHidden/>
              </w:rPr>
            </w:r>
            <w:r w:rsidR="0062504E"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8</w:t>
            </w:r>
            <w:r w:rsidR="0062504E">
              <w:rPr>
                <w:noProof/>
                <w:webHidden/>
              </w:rPr>
              <w:fldChar w:fldCharType="end"/>
            </w:r>
          </w:hyperlink>
        </w:p>
        <w:p w14:paraId="27DF609E" w14:textId="33EC553F" w:rsidR="0062504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7868776" w:history="1">
            <w:r w:rsidR="0062504E" w:rsidRPr="006B750D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Does the ESP-IDF need the vTaskStartScheduler() routine?</w:t>
            </w:r>
            <w:r w:rsidR="0062504E">
              <w:rPr>
                <w:noProof/>
                <w:webHidden/>
              </w:rPr>
              <w:tab/>
            </w:r>
            <w:r w:rsidR="0062504E">
              <w:rPr>
                <w:noProof/>
                <w:webHidden/>
              </w:rPr>
              <w:fldChar w:fldCharType="begin"/>
            </w:r>
            <w:r w:rsidR="0062504E">
              <w:rPr>
                <w:noProof/>
                <w:webHidden/>
              </w:rPr>
              <w:instrText xml:space="preserve"> PAGEREF _Toc117868776 \h </w:instrText>
            </w:r>
            <w:r w:rsidR="0062504E">
              <w:rPr>
                <w:noProof/>
                <w:webHidden/>
              </w:rPr>
            </w:r>
            <w:r w:rsidR="0062504E"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9</w:t>
            </w:r>
            <w:r w:rsidR="0062504E">
              <w:rPr>
                <w:noProof/>
                <w:webHidden/>
              </w:rPr>
              <w:fldChar w:fldCharType="end"/>
            </w:r>
          </w:hyperlink>
        </w:p>
        <w:p w14:paraId="351C02EF" w14:textId="3F8A430C" w:rsidR="0059291D" w:rsidRPr="00CF2AD2" w:rsidRDefault="0059291D">
          <w:pPr>
            <w:rPr>
              <w:rFonts w:ascii="Times New Roman" w:hAnsi="Times New Roman" w:cs="Times New Roman"/>
            </w:rPr>
          </w:pPr>
          <w:r w:rsidRPr="00CF2AD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C11A122" w14:textId="77777777" w:rsidR="0059291D" w:rsidRPr="00CF2AD2" w:rsidRDefault="0059291D" w:rsidP="00ED27AE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47013460" w14:textId="15B74693" w:rsidR="006E23A2" w:rsidRPr="00CF2AD2" w:rsidRDefault="006E23A2" w:rsidP="006E23A2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502E411C" w14:textId="1984AC89" w:rsidR="006E23A2" w:rsidRPr="00CF2AD2" w:rsidRDefault="006E23A2" w:rsidP="006E23A2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11DBC3B0" w14:textId="77777777" w:rsidR="006E23A2" w:rsidRPr="00CF2AD2" w:rsidRDefault="006E23A2" w:rsidP="006E23A2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1215773D" w14:textId="1CB73657" w:rsidR="006E23A2" w:rsidRPr="00CF2AD2" w:rsidRDefault="006E23A2">
      <w:pPr>
        <w:rPr>
          <w:rFonts w:ascii="Times New Roman" w:hAnsi="Times New Roman" w:cs="Times New Roman"/>
          <w:noProof/>
          <w:lang w:val="en-US"/>
        </w:rPr>
      </w:pPr>
    </w:p>
    <w:p w14:paraId="67178472" w14:textId="5DB30132" w:rsidR="006E23A2" w:rsidRPr="00CF2AD2" w:rsidRDefault="00227BD6" w:rsidP="00B05325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t xml:space="preserve">LAB 3 - </w:t>
      </w:r>
      <w:r w:rsidRPr="00227BD6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t>Preemptive with Slicing</w:t>
      </w:r>
    </w:p>
    <w:p w14:paraId="3CA8529E" w14:textId="5F6CFE0C" w:rsidR="00B05325" w:rsidRDefault="00227BD6" w:rsidP="00227B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7BD6">
        <w:rPr>
          <w:rFonts w:ascii="Times New Roman" w:hAnsi="Times New Roman" w:cs="Times New Roman"/>
          <w:sz w:val="28"/>
          <w:szCs w:val="28"/>
          <w:lang w:val="en-US"/>
        </w:rPr>
        <w:t>Prioritized Pre-emptive Scheduling with Time Slicing.</w:t>
      </w:r>
      <w:r w:rsidR="008A4AAD">
        <w:rPr>
          <w:rFonts w:ascii="Times New Roman" w:hAnsi="Times New Roman" w:cs="Times New Roman"/>
          <w:sz w:val="28"/>
          <w:szCs w:val="28"/>
          <w:lang w:val="en-US"/>
        </w:rPr>
        <w:br/>
      </w:r>
      <w:r w:rsidR="008A4AAD" w:rsidRPr="008A4AA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5AFDBB" wp14:editId="597C85AE">
            <wp:extent cx="5943600" cy="1540510"/>
            <wp:effectExtent l="0" t="0" r="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5A99" w14:textId="62481D35" w:rsidR="008A4AAD" w:rsidRDefault="008A4AAD" w:rsidP="008A4AAD">
      <w:pPr>
        <w:pStyle w:val="ListParagraph"/>
        <w:tabs>
          <w:tab w:val="left" w:pos="635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AA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5DD635" wp14:editId="28A5234E">
            <wp:extent cx="5943600" cy="1936750"/>
            <wp:effectExtent l="0" t="0" r="0" b="635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6B1A" w14:textId="09635D05" w:rsidR="008A4AAD" w:rsidRDefault="008A4AAD" w:rsidP="008A4AAD">
      <w:pPr>
        <w:pStyle w:val="ListParagraph"/>
        <w:tabs>
          <w:tab w:val="left" w:pos="635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AA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F43387" wp14:editId="0E5946C2">
            <wp:extent cx="5943600" cy="1400175"/>
            <wp:effectExtent l="0" t="0" r="0" b="9525"/>
            <wp:docPr id="10" name="Picture 10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7407" w14:textId="2B142D5F" w:rsidR="00227BD6" w:rsidRDefault="00227BD6" w:rsidP="008A4AAD">
      <w:pPr>
        <w:pStyle w:val="ListParagraph"/>
        <w:tabs>
          <w:tab w:val="left" w:pos="635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Code: </w:t>
      </w:r>
      <w:r w:rsidR="008A4AAD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27BD6" w14:paraId="4BBEA05D" w14:textId="77777777" w:rsidTr="00227BD6">
        <w:tc>
          <w:tcPr>
            <w:tcW w:w="9350" w:type="dxa"/>
          </w:tcPr>
          <w:p w14:paraId="4F1044E3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&lt;stdio.h&gt;</w:t>
            </w:r>
          </w:p>
          <w:p w14:paraId="3E2FA629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"sdkconfig.h"</w:t>
            </w:r>
          </w:p>
          <w:p w14:paraId="450649BD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"freertos/FreeRTOS.h"</w:t>
            </w:r>
          </w:p>
          <w:p w14:paraId="1D479F25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"freertos/task.h"</w:t>
            </w:r>
          </w:p>
          <w:p w14:paraId="5FB10CDB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"esp_system.h"</w:t>
            </w:r>
          </w:p>
          <w:p w14:paraId="2647132A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"esp_spi_flash.h"</w:t>
            </w:r>
          </w:p>
          <w:p w14:paraId="0FB6F16D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"freertos/FreeRTOSConfig.h"</w:t>
            </w:r>
          </w:p>
          <w:p w14:paraId="78589ACA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7A37406C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vTaskFunction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*pvParameters)</w:t>
            </w:r>
          </w:p>
          <w:p w14:paraId="34AF77FB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4A9A9EB1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*pcTaskName;</w:t>
            </w:r>
          </w:p>
          <w:p w14:paraId="28C6C338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TickType_t xDelay250ms = pdMS_TO_TICKS(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250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6C3C09CB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56509167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/*The string to print out is passed in via the parameter .</w:t>
            </w:r>
          </w:p>
          <w:p w14:paraId="6BE7028B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>Cast this to a character pointer . */</w:t>
            </w:r>
          </w:p>
          <w:p w14:paraId="18597E71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pcTaskName = (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*) pvParameters;</w:t>
            </w:r>
          </w:p>
          <w:p w14:paraId="3C5476EA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/*As per most tasks, this task is implemented in</w:t>
            </w:r>
          </w:p>
          <w:p w14:paraId="0F62BBE3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>an infinite loop . */</w:t>
            </w:r>
          </w:p>
          <w:p w14:paraId="59CEB4E0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(;;)</w:t>
            </w:r>
          </w:p>
          <w:p w14:paraId="69FDE52A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{</w:t>
            </w:r>
          </w:p>
          <w:p w14:paraId="4C4D7CC2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/*Print out the name of this task . */</w:t>
            </w:r>
          </w:p>
          <w:p w14:paraId="53B80C05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printf(pcTaskName);</w:t>
            </w:r>
          </w:p>
          <w:p w14:paraId="56B20B15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printf(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"Hello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07601AB8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0CEDC283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/*Delay for a period . This time a call to vTaskDelay ()</w:t>
            </w:r>
          </w:p>
          <w:p w14:paraId="184BE1E0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 xml:space="preserve"> is used which places the task into the Blocked state</w:t>
            </w:r>
          </w:p>
          <w:p w14:paraId="32251063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 xml:space="preserve"> until the delay period has expired . The parameter takes</w:t>
            </w:r>
          </w:p>
          <w:p w14:paraId="52F280C7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 xml:space="preserve"> a time specified in " ticks ", and the pdMS_TO_TICKS () macro</w:t>
            </w:r>
          </w:p>
          <w:p w14:paraId="3C4331D4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 xml:space="preserve"> is used (where the xDelay250ms constant is declared) to</w:t>
            </w:r>
          </w:p>
          <w:p w14:paraId="78DB5C31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>convert 250 milliseconds into an equivalent time in ticks .*/</w:t>
            </w:r>
          </w:p>
          <w:p w14:paraId="126CBD43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vTaskDelay(xDelay250ms);</w:t>
            </w:r>
          </w:p>
          <w:p w14:paraId="70A577BF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14:paraId="16EFD45F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09B30F44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vTaskDelete(</w:t>
            </w:r>
            <w:r w:rsidRPr="00227BD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355D5382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585977B8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7B52B158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vTaskFunction1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*pvParameters)</w:t>
            </w:r>
          </w:p>
          <w:p w14:paraId="2E6A8590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4792C43F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*pcTaskName;</w:t>
            </w:r>
          </w:p>
          <w:p w14:paraId="647F840B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TickType_t xDelay500ms = pdMS_TO_TICKS(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500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0AF98E10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22CBBD27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/*The string to print out is passed in via the parameter .</w:t>
            </w:r>
          </w:p>
          <w:p w14:paraId="7D2443A0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>Cast this to a character pointer . */</w:t>
            </w:r>
          </w:p>
          <w:p w14:paraId="734355BF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pcTaskName = (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*) pvParameters;</w:t>
            </w:r>
          </w:p>
          <w:p w14:paraId="793D6DB4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/*As per most tasks, this task is implemented in</w:t>
            </w:r>
          </w:p>
          <w:p w14:paraId="44A69331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>an infinite loop . */</w:t>
            </w:r>
          </w:p>
          <w:p w14:paraId="4569A1EE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(;;)</w:t>
            </w:r>
          </w:p>
          <w:p w14:paraId="00760D38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{</w:t>
            </w:r>
          </w:p>
          <w:p w14:paraId="4BE5C415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/*Print out the name of this task . */</w:t>
            </w:r>
          </w:p>
          <w:p w14:paraId="48A02FF2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printf(pcTaskName);</w:t>
            </w:r>
          </w:p>
          <w:p w14:paraId="445C45CF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printf(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"Hello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\t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Yo yo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22EEE972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427E8CAF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/*Delay for a period . This time a call to vTaskDelay ()</w:t>
            </w:r>
          </w:p>
          <w:p w14:paraId="0BE8005A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 xml:space="preserve"> is used which places the task into the Blocked state</w:t>
            </w:r>
          </w:p>
          <w:p w14:paraId="5E6229F3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 xml:space="preserve"> until the delay period has expired . The parameter takes</w:t>
            </w:r>
          </w:p>
          <w:p w14:paraId="76F04463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 xml:space="preserve"> a time specified in " ticks ", and the pdMS_TO_TICKS () macro</w:t>
            </w:r>
          </w:p>
          <w:p w14:paraId="7A7C867E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lastRenderedPageBreak/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 xml:space="preserve"> is used (where the xDelay250ms constant is declared) to</w:t>
            </w:r>
          </w:p>
          <w:p w14:paraId="16408BC8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>convert 250 milliseconds into an equivalent time in ticks .*/</w:t>
            </w:r>
          </w:p>
          <w:p w14:paraId="453F42CF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vTaskDelay(xDelay500ms);</w:t>
            </w:r>
          </w:p>
          <w:p w14:paraId="26F2E029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14:paraId="4E8E3A05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4154A357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vTaskDelete(</w:t>
            </w:r>
            <w:r w:rsidRPr="00227BD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670B0C0E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2DDA71EB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30510F60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static</w:t>
            </w:r>
          </w:p>
          <w:p w14:paraId="30C7A8E6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*pcTextForTask1 = 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"Task 1 is running 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\r\n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76A73CEB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static</w:t>
            </w:r>
          </w:p>
          <w:p w14:paraId="08D8FA83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*pcTextForTask2 = 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"Task 2 is running 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\r\n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070F1FE0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static</w:t>
            </w:r>
          </w:p>
          <w:p w14:paraId="6A469543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*pcTextForTask0 = 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"Task 0 is running 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\r\n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30D910B8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12633378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app_main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02BA4728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3F4884BA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printf(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"===============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5C189A14" w14:textId="4BC3C4CB" w:rsid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26994022" w14:textId="59865318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xTaskCreate(vTaskFunction, 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 Task 0 Ilde"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2048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</w:t>
            </w:r>
          </w:p>
          <w:p w14:paraId="603E10C5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(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*) pcTextForTask0, 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227BD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30617A30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36DBDF30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/*Create the first task at priority 1.</w:t>
            </w:r>
          </w:p>
          <w:p w14:paraId="2C0DF9D3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The priority is the second to last parameter . */</w:t>
            </w:r>
          </w:p>
          <w:p w14:paraId="2F35CEC6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xTaskCreate(vTaskFunction1, 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 Task 1"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2048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</w:t>
            </w:r>
          </w:p>
          <w:p w14:paraId="3E4A4178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(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*) pcTextForTask1, 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227BD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41BE73A2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4266DBED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/*Create the second task at priority 2, </w:t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 xml:space="preserve"> which is higher than a priority of 1.</w:t>
            </w:r>
          </w:p>
          <w:p w14:paraId="7F0FF746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 xml:space="preserve"> The priority is the second to last parameter . */</w:t>
            </w:r>
          </w:p>
          <w:p w14:paraId="228E3304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xTaskCreate(vTaskFunction, 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 Task 2"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2048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</w:t>
            </w:r>
          </w:p>
          <w:p w14:paraId="4447DA39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(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*) pcTextForTask2, 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227BD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138B9846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335AA048" w14:textId="36829CBD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</w:p>
          <w:p w14:paraId="36C3C100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/*Start the scheduler so the tasks start executing . */</w:t>
            </w:r>
          </w:p>
          <w:p w14:paraId="0ECFE47C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//vTaskStartScheduler();</w:t>
            </w:r>
          </w:p>
          <w:p w14:paraId="587D2776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545FBF78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/*Will not reach here . */</w:t>
            </w:r>
          </w:p>
          <w:p w14:paraId="7841441E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5BC5BBB3" w14:textId="77777777" w:rsidR="00227BD6" w:rsidRDefault="00227BD6" w:rsidP="00227BD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F04C49B" w14:textId="3E3A9358" w:rsidR="00227BD6" w:rsidRDefault="00227BD6" w:rsidP="00227BD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3009818" w14:textId="77777777" w:rsidR="008A4AAD" w:rsidRDefault="000A2345" w:rsidP="00227BD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A234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16A2A1" wp14:editId="23A6C4C9">
            <wp:simplePos x="1371600" y="2590800"/>
            <wp:positionH relativeFrom="column">
              <wp:align>left</wp:align>
            </wp:positionH>
            <wp:positionV relativeFrom="paragraph">
              <wp:align>top</wp:align>
            </wp:positionV>
            <wp:extent cx="2734057" cy="5039428"/>
            <wp:effectExtent l="0" t="0" r="9525" b="0"/>
            <wp:wrapSquare wrapText="bothSides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5506B" w14:textId="77777777" w:rsidR="008A4AAD" w:rsidRPr="008A4AAD" w:rsidRDefault="008A4AAD" w:rsidP="008A4AAD">
      <w:pPr>
        <w:rPr>
          <w:lang w:val="en-US"/>
        </w:rPr>
      </w:pPr>
    </w:p>
    <w:p w14:paraId="7E25F35C" w14:textId="77777777" w:rsidR="008A4AAD" w:rsidRPr="008A4AAD" w:rsidRDefault="008A4AAD" w:rsidP="008A4AAD">
      <w:pPr>
        <w:rPr>
          <w:lang w:val="en-US"/>
        </w:rPr>
      </w:pPr>
    </w:p>
    <w:p w14:paraId="4798A1F3" w14:textId="77777777" w:rsidR="008A4AAD" w:rsidRPr="008A4AAD" w:rsidRDefault="008A4AAD" w:rsidP="008A4AAD">
      <w:pPr>
        <w:rPr>
          <w:lang w:val="en-US"/>
        </w:rPr>
      </w:pPr>
    </w:p>
    <w:p w14:paraId="4EE822E9" w14:textId="77777777" w:rsidR="008A4AAD" w:rsidRPr="008A4AAD" w:rsidRDefault="008A4AAD" w:rsidP="008A4AAD">
      <w:pPr>
        <w:rPr>
          <w:lang w:val="en-US"/>
        </w:rPr>
      </w:pPr>
    </w:p>
    <w:p w14:paraId="4447BFBB" w14:textId="77777777" w:rsidR="008A4AAD" w:rsidRPr="008A4AAD" w:rsidRDefault="008A4AAD" w:rsidP="008A4AAD">
      <w:pPr>
        <w:rPr>
          <w:lang w:val="en-US"/>
        </w:rPr>
      </w:pPr>
    </w:p>
    <w:p w14:paraId="1E30A638" w14:textId="77777777" w:rsidR="008A4AAD" w:rsidRPr="008A4AAD" w:rsidRDefault="008A4AAD" w:rsidP="008A4AAD">
      <w:pPr>
        <w:rPr>
          <w:lang w:val="en-US"/>
        </w:rPr>
      </w:pPr>
    </w:p>
    <w:p w14:paraId="0CBAD28F" w14:textId="77777777" w:rsidR="008A4AAD" w:rsidRPr="008A4AAD" w:rsidRDefault="008A4AAD" w:rsidP="008A4AAD">
      <w:pPr>
        <w:rPr>
          <w:lang w:val="en-US"/>
        </w:rPr>
      </w:pPr>
    </w:p>
    <w:p w14:paraId="212AA5E2" w14:textId="77777777" w:rsidR="008A4AAD" w:rsidRPr="008A4AAD" w:rsidRDefault="008A4AAD" w:rsidP="008A4AAD">
      <w:pPr>
        <w:rPr>
          <w:lang w:val="en-US"/>
        </w:rPr>
      </w:pPr>
    </w:p>
    <w:p w14:paraId="09B74D36" w14:textId="77777777" w:rsidR="008A4AAD" w:rsidRPr="008A4AAD" w:rsidRDefault="008A4AAD" w:rsidP="008A4AAD">
      <w:pPr>
        <w:rPr>
          <w:lang w:val="en-US"/>
        </w:rPr>
      </w:pPr>
    </w:p>
    <w:p w14:paraId="70F48DD6" w14:textId="77777777" w:rsidR="008A4AAD" w:rsidRPr="008A4AAD" w:rsidRDefault="008A4AAD" w:rsidP="008A4AAD">
      <w:pPr>
        <w:rPr>
          <w:lang w:val="en-US"/>
        </w:rPr>
      </w:pPr>
    </w:p>
    <w:p w14:paraId="15D0EA1A" w14:textId="77777777" w:rsidR="008A4AAD" w:rsidRPr="008A4AAD" w:rsidRDefault="008A4AAD" w:rsidP="008A4AAD">
      <w:pPr>
        <w:rPr>
          <w:lang w:val="en-US"/>
        </w:rPr>
      </w:pPr>
    </w:p>
    <w:p w14:paraId="5AF2DD02" w14:textId="77777777" w:rsidR="008A4AAD" w:rsidRPr="008A4AAD" w:rsidRDefault="008A4AAD" w:rsidP="008A4AAD">
      <w:pPr>
        <w:rPr>
          <w:lang w:val="en-US"/>
        </w:rPr>
      </w:pPr>
    </w:p>
    <w:p w14:paraId="7D54491A" w14:textId="77777777" w:rsidR="008A4AAD" w:rsidRPr="008A4AAD" w:rsidRDefault="008A4AAD" w:rsidP="008A4AAD">
      <w:pPr>
        <w:rPr>
          <w:lang w:val="en-US"/>
        </w:rPr>
      </w:pPr>
    </w:p>
    <w:p w14:paraId="078A9463" w14:textId="77777777" w:rsidR="008A4AAD" w:rsidRPr="008A4AAD" w:rsidRDefault="008A4AAD" w:rsidP="008A4AAD">
      <w:pPr>
        <w:rPr>
          <w:lang w:val="en-US"/>
        </w:rPr>
      </w:pPr>
    </w:p>
    <w:p w14:paraId="31AC180B" w14:textId="77777777" w:rsidR="008A4AAD" w:rsidRPr="008A4AAD" w:rsidRDefault="008A4AAD" w:rsidP="008A4AAD">
      <w:pPr>
        <w:rPr>
          <w:lang w:val="en-US"/>
        </w:rPr>
      </w:pPr>
    </w:p>
    <w:p w14:paraId="09C91972" w14:textId="77777777" w:rsidR="008A4AAD" w:rsidRDefault="008A4AAD" w:rsidP="00227BD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6FC2A4A" w14:textId="77777777" w:rsidR="008A4AAD" w:rsidRDefault="008A4AAD" w:rsidP="008A4AAD">
      <w:pPr>
        <w:pStyle w:val="ListParagraph"/>
        <w:tabs>
          <w:tab w:val="left" w:pos="163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AA102F6" w14:textId="1F48EFD5" w:rsidR="00227BD6" w:rsidRPr="008A4AAD" w:rsidRDefault="008A4AAD" w:rsidP="008A4AAD">
      <w:pPr>
        <w:pStyle w:val="ListParagraph"/>
        <w:tabs>
          <w:tab w:val="left" w:pos="163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4AA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Explain result: </w:t>
      </w:r>
      <w:r w:rsidRPr="008A4AAD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textWrapping" w:clear="all"/>
      </w:r>
    </w:p>
    <w:p w14:paraId="5F0B7A46" w14:textId="1A5916D3" w:rsidR="00227BD6" w:rsidRDefault="008A4AAD" w:rsidP="00227B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4AAD">
        <w:rPr>
          <w:rFonts w:ascii="Times New Roman" w:hAnsi="Times New Roman" w:cs="Times New Roman"/>
          <w:b/>
          <w:bCs/>
          <w:sz w:val="28"/>
          <w:szCs w:val="28"/>
          <w:lang w:val="en-US"/>
        </w:rPr>
        <w:t>Prioritized Pre-emptive Scheduling (without Time Slicing)</w:t>
      </w:r>
    </w:p>
    <w:p w14:paraId="66CD59A4" w14:textId="3FE72F1F" w:rsidR="008A4AAD" w:rsidRDefault="008A4AAD" w:rsidP="008A4AA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4AA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D9BD6F6" wp14:editId="2E925C2E">
            <wp:extent cx="5934903" cy="1581371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8D02" w14:textId="4EDF30EC" w:rsidR="008A4AAD" w:rsidRDefault="008A4AAD" w:rsidP="008A4AA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4AA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CBD9BE7" wp14:editId="6A06499A">
            <wp:extent cx="5943600" cy="2322195"/>
            <wp:effectExtent l="0" t="0" r="0" b="1905"/>
            <wp:docPr id="12" name="Picture 1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BCB4" w14:textId="2AA81F9B" w:rsidR="00FE03E7" w:rsidRDefault="00FE03E7" w:rsidP="008A4AA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D14B76" w14:textId="16796D43" w:rsidR="00FE03E7" w:rsidRDefault="00FE03E7" w:rsidP="008A4AA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Code: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E03E7" w14:paraId="4DCD1F96" w14:textId="77777777" w:rsidTr="00FE03E7">
        <w:tc>
          <w:tcPr>
            <w:tcW w:w="9350" w:type="dxa"/>
          </w:tcPr>
          <w:p w14:paraId="27C12398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app_main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>)</w:t>
            </w:r>
          </w:p>
          <w:p w14:paraId="377F54C3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2AE38ED0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printf(</w:t>
            </w:r>
            <w:r>
              <w:rPr>
                <w:color w:val="333333"/>
                <w:shd w:val="clear" w:color="auto" w:fill="FFF0F0"/>
              </w:rPr>
              <w:t>"===============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14:paraId="76EA9075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FB4E2F9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xTaskCreate(vTaskFunction, </w:t>
            </w:r>
            <w:r>
              <w:rPr>
                <w:color w:val="333333"/>
                <w:shd w:val="clear" w:color="auto" w:fill="FFF0F0"/>
              </w:rPr>
              <w:t>" Task 0 Ilde"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2048</w:t>
            </w:r>
            <w:r>
              <w:rPr>
                <w:color w:val="333333"/>
              </w:rPr>
              <w:t>,</w:t>
            </w:r>
          </w:p>
          <w:p w14:paraId="797437B4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*)pcTextForTask0,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,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);</w:t>
            </w:r>
          </w:p>
          <w:p w14:paraId="7A89FF01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Create the first task at priority 1.</w:t>
            </w:r>
          </w:p>
          <w:p w14:paraId="1B08CB11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The priority is the second to last parameter . */</w:t>
            </w:r>
          </w:p>
          <w:p w14:paraId="3B630ED6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623D0267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9922160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Create the second task at priority 2 ,</w:t>
            </w:r>
          </w:p>
          <w:p w14:paraId="561758A9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which is higher than a priority of 1.</w:t>
            </w:r>
          </w:p>
          <w:p w14:paraId="58B11DBD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The priority is the second to last parameter . */</w:t>
            </w:r>
          </w:p>
          <w:p w14:paraId="1DCECD67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xTaskCreate(vTaskFunction, </w:t>
            </w:r>
            <w:r>
              <w:rPr>
                <w:color w:val="333333"/>
                <w:shd w:val="clear" w:color="auto" w:fill="FFF0F0"/>
              </w:rPr>
              <w:t>" Task 2"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2048</w:t>
            </w:r>
            <w:r>
              <w:rPr>
                <w:color w:val="333333"/>
              </w:rPr>
              <w:t>,</w:t>
            </w:r>
          </w:p>
          <w:p w14:paraId="21AAB7EB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*)pcTextForTask2,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,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);</w:t>
            </w:r>
          </w:p>
          <w:p w14:paraId="2D5E817F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D9AB7C9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 xml:space="preserve">//Delay add Task 1 after 1000ms </w:t>
            </w:r>
          </w:p>
          <w:p w14:paraId="53895AE8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7715BA8" w14:textId="77777777" w:rsidR="00FE03E7" w:rsidRPr="00FE03E7" w:rsidRDefault="00FE03E7" w:rsidP="00FE03E7">
            <w:pPr>
              <w:pStyle w:val="HTMLPreformatted"/>
              <w:spacing w:line="244" w:lineRule="atLeast"/>
              <w:rPr>
                <w:b/>
                <w:bCs/>
                <w:color w:val="333333"/>
              </w:rPr>
            </w:pPr>
            <w:r>
              <w:rPr>
                <w:color w:val="333333"/>
              </w:rPr>
              <w:t xml:space="preserve">    </w:t>
            </w:r>
            <w:r w:rsidRPr="00AC22B6">
              <w:rPr>
                <w:b/>
                <w:bCs/>
                <w:color w:val="333333"/>
                <w:highlight w:val="yellow"/>
              </w:rPr>
              <w:t>vTaskDelay(</w:t>
            </w:r>
            <w:r w:rsidRPr="00AC22B6">
              <w:rPr>
                <w:b/>
                <w:bCs/>
                <w:color w:val="0000DD"/>
                <w:highlight w:val="yellow"/>
              </w:rPr>
              <w:t>1000</w:t>
            </w:r>
            <w:r w:rsidRPr="00AC22B6">
              <w:rPr>
                <w:b/>
                <w:bCs/>
                <w:color w:val="333333"/>
                <w:highlight w:val="yellow"/>
              </w:rPr>
              <w:t xml:space="preserve"> / portTICK_PERIOD_MS);</w:t>
            </w:r>
          </w:p>
          <w:p w14:paraId="32D63305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E700B60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xTaskCreate(vTaskFunction1, </w:t>
            </w:r>
            <w:r>
              <w:rPr>
                <w:color w:val="333333"/>
                <w:shd w:val="clear" w:color="auto" w:fill="FFF0F0"/>
              </w:rPr>
              <w:t>" Task 1"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2048</w:t>
            </w:r>
            <w:r>
              <w:rPr>
                <w:color w:val="333333"/>
              </w:rPr>
              <w:t>,</w:t>
            </w:r>
          </w:p>
          <w:p w14:paraId="0B71436F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*)pcTextForTask1,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);</w:t>
            </w:r>
          </w:p>
          <w:p w14:paraId="1334BFD6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69B0254B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Start the scheduler so the tasks start executing . */</w:t>
            </w:r>
          </w:p>
          <w:p w14:paraId="2593A310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//vTaskStartScheduler();</w:t>
            </w:r>
          </w:p>
          <w:p w14:paraId="2BE3571C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B918CC9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Will not reach here . */</w:t>
            </w:r>
          </w:p>
          <w:p w14:paraId="29D2DD07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737AEC6E" w14:textId="77777777" w:rsidR="00FE03E7" w:rsidRDefault="00FE03E7" w:rsidP="008A4A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4B616EA4" w14:textId="77777777" w:rsidR="00FE03E7" w:rsidRDefault="00FE03E7" w:rsidP="008A4AA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5F61FE" w14:textId="0863935A" w:rsidR="008A4AAD" w:rsidRDefault="008A4AAD" w:rsidP="00FE03E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18A016" w14:textId="736F999F" w:rsidR="008A4AAD" w:rsidRDefault="008A4AAD" w:rsidP="008A4AA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Result:</w:t>
      </w:r>
    </w:p>
    <w:p w14:paraId="05BA12CF" w14:textId="77777777" w:rsidR="00FE03E7" w:rsidRDefault="00FE03E7" w:rsidP="008A4AA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03E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A3A3EB5" wp14:editId="48EEEFFD">
            <wp:simplePos x="1143000" y="4000500"/>
            <wp:positionH relativeFrom="column">
              <wp:align>left</wp:align>
            </wp:positionH>
            <wp:positionV relativeFrom="paragraph">
              <wp:align>top</wp:align>
            </wp:positionV>
            <wp:extent cx="1858507" cy="3829050"/>
            <wp:effectExtent l="0" t="0" r="8890" b="0"/>
            <wp:wrapSquare wrapText="bothSides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507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86FFC" w14:textId="77777777" w:rsidR="00FE03E7" w:rsidRDefault="00FE03E7" w:rsidP="008A4AA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B95E5C" w14:textId="54B56B38" w:rsidR="00FE03E7" w:rsidRDefault="00FE03E7" w:rsidP="00FE03E7">
      <w:pPr>
        <w:tabs>
          <w:tab w:val="left" w:pos="1930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Explain Result:</w:t>
      </w:r>
    </w:p>
    <w:p w14:paraId="1B6553C3" w14:textId="67F83DE2" w:rsidR="008A4AAD" w:rsidRDefault="00FE03E7" w:rsidP="008A4AA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textWrapping" w:clear="all"/>
      </w:r>
    </w:p>
    <w:p w14:paraId="396B061B" w14:textId="16C82D40" w:rsidR="00696B6C" w:rsidRDefault="007B4DE0" w:rsidP="00696B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7B4DE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32F2770" wp14:editId="0308CDFB">
            <wp:extent cx="5877745" cy="1829055"/>
            <wp:effectExtent l="0" t="0" r="889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7B4DE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2A6F058" wp14:editId="1D5A1B22">
            <wp:extent cx="5943600" cy="168529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BE07" w14:textId="579BBF70" w:rsidR="007B4DE0" w:rsidRDefault="007B4DE0" w:rsidP="007B4DE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Code:</w:t>
      </w:r>
    </w:p>
    <w:p w14:paraId="6C259AED" w14:textId="77777777" w:rsidR="007B4DE0" w:rsidRDefault="007B4DE0" w:rsidP="007B4DE0">
      <w:pPr>
        <w:pStyle w:val="ListParagraph"/>
        <w:tabs>
          <w:tab w:val="left" w:pos="233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B4DE0" w14:paraId="1876B6FB" w14:textId="77777777" w:rsidTr="007B4DE0">
        <w:tc>
          <w:tcPr>
            <w:tcW w:w="9350" w:type="dxa"/>
          </w:tcPr>
          <w:p w14:paraId="44FFAA68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&lt;stdio.h&gt;</w:t>
            </w:r>
          </w:p>
          <w:p w14:paraId="1F391F31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"sdkconfig.h"</w:t>
            </w:r>
          </w:p>
          <w:p w14:paraId="6D6E523F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"freertos/FreeRTOS.h"</w:t>
            </w:r>
          </w:p>
          <w:p w14:paraId="3C56249C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"freertos/task.h"</w:t>
            </w:r>
          </w:p>
          <w:p w14:paraId="4FC759E6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"esp_system.h"</w:t>
            </w:r>
          </w:p>
          <w:p w14:paraId="2DD0B59B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"esp_spi_flash.h"</w:t>
            </w:r>
          </w:p>
          <w:p w14:paraId="3AD3C81C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"freertos/FreeRTOSConfig.h"</w:t>
            </w:r>
          </w:p>
          <w:p w14:paraId="69B0BAFA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vTaskFunction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*pvParameters)</w:t>
            </w:r>
          </w:p>
          <w:p w14:paraId="3C01FCBC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33499210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*pcTaskName;</w:t>
            </w:r>
          </w:p>
          <w:p w14:paraId="28753A85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TickType_t xDelay250ms = pdMS_TO_TICKS(</w:t>
            </w:r>
            <w:r>
              <w:rPr>
                <w:b/>
                <w:bCs/>
                <w:color w:val="0000DD"/>
              </w:rPr>
              <w:t>250</w:t>
            </w:r>
            <w:r>
              <w:rPr>
                <w:color w:val="333333"/>
              </w:rPr>
              <w:t>);</w:t>
            </w:r>
          </w:p>
          <w:p w14:paraId="3452B777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TickType_t count1000ms = pdMS_TO_TICKS(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);</w:t>
            </w:r>
          </w:p>
          <w:p w14:paraId="64551E14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The string to print out is passed in via the parameter .</w:t>
            </w:r>
          </w:p>
          <w:p w14:paraId="306FDAE8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Cast this to a character pointer . */</w:t>
            </w:r>
          </w:p>
          <w:p w14:paraId="4E2DB080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pcTaskName = (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*)pvParameters;</w:t>
            </w:r>
          </w:p>
          <w:p w14:paraId="49D8FD82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As per most tasks , this task is implemented in</w:t>
            </w:r>
          </w:p>
          <w:p w14:paraId="24824A5B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an infinite loop . */</w:t>
            </w:r>
          </w:p>
          <w:p w14:paraId="356B4EA4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(;;)</w:t>
            </w:r>
          </w:p>
          <w:p w14:paraId="70B4AB4A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5E1C1B2F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>/* Print out the name of this task . */</w:t>
            </w:r>
          </w:p>
          <w:p w14:paraId="774BCA17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printf(pcTaskName);</w:t>
            </w:r>
          </w:p>
          <w:p w14:paraId="3194C367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printf(</w:t>
            </w:r>
            <w:r>
              <w:rPr>
                <w:color w:val="333333"/>
                <w:shd w:val="clear" w:color="auto" w:fill="FFF0F0"/>
              </w:rPr>
              <w:t>"Hello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14:paraId="33190163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61570AEE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>/* Delay for a period . This time a call to vTaskDelay ()</w:t>
            </w:r>
          </w:p>
          <w:p w14:paraId="634B2FBD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is used which places the task into the Blocked state</w:t>
            </w:r>
          </w:p>
          <w:p w14:paraId="56735959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until the delay period has expired . The parameter takes</w:t>
            </w:r>
          </w:p>
          <w:p w14:paraId="2237968E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a time specified in " ticks " , and the pdMS_TO_TICKS () macro</w:t>
            </w:r>
          </w:p>
          <w:p w14:paraId="49979CA7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is used ( where the xDelay250ms constant is declared ) to</w:t>
            </w:r>
          </w:p>
          <w:p w14:paraId="58618F0E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convert 250 milliseconds into an equivalent time in ticks .*/</w:t>
            </w:r>
          </w:p>
          <w:p w14:paraId="31B9E481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vTaskDelay(xDelay250ms);</w:t>
            </w:r>
          </w:p>
          <w:p w14:paraId="437FE93A" w14:textId="77777777" w:rsidR="007B4DE0" w:rsidRP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  <w:highlight w:val="yellow"/>
              </w:rPr>
            </w:pPr>
            <w:r>
              <w:rPr>
                <w:color w:val="333333"/>
              </w:rPr>
              <w:t xml:space="preserve">        </w:t>
            </w:r>
            <w:r w:rsidRPr="007B4DE0">
              <w:rPr>
                <w:b/>
                <w:bCs/>
                <w:color w:val="008800"/>
                <w:highlight w:val="yellow"/>
              </w:rPr>
              <w:t>if</w:t>
            </w:r>
            <w:r w:rsidRPr="007B4DE0">
              <w:rPr>
                <w:color w:val="333333"/>
                <w:highlight w:val="yellow"/>
              </w:rPr>
              <w:t xml:space="preserve"> (count1000ms == pdMS_TO_TICKS(</w:t>
            </w:r>
            <w:r w:rsidRPr="007B4DE0">
              <w:rPr>
                <w:b/>
                <w:bCs/>
                <w:color w:val="0000DD"/>
                <w:highlight w:val="yellow"/>
              </w:rPr>
              <w:t>1000</w:t>
            </w:r>
            <w:r w:rsidRPr="007B4DE0">
              <w:rPr>
                <w:color w:val="333333"/>
                <w:highlight w:val="yellow"/>
              </w:rPr>
              <w:t>)){</w:t>
            </w:r>
          </w:p>
          <w:p w14:paraId="1D233109" w14:textId="77777777" w:rsidR="007B4DE0" w:rsidRP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  <w:highlight w:val="yellow"/>
              </w:rPr>
            </w:pPr>
            <w:r w:rsidRPr="007B4DE0">
              <w:rPr>
                <w:color w:val="333333"/>
                <w:highlight w:val="yellow"/>
              </w:rPr>
              <w:t xml:space="preserve">            taskYIELD();</w:t>
            </w:r>
          </w:p>
          <w:p w14:paraId="6A1CED60" w14:textId="77777777" w:rsidR="007B4DE0" w:rsidRP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  <w:highlight w:val="yellow"/>
              </w:rPr>
            </w:pPr>
            <w:r w:rsidRPr="007B4DE0">
              <w:rPr>
                <w:color w:val="333333"/>
                <w:highlight w:val="yellow"/>
              </w:rPr>
              <w:t xml:space="preserve">        }</w:t>
            </w:r>
          </w:p>
          <w:p w14:paraId="72CB642C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 w:rsidRPr="007B4DE0">
              <w:rPr>
                <w:color w:val="333333"/>
                <w:highlight w:val="yellow"/>
              </w:rPr>
              <w:t xml:space="preserve">        </w:t>
            </w:r>
            <w:r w:rsidRPr="007B4DE0">
              <w:rPr>
                <w:b/>
                <w:bCs/>
                <w:color w:val="008800"/>
                <w:highlight w:val="yellow"/>
              </w:rPr>
              <w:t>else</w:t>
            </w:r>
            <w:r w:rsidRPr="007B4DE0">
              <w:rPr>
                <w:color w:val="333333"/>
                <w:highlight w:val="yellow"/>
              </w:rPr>
              <w:t xml:space="preserve"> count1000ms += pdMS_TO_TICKS(</w:t>
            </w:r>
            <w:r w:rsidRPr="007B4DE0">
              <w:rPr>
                <w:b/>
                <w:bCs/>
                <w:color w:val="0000DD"/>
                <w:highlight w:val="yellow"/>
              </w:rPr>
              <w:t>250</w:t>
            </w:r>
            <w:r w:rsidRPr="007B4DE0">
              <w:rPr>
                <w:color w:val="333333"/>
                <w:highlight w:val="yellow"/>
              </w:rPr>
              <w:t>);</w:t>
            </w:r>
          </w:p>
          <w:p w14:paraId="7FCEE630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3F61C988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vTaskDelete(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);</w:t>
            </w:r>
          </w:p>
          <w:p w14:paraId="257D3741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4FBD9214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3699DE76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vTaskFunction1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*pvParameters)</w:t>
            </w:r>
          </w:p>
          <w:p w14:paraId="47F81C80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146A26DB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*pcTaskName;</w:t>
            </w:r>
          </w:p>
          <w:p w14:paraId="4761568E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TickType_t xDelay500ms = pdMS_TO_TICKS(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>);</w:t>
            </w:r>
          </w:p>
          <w:p w14:paraId="7C426BDC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1B30D4CE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The string to print out is passed in via the parameter .</w:t>
            </w:r>
          </w:p>
          <w:p w14:paraId="3B609C4E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Cast this to a character pointer . */</w:t>
            </w:r>
          </w:p>
          <w:p w14:paraId="04594264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pcTaskName = (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*)pvParameters;</w:t>
            </w:r>
          </w:p>
          <w:p w14:paraId="6F54B8F0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As per most tasks , this task is implemented in</w:t>
            </w:r>
          </w:p>
          <w:p w14:paraId="2047BB63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an infinite loop . */</w:t>
            </w:r>
          </w:p>
          <w:p w14:paraId="7AEC8387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(;;)</w:t>
            </w:r>
          </w:p>
          <w:p w14:paraId="5E7EC595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406EC291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>/* Print out the name of this task . */</w:t>
            </w:r>
          </w:p>
          <w:p w14:paraId="742AFB8E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printf(pcTaskName);</w:t>
            </w:r>
          </w:p>
          <w:p w14:paraId="30017059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printf(</w:t>
            </w:r>
            <w:r>
              <w:rPr>
                <w:color w:val="333333"/>
                <w:shd w:val="clear" w:color="auto" w:fill="FFF0F0"/>
              </w:rPr>
              <w:t>"Hello</w:t>
            </w:r>
            <w:r>
              <w:rPr>
                <w:b/>
                <w:bCs/>
                <w:color w:val="666666"/>
                <w:shd w:val="clear" w:color="auto" w:fill="FFF0F0"/>
              </w:rPr>
              <w:t>\t</w:t>
            </w:r>
            <w:r>
              <w:rPr>
                <w:color w:val="333333"/>
                <w:shd w:val="clear" w:color="auto" w:fill="FFF0F0"/>
              </w:rPr>
              <w:t>Yo yo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14:paraId="423FC040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22BF40C0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>/* Delay for a period . This time a call to vTaskDelay ()</w:t>
            </w:r>
          </w:p>
          <w:p w14:paraId="1E23D600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is used which places the task into the Blocked state</w:t>
            </w:r>
          </w:p>
          <w:p w14:paraId="5FD58614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until the delay period has expired . The parameter takes</w:t>
            </w:r>
          </w:p>
          <w:p w14:paraId="1D85A36E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a time specified in " ticks " , and the pdMS_TO_TICKS () macro</w:t>
            </w:r>
          </w:p>
          <w:p w14:paraId="2ADB7799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is used ( where the xDelay250ms constant is declared ) to</w:t>
            </w:r>
          </w:p>
          <w:p w14:paraId="4087EABE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convert 250 milliseconds into an equivalent time in ticks .*/</w:t>
            </w:r>
          </w:p>
          <w:p w14:paraId="394563C6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vTaskDelay(xDelay500ms);</w:t>
            </w:r>
          </w:p>
          <w:p w14:paraId="36117A39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578AA7A2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vTaskDelete(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);</w:t>
            </w:r>
          </w:p>
          <w:p w14:paraId="7D4DE443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303AEC8E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*pcTextForTask1 = </w:t>
            </w:r>
            <w:r>
              <w:rPr>
                <w:color w:val="333333"/>
                <w:shd w:val="clear" w:color="auto" w:fill="FFF0F0"/>
              </w:rPr>
              <w:t xml:space="preserve">"Task 1 is running </w:t>
            </w:r>
            <w:r>
              <w:rPr>
                <w:b/>
                <w:bCs/>
                <w:color w:val="666666"/>
                <w:shd w:val="clear" w:color="auto" w:fill="FFF0F0"/>
              </w:rPr>
              <w:t>\r\n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5F91D422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*pcTextForTask2 = </w:t>
            </w:r>
            <w:r>
              <w:rPr>
                <w:color w:val="333333"/>
                <w:shd w:val="clear" w:color="auto" w:fill="FFF0F0"/>
              </w:rPr>
              <w:t xml:space="preserve">"Task 2 is running </w:t>
            </w:r>
            <w:r>
              <w:rPr>
                <w:b/>
                <w:bCs/>
                <w:color w:val="666666"/>
                <w:shd w:val="clear" w:color="auto" w:fill="FFF0F0"/>
              </w:rPr>
              <w:t>\r\n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7884004E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*pcTextForTask0 = </w:t>
            </w:r>
            <w:r>
              <w:rPr>
                <w:color w:val="333333"/>
                <w:shd w:val="clear" w:color="auto" w:fill="FFF0F0"/>
              </w:rPr>
              <w:t xml:space="preserve">"Task 0 is running </w:t>
            </w:r>
            <w:r>
              <w:rPr>
                <w:b/>
                <w:bCs/>
                <w:color w:val="666666"/>
                <w:shd w:val="clear" w:color="auto" w:fill="FFF0F0"/>
              </w:rPr>
              <w:t>\r\n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7B0C9603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2CE3DDAA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app_main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>)</w:t>
            </w:r>
          </w:p>
          <w:p w14:paraId="3CBB7DE0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38FB9BF4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279AB117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printf(</w:t>
            </w:r>
            <w:r>
              <w:rPr>
                <w:color w:val="333333"/>
                <w:shd w:val="clear" w:color="auto" w:fill="FFF0F0"/>
              </w:rPr>
              <w:t>"===============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14:paraId="748883D6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3436A9B2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xTaskCreate(vTaskFunction, </w:t>
            </w:r>
            <w:r>
              <w:rPr>
                <w:color w:val="333333"/>
                <w:shd w:val="clear" w:color="auto" w:fill="FFF0F0"/>
              </w:rPr>
              <w:t>" Task 0 Ilde"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2048</w:t>
            </w:r>
            <w:r>
              <w:rPr>
                <w:color w:val="333333"/>
              </w:rPr>
              <w:t>,</w:t>
            </w:r>
          </w:p>
          <w:p w14:paraId="3018DC5E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*)pcTextForTask0,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,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);</w:t>
            </w:r>
          </w:p>
          <w:p w14:paraId="44CADFA9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Create the first task at priority 1.</w:t>
            </w:r>
          </w:p>
          <w:p w14:paraId="35F3243F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The priority is the second to last parameter . */</w:t>
            </w:r>
          </w:p>
          <w:p w14:paraId="4BC25429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79238979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635DEC54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Create the second task at priority 2 ,</w:t>
            </w:r>
          </w:p>
          <w:p w14:paraId="254038A5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which is higher than a priority of 1.</w:t>
            </w:r>
          </w:p>
          <w:p w14:paraId="2BC9DB86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The priority is the second to last parameter . */</w:t>
            </w:r>
          </w:p>
          <w:p w14:paraId="79F76563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22F992A2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5B7B1A81" w14:textId="4C946465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//Delay add Task 1</w:t>
            </w:r>
            <w:r>
              <w:rPr>
                <w:color w:val="888888"/>
              </w:rPr>
              <w:t xml:space="preserve"> and Task 2</w:t>
            </w:r>
            <w:r>
              <w:rPr>
                <w:color w:val="888888"/>
              </w:rPr>
              <w:t xml:space="preserve"> after 1000ms </w:t>
            </w:r>
          </w:p>
          <w:p w14:paraId="1CB4B5E9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5BB36676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vTaskDelay(</w:t>
            </w:r>
            <w:r>
              <w:rPr>
                <w:b/>
                <w:bCs/>
                <w:color w:val="0000DD"/>
              </w:rPr>
              <w:t>1000</w:t>
            </w:r>
            <w:r>
              <w:rPr>
                <w:color w:val="333333"/>
              </w:rPr>
              <w:t xml:space="preserve"> / portTICK_PERIOD_MS);</w:t>
            </w:r>
          </w:p>
          <w:p w14:paraId="0C6EAD43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0CF9A881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xTaskCreate(vTaskFunction1, </w:t>
            </w:r>
            <w:r>
              <w:rPr>
                <w:color w:val="333333"/>
                <w:shd w:val="clear" w:color="auto" w:fill="FFF0F0"/>
              </w:rPr>
              <w:t>" Task 1"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2048</w:t>
            </w:r>
            <w:r>
              <w:rPr>
                <w:color w:val="333333"/>
              </w:rPr>
              <w:t>,</w:t>
            </w:r>
          </w:p>
          <w:p w14:paraId="60C20313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*)pcTextForTask1,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);</w:t>
            </w:r>
          </w:p>
          <w:p w14:paraId="0DFCE22C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xTaskCreate(vTaskFunction, </w:t>
            </w:r>
            <w:r>
              <w:rPr>
                <w:color w:val="333333"/>
                <w:shd w:val="clear" w:color="auto" w:fill="FFF0F0"/>
              </w:rPr>
              <w:t>" Task 2"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2048</w:t>
            </w:r>
            <w:r>
              <w:rPr>
                <w:color w:val="333333"/>
              </w:rPr>
              <w:t>,</w:t>
            </w:r>
          </w:p>
          <w:p w14:paraId="397D6589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*)pcTextForTask2,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,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);</w:t>
            </w:r>
          </w:p>
          <w:p w14:paraId="1AAD116A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Start the scheduler so the tasks start executing . */</w:t>
            </w:r>
          </w:p>
          <w:p w14:paraId="7C81BE69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//vTaskStartScheduler();</w:t>
            </w:r>
          </w:p>
          <w:p w14:paraId="1872B71C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03E7757B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Will not reach here . */</w:t>
            </w:r>
          </w:p>
          <w:p w14:paraId="6192AE06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403DA884" w14:textId="77777777" w:rsidR="007B4DE0" w:rsidRDefault="007B4DE0" w:rsidP="007B4DE0">
            <w:pPr>
              <w:pStyle w:val="ListParagraph"/>
              <w:tabs>
                <w:tab w:val="left" w:pos="2330"/>
              </w:tabs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0D0C115E" w14:textId="529D0069" w:rsidR="007B4DE0" w:rsidRDefault="007B4DE0" w:rsidP="007B4DE0">
      <w:pPr>
        <w:pStyle w:val="ListParagraph"/>
        <w:tabs>
          <w:tab w:val="left" w:pos="233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030F37" w14:textId="57CE0467" w:rsidR="007B4DE0" w:rsidRDefault="007B4DE0" w:rsidP="007B4DE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254829" w14:textId="77777777" w:rsidR="00D471DF" w:rsidRDefault="007B4DE0" w:rsidP="007B4DE0">
      <w:pPr>
        <w:pStyle w:val="ListParagraph"/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Result:</w:t>
      </w:r>
      <w:r w:rsidR="00D471DF" w:rsidRPr="00D471DF">
        <w:rPr>
          <w:noProof/>
        </w:rPr>
        <w:t xml:space="preserve"> </w:t>
      </w:r>
    </w:p>
    <w:p w14:paraId="158BDA42" w14:textId="1FFAB603" w:rsidR="007B4DE0" w:rsidRDefault="00D471DF" w:rsidP="007B4DE0">
      <w:pPr>
        <w:pStyle w:val="ListParagraph"/>
        <w:rPr>
          <w:noProof/>
        </w:rPr>
      </w:pPr>
      <w:r w:rsidRPr="00D471D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23C809C" wp14:editId="161EC827">
            <wp:extent cx="2200582" cy="4563112"/>
            <wp:effectExtent l="0" t="0" r="9525" b="889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A6F3" w14:textId="77777777" w:rsidR="00D471DF" w:rsidRDefault="00D471DF" w:rsidP="007B4DE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21E7F8" w14:textId="5978583F" w:rsidR="007B4DE0" w:rsidRDefault="00535131" w:rsidP="005351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Extra Exercise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35131" w14:paraId="1B79CECE" w14:textId="77777777" w:rsidTr="00535131">
        <w:tc>
          <w:tcPr>
            <w:tcW w:w="9350" w:type="dxa"/>
          </w:tcPr>
          <w:p w14:paraId="16FE4A0A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&lt;stdio.h&gt;</w:t>
            </w:r>
          </w:p>
          <w:p w14:paraId="346B16E8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"sdkconfig.h"</w:t>
            </w:r>
          </w:p>
          <w:p w14:paraId="0B5AA1BE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"freertos/FreeRTOS.h"</w:t>
            </w:r>
          </w:p>
          <w:p w14:paraId="2EFBB93C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"freertos/task.h"</w:t>
            </w:r>
          </w:p>
          <w:p w14:paraId="09FE0A04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"esp_system.h"</w:t>
            </w:r>
          </w:p>
          <w:p w14:paraId="71D2FF69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"esp_spi_flash.h"</w:t>
            </w:r>
          </w:p>
          <w:p w14:paraId="469D55AE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"freertos/FreeRTOSConfig.h"</w:t>
            </w:r>
          </w:p>
          <w:p w14:paraId="1CECDBD7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45BA8299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1F3109F7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vTaskFunction_Idle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*pvParameters)</w:t>
            </w:r>
          </w:p>
          <w:p w14:paraId="37580F2A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484A8E35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*pcTaskName;</w:t>
            </w:r>
          </w:p>
          <w:p w14:paraId="6F3E59D3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TickType_t xDelay250ms = pdMS_TO_TICKS(</w:t>
            </w:r>
            <w:r>
              <w:rPr>
                <w:b/>
                <w:bCs/>
                <w:color w:val="0000DD"/>
              </w:rPr>
              <w:t>250</w:t>
            </w:r>
            <w:r>
              <w:rPr>
                <w:color w:val="333333"/>
              </w:rPr>
              <w:t>);</w:t>
            </w:r>
          </w:p>
          <w:p w14:paraId="4608D3EF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TickType_t count1000ms = pdMS_TO_TICKS(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);</w:t>
            </w:r>
          </w:p>
          <w:p w14:paraId="5BB76166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The string to print out is passed in via the parameter .</w:t>
            </w:r>
          </w:p>
          <w:p w14:paraId="25205D46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Cast this to a character pointer . */</w:t>
            </w:r>
          </w:p>
          <w:p w14:paraId="65A70A63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pcTaskName = (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*)pvParameters;</w:t>
            </w:r>
          </w:p>
          <w:p w14:paraId="54466E80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As per most tasks , this task is implemented in</w:t>
            </w:r>
          </w:p>
          <w:p w14:paraId="2D0A0BFA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an infinite loop . */</w:t>
            </w:r>
          </w:p>
          <w:p w14:paraId="757A49BD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(;;)</w:t>
            </w:r>
          </w:p>
          <w:p w14:paraId="6F6BC248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14093048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>/* Print out the name of this task . */</w:t>
            </w:r>
          </w:p>
          <w:p w14:paraId="3F8DF1D4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printf(pcTaskName);</w:t>
            </w:r>
          </w:p>
          <w:p w14:paraId="43832A48" w14:textId="7B666E2C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</w:p>
          <w:p w14:paraId="239D899E" w14:textId="5B39A370" w:rsidR="00535131" w:rsidRPr="00535131" w:rsidRDefault="00535131" w:rsidP="00535131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  <w:highlight w:val="yellow"/>
              </w:rPr>
            </w:pPr>
            <w:r>
              <w:rPr>
                <w:color w:val="333333"/>
              </w:rPr>
              <w:t xml:space="preserve">               </w:t>
            </w:r>
            <w:r w:rsidRPr="00535131">
              <w:rPr>
                <w:color w:val="333333"/>
                <w:highlight w:val="yellow"/>
              </w:rPr>
              <w:t>// Hook IDLE TASK</w:t>
            </w:r>
          </w:p>
          <w:p w14:paraId="19F9E4F3" w14:textId="77777777" w:rsidR="00535131" w:rsidRP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  <w:highlight w:val="yellow"/>
              </w:rPr>
            </w:pPr>
            <w:r w:rsidRPr="00535131">
              <w:rPr>
                <w:color w:val="333333"/>
                <w:highlight w:val="yellow"/>
              </w:rPr>
              <w:t xml:space="preserve">        </w:t>
            </w:r>
            <w:r w:rsidRPr="00535131">
              <w:rPr>
                <w:color w:val="888888"/>
                <w:highlight w:val="yellow"/>
              </w:rPr>
              <w:t>/* Print chip information */</w:t>
            </w:r>
          </w:p>
          <w:p w14:paraId="22D0FB1F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333399"/>
              </w:rPr>
              <w:t>esp_chip_info_t</w:t>
            </w:r>
            <w:r>
              <w:rPr>
                <w:color w:val="333333"/>
              </w:rPr>
              <w:t xml:space="preserve"> chip_info;</w:t>
            </w:r>
          </w:p>
          <w:p w14:paraId="463E9A9F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esp_chip_info(&amp;chip_info);</w:t>
            </w:r>
          </w:p>
          <w:p w14:paraId="6ABE8EBD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printf(</w:t>
            </w:r>
            <w:r>
              <w:rPr>
                <w:color w:val="333333"/>
                <w:shd w:val="clear" w:color="auto" w:fill="FFF0F0"/>
              </w:rPr>
              <w:t>"This is %s chip with %d CPU core(s), WiFi%s%s, "</w:t>
            </w:r>
            <w:r>
              <w:rPr>
                <w:color w:val="333333"/>
              </w:rPr>
              <w:t>,</w:t>
            </w:r>
          </w:p>
          <w:p w14:paraId="2B76E5B8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CONFIG_IDF_TARGET,</w:t>
            </w:r>
          </w:p>
          <w:p w14:paraId="0B577D64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chip_info.cores,</w:t>
            </w:r>
          </w:p>
          <w:p w14:paraId="36722BFD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(chip_info.features &amp; CHIP_FEATURE_BT) ? </w:t>
            </w:r>
            <w:r>
              <w:rPr>
                <w:color w:val="333333"/>
                <w:shd w:val="clear" w:color="auto" w:fill="FFF0F0"/>
              </w:rPr>
              <w:t>"/BT"</w:t>
            </w:r>
            <w:r>
              <w:rPr>
                <w:color w:val="333333"/>
              </w:rPr>
              <w:t xml:space="preserve"> 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550E4766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(chip_info.features &amp; CHIP_FEATURE_BLE) ? </w:t>
            </w:r>
            <w:r>
              <w:rPr>
                <w:color w:val="333333"/>
                <w:shd w:val="clear" w:color="auto" w:fill="FFF0F0"/>
              </w:rPr>
              <w:t>"/BLE"</w:t>
            </w:r>
            <w:r>
              <w:rPr>
                <w:color w:val="333333"/>
              </w:rPr>
              <w:t xml:space="preserve"> 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1FD600A1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6FE2DB87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printf(</w:t>
            </w:r>
            <w:r>
              <w:rPr>
                <w:color w:val="333333"/>
                <w:shd w:val="clear" w:color="auto" w:fill="FFF0F0"/>
              </w:rPr>
              <w:t>"silicon revision %d, "</w:t>
            </w:r>
            <w:r>
              <w:rPr>
                <w:color w:val="333333"/>
              </w:rPr>
              <w:t>, chip_info.revision);</w:t>
            </w:r>
          </w:p>
          <w:p w14:paraId="6D0CCF57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1F7B1BD7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printf(</w:t>
            </w:r>
            <w:r>
              <w:rPr>
                <w:color w:val="333333"/>
                <w:shd w:val="clear" w:color="auto" w:fill="FFF0F0"/>
              </w:rPr>
              <w:t>"%dMB %s flash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 spi_flash_get_chip_size() / (</w:t>
            </w:r>
            <w:r>
              <w:rPr>
                <w:b/>
                <w:bCs/>
                <w:color w:val="0000DD"/>
              </w:rPr>
              <w:t>1024</w:t>
            </w:r>
            <w:r>
              <w:rPr>
                <w:color w:val="333333"/>
              </w:rPr>
              <w:t xml:space="preserve"> * </w:t>
            </w:r>
            <w:r>
              <w:rPr>
                <w:b/>
                <w:bCs/>
                <w:color w:val="0000DD"/>
              </w:rPr>
              <w:t>1024</w:t>
            </w:r>
            <w:r>
              <w:rPr>
                <w:color w:val="333333"/>
              </w:rPr>
              <w:t>),</w:t>
            </w:r>
          </w:p>
          <w:p w14:paraId="50E7DBD9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(chip_info.features &amp; CHIP_FEATURE_EMB_FLASH) ? </w:t>
            </w:r>
            <w:r>
              <w:rPr>
                <w:color w:val="333333"/>
                <w:shd w:val="clear" w:color="auto" w:fill="FFF0F0"/>
              </w:rPr>
              <w:t>"embedded"</w:t>
            </w:r>
            <w:r>
              <w:rPr>
                <w:color w:val="333333"/>
              </w:rPr>
              <w:t xml:space="preserve"> : </w:t>
            </w:r>
            <w:r>
              <w:rPr>
                <w:color w:val="333333"/>
                <w:shd w:val="clear" w:color="auto" w:fill="FFF0F0"/>
              </w:rPr>
              <w:t>"external"</w:t>
            </w:r>
            <w:r>
              <w:rPr>
                <w:color w:val="333333"/>
              </w:rPr>
              <w:t>);</w:t>
            </w:r>
          </w:p>
          <w:p w14:paraId="69E9FE61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50D0B451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printf(</w:t>
            </w:r>
            <w:r>
              <w:rPr>
                <w:color w:val="333333"/>
                <w:shd w:val="clear" w:color="auto" w:fill="FFF0F0"/>
              </w:rPr>
              <w:t>"Minimum free heap size: %d bytes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 esp_get_minimum_free_heap_size());</w:t>
            </w:r>
          </w:p>
          <w:p w14:paraId="71A26289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7DAB1D2C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288B277B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>/* Delay for a period . This time a call to vTaskDelay ()</w:t>
            </w:r>
          </w:p>
          <w:p w14:paraId="7D767551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is used which places the task into the Blocked state</w:t>
            </w:r>
          </w:p>
          <w:p w14:paraId="447FAA3F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until the delay period has expired . The parameter takes</w:t>
            </w:r>
          </w:p>
          <w:p w14:paraId="70B31C9C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a time specified in " ticks " , and the pdMS_TO_TICKS () macro</w:t>
            </w:r>
          </w:p>
          <w:p w14:paraId="225D71D4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is used ( where the xDelay250ms constant is declared ) to</w:t>
            </w:r>
          </w:p>
          <w:p w14:paraId="75E48DE1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convert 250 milliseconds into an equivalent time in ticks .*/</w:t>
            </w:r>
          </w:p>
          <w:p w14:paraId="5C23F5F6" w14:textId="6F066ACE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vTaskDelay(xDelay250ms);</w:t>
            </w:r>
          </w:p>
          <w:p w14:paraId="643C611C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6A9FB6B5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(count1000ms == pdMS_TO_TICKS(</w:t>
            </w:r>
            <w:r>
              <w:rPr>
                <w:b/>
                <w:bCs/>
                <w:color w:val="0000DD"/>
              </w:rPr>
              <w:t>1000</w:t>
            </w:r>
            <w:r>
              <w:rPr>
                <w:color w:val="333333"/>
              </w:rPr>
              <w:t>)){</w:t>
            </w:r>
          </w:p>
          <w:p w14:paraId="0C311D84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taskYIELD();</w:t>
            </w:r>
          </w:p>
          <w:p w14:paraId="534609AC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40EDF895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count1000ms += pdMS_TO_TICKS(</w:t>
            </w:r>
            <w:r>
              <w:rPr>
                <w:b/>
                <w:bCs/>
                <w:color w:val="0000DD"/>
              </w:rPr>
              <w:t>250</w:t>
            </w:r>
            <w:r>
              <w:rPr>
                <w:color w:val="333333"/>
              </w:rPr>
              <w:t>);</w:t>
            </w:r>
          </w:p>
          <w:p w14:paraId="04663197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5F892FF1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vTaskDelete(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);</w:t>
            </w:r>
          </w:p>
          <w:p w14:paraId="2D011255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1D29224B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vTaskFunction2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*pvParameters)</w:t>
            </w:r>
          </w:p>
          <w:p w14:paraId="4E1561CD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{</w:t>
            </w:r>
          </w:p>
          <w:p w14:paraId="2555C50C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*pcTaskName;</w:t>
            </w:r>
          </w:p>
          <w:p w14:paraId="66753373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TickType_t xDelay250ms = pdMS_TO_TICKS(</w:t>
            </w:r>
            <w:r>
              <w:rPr>
                <w:b/>
                <w:bCs/>
                <w:color w:val="0000DD"/>
              </w:rPr>
              <w:t>250</w:t>
            </w:r>
            <w:r>
              <w:rPr>
                <w:color w:val="333333"/>
              </w:rPr>
              <w:t>);</w:t>
            </w:r>
          </w:p>
          <w:p w14:paraId="3943B7AB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The string to print out is passed in via the parameter .</w:t>
            </w:r>
          </w:p>
          <w:p w14:paraId="75E9DC61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Cast this to a character pointer . */</w:t>
            </w:r>
          </w:p>
          <w:p w14:paraId="27B87D76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pcTaskName = (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*)pvParameters;</w:t>
            </w:r>
          </w:p>
          <w:p w14:paraId="6BB1D408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As per most tasks , this task is implemented in</w:t>
            </w:r>
          </w:p>
          <w:p w14:paraId="202031A4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an infinite loop . */</w:t>
            </w:r>
          </w:p>
          <w:p w14:paraId="0E1D2870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(;;)</w:t>
            </w:r>
          </w:p>
          <w:p w14:paraId="0FA50B96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49BA2420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>/* Print out the name of this task . */</w:t>
            </w:r>
          </w:p>
          <w:p w14:paraId="0508C708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printf(pcTaskName);</w:t>
            </w:r>
          </w:p>
          <w:p w14:paraId="3CC8247F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printf(</w:t>
            </w:r>
            <w:r>
              <w:rPr>
                <w:color w:val="333333"/>
                <w:shd w:val="clear" w:color="auto" w:fill="FFF0F0"/>
              </w:rPr>
              <w:t xml:space="preserve">"Hello 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14:paraId="652CE484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>/* Delay for a period . This time a call to vTaskDelay ()</w:t>
            </w:r>
          </w:p>
          <w:p w14:paraId="064787A1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is used which places the task into the Blocked state</w:t>
            </w:r>
          </w:p>
          <w:p w14:paraId="012ADFA4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until the delay period has expired . The parameter takes</w:t>
            </w:r>
          </w:p>
          <w:p w14:paraId="64D25A3D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a time specified in " ticks " , and the pdMS_TO_TICKS () macro</w:t>
            </w:r>
          </w:p>
          <w:p w14:paraId="74DCB0D2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is used ( where the xDelay250ms constant is declared ) to</w:t>
            </w:r>
          </w:p>
          <w:p w14:paraId="51786BB6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convert 250 milliseconds into an equivalent time in ticks .*/</w:t>
            </w:r>
          </w:p>
          <w:p w14:paraId="13C9160A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vTaskDelay(xDelay250ms);</w:t>
            </w:r>
          </w:p>
          <w:p w14:paraId="245F26D8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</w:p>
          <w:p w14:paraId="7162028F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58091CD6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vTaskDelete(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);</w:t>
            </w:r>
          </w:p>
          <w:p w14:paraId="70A4255E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643A6901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vTaskFunction1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*pvParameters)</w:t>
            </w:r>
          </w:p>
          <w:p w14:paraId="2FDB2DE5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067C7E91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*pcTaskName;</w:t>
            </w:r>
          </w:p>
          <w:p w14:paraId="71102204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TickType_t xDelay500ms = pdMS_TO_TICKS(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>);</w:t>
            </w:r>
          </w:p>
          <w:p w14:paraId="12F5ED24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7F9730F3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The string to print out is passed in via the parameter .</w:t>
            </w:r>
          </w:p>
          <w:p w14:paraId="663DE74A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Cast this to a character pointer . */</w:t>
            </w:r>
          </w:p>
          <w:p w14:paraId="6FDEFC63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pcTaskName = (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*)pvParameters;</w:t>
            </w:r>
          </w:p>
          <w:p w14:paraId="5885617E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As per most tasks , this task is implemented in</w:t>
            </w:r>
          </w:p>
          <w:p w14:paraId="0FF9FE9C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an infinite loop . */</w:t>
            </w:r>
          </w:p>
          <w:p w14:paraId="04A9665D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(;;)</w:t>
            </w:r>
          </w:p>
          <w:p w14:paraId="71C8C065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3D89CEE3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>/* Print out the name of this task . */</w:t>
            </w:r>
          </w:p>
          <w:p w14:paraId="6AD2BF64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printf(pcTaskName);</w:t>
            </w:r>
          </w:p>
          <w:p w14:paraId="320552DE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printf(</w:t>
            </w:r>
            <w:r>
              <w:rPr>
                <w:color w:val="333333"/>
                <w:shd w:val="clear" w:color="auto" w:fill="FFF0F0"/>
              </w:rPr>
              <w:t>"Hello</w:t>
            </w:r>
            <w:r>
              <w:rPr>
                <w:b/>
                <w:bCs/>
                <w:color w:val="666666"/>
                <w:shd w:val="clear" w:color="auto" w:fill="FFF0F0"/>
              </w:rPr>
              <w:t>\t</w:t>
            </w:r>
            <w:r>
              <w:rPr>
                <w:color w:val="333333"/>
                <w:shd w:val="clear" w:color="auto" w:fill="FFF0F0"/>
              </w:rPr>
              <w:t>Yo yo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14:paraId="1148EC16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3595CEE0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>/* Delay for a period . This time a call to vTaskDelay ()</w:t>
            </w:r>
          </w:p>
          <w:p w14:paraId="4F2E3AC5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is used which places the task into the Blocked state</w:t>
            </w:r>
          </w:p>
          <w:p w14:paraId="3B9177C6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until the delay period has expired . The parameter takes</w:t>
            </w:r>
          </w:p>
          <w:p w14:paraId="56ACC976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lastRenderedPageBreak/>
              <w:t xml:space="preserve">         a time specified in " ticks " , and the pdMS_TO_TICKS () macro</w:t>
            </w:r>
          </w:p>
          <w:p w14:paraId="3DB9883D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is used ( where the xDelay250ms constant is declared ) to</w:t>
            </w:r>
          </w:p>
          <w:p w14:paraId="11AC53DF" w14:textId="3DFB5C08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convert </w:t>
            </w:r>
            <w:r>
              <w:rPr>
                <w:color w:val="888888"/>
              </w:rPr>
              <w:t>500</w:t>
            </w:r>
            <w:r>
              <w:rPr>
                <w:color w:val="888888"/>
              </w:rPr>
              <w:t xml:space="preserve"> milliseconds into an equivalent time in ticks .*/</w:t>
            </w:r>
          </w:p>
          <w:p w14:paraId="1B1A3EF9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vTaskDelay(xDelay500ms);</w:t>
            </w:r>
          </w:p>
          <w:p w14:paraId="58EE8955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52176888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vTaskDelete(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);</w:t>
            </w:r>
          </w:p>
          <w:p w14:paraId="6711FD66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383323A6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*pcTextForTask1 = </w:t>
            </w:r>
            <w:r>
              <w:rPr>
                <w:color w:val="333333"/>
                <w:shd w:val="clear" w:color="auto" w:fill="FFF0F0"/>
              </w:rPr>
              <w:t xml:space="preserve">"Task 1 is running </w:t>
            </w:r>
            <w:r>
              <w:rPr>
                <w:b/>
                <w:bCs/>
                <w:color w:val="666666"/>
                <w:shd w:val="clear" w:color="auto" w:fill="FFF0F0"/>
              </w:rPr>
              <w:t>\r\n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1CEB58DF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*pcTextForTask2 = </w:t>
            </w:r>
            <w:r>
              <w:rPr>
                <w:color w:val="333333"/>
                <w:shd w:val="clear" w:color="auto" w:fill="FFF0F0"/>
              </w:rPr>
              <w:t xml:space="preserve">"Task 2 is running </w:t>
            </w:r>
            <w:r>
              <w:rPr>
                <w:b/>
                <w:bCs/>
                <w:color w:val="666666"/>
                <w:shd w:val="clear" w:color="auto" w:fill="FFF0F0"/>
              </w:rPr>
              <w:t>\r\n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0BBD1405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*pcTextForTask0 = </w:t>
            </w:r>
            <w:r>
              <w:rPr>
                <w:color w:val="333333"/>
                <w:shd w:val="clear" w:color="auto" w:fill="FFF0F0"/>
              </w:rPr>
              <w:t xml:space="preserve">"Task 0 is running </w:t>
            </w:r>
            <w:r>
              <w:rPr>
                <w:b/>
                <w:bCs/>
                <w:color w:val="666666"/>
                <w:shd w:val="clear" w:color="auto" w:fill="FFF0F0"/>
              </w:rPr>
              <w:t>\r\n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6FB5AF59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2814D7A1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app_main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>)</w:t>
            </w:r>
          </w:p>
          <w:p w14:paraId="42A0FD5A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6EB7D4B3" w14:textId="272E8F70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1D67DAC1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343FDE2E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printf(</w:t>
            </w:r>
            <w:r>
              <w:rPr>
                <w:color w:val="333333"/>
                <w:shd w:val="clear" w:color="auto" w:fill="FFF0F0"/>
              </w:rPr>
              <w:t>"===============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14:paraId="113B49CE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2A8B1511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xTaskCreate(vTaskFunction_Idle, </w:t>
            </w:r>
            <w:r>
              <w:rPr>
                <w:color w:val="333333"/>
                <w:shd w:val="clear" w:color="auto" w:fill="FFF0F0"/>
              </w:rPr>
              <w:t>" Task 0 Ilde"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2048</w:t>
            </w:r>
            <w:r>
              <w:rPr>
                <w:color w:val="333333"/>
              </w:rPr>
              <w:t>,</w:t>
            </w:r>
          </w:p>
          <w:p w14:paraId="34B3ED9D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*)pcTextForTask0,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,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);</w:t>
            </w:r>
          </w:p>
          <w:p w14:paraId="75AF81F7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Create the first task at priority 1.</w:t>
            </w:r>
          </w:p>
          <w:p w14:paraId="6919CA14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The priority is the second to last parameter . */</w:t>
            </w:r>
          </w:p>
          <w:p w14:paraId="1D6A4A18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11A9329E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23079E35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Create the second task at priority 2 ,</w:t>
            </w:r>
          </w:p>
          <w:p w14:paraId="764D23AE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which is higher than a priority of 1.</w:t>
            </w:r>
          </w:p>
          <w:p w14:paraId="085EAE8B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The priority is the second to last parameter . */</w:t>
            </w:r>
          </w:p>
          <w:p w14:paraId="335AC65D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3C78BCA5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7EE9DE21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 xml:space="preserve">//Delay add Task 1 after 1000ms </w:t>
            </w:r>
          </w:p>
          <w:p w14:paraId="6CFB902C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09D6CF50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vTaskDelay(</w:t>
            </w:r>
            <w:r>
              <w:rPr>
                <w:b/>
                <w:bCs/>
                <w:color w:val="0000DD"/>
              </w:rPr>
              <w:t>1000</w:t>
            </w:r>
            <w:r>
              <w:rPr>
                <w:color w:val="333333"/>
              </w:rPr>
              <w:t xml:space="preserve"> / portTICK_PERIOD_MS);</w:t>
            </w:r>
          </w:p>
          <w:p w14:paraId="10DBF620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617DD6BB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xTaskCreate(vTaskFunction1, </w:t>
            </w:r>
            <w:r>
              <w:rPr>
                <w:color w:val="333333"/>
                <w:shd w:val="clear" w:color="auto" w:fill="FFF0F0"/>
              </w:rPr>
              <w:t>" Task 1"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2048</w:t>
            </w:r>
            <w:r>
              <w:rPr>
                <w:color w:val="333333"/>
              </w:rPr>
              <w:t>,</w:t>
            </w:r>
          </w:p>
          <w:p w14:paraId="33A3AB1C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*)pcTextForTask1,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);</w:t>
            </w:r>
          </w:p>
          <w:p w14:paraId="28E82F95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xTaskCreate(vTaskFunction2, </w:t>
            </w:r>
            <w:r>
              <w:rPr>
                <w:color w:val="333333"/>
                <w:shd w:val="clear" w:color="auto" w:fill="FFF0F0"/>
              </w:rPr>
              <w:t>" Task 2"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2048</w:t>
            </w:r>
            <w:r>
              <w:rPr>
                <w:color w:val="333333"/>
              </w:rPr>
              <w:t>,</w:t>
            </w:r>
          </w:p>
          <w:p w14:paraId="6E763BDF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*)pcTextForTask2,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,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);</w:t>
            </w:r>
          </w:p>
          <w:p w14:paraId="48E3C48F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Start the scheduler so the tasks start executing . */</w:t>
            </w:r>
          </w:p>
          <w:p w14:paraId="64F8872D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//vTaskStartScheduler();</w:t>
            </w:r>
          </w:p>
          <w:p w14:paraId="2D66B266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57D6BFDB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Will not reach here . */</w:t>
            </w:r>
          </w:p>
          <w:p w14:paraId="648B155D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680824D4" w14:textId="77777777" w:rsidR="00535131" w:rsidRDefault="00535131" w:rsidP="00535131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020C91B0" w14:textId="77777777" w:rsidR="00535131" w:rsidRPr="00696B6C" w:rsidRDefault="00535131" w:rsidP="0053513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3FB5EC" w14:textId="77FD060F" w:rsidR="00977D25" w:rsidRPr="00977D25" w:rsidRDefault="00977D25" w:rsidP="00977D25">
      <w:pPr>
        <w:pStyle w:val="ListParagraph"/>
        <w:ind w:left="1080"/>
        <w:outlineLvl w:val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Toc117868771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Result: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br/>
      </w:r>
      <w:r w:rsidRPr="00977D25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40DE5453" wp14:editId="0759FA99">
            <wp:extent cx="5943600" cy="2753995"/>
            <wp:effectExtent l="0" t="0" r="0" b="825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7D1E" w14:textId="4A30BFED" w:rsidR="00B05325" w:rsidRPr="00CF2AD2" w:rsidRDefault="00B05325" w:rsidP="00B05325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F2AD2">
        <w:rPr>
          <w:rFonts w:ascii="Times New Roman" w:hAnsi="Times New Roman" w:cs="Times New Roman"/>
          <w:b/>
          <w:bCs/>
          <w:sz w:val="40"/>
          <w:szCs w:val="40"/>
        </w:rPr>
        <w:t>ESP32 GPIO AND FREERTOS TASK</w:t>
      </w:r>
      <w:bookmarkEnd w:id="0"/>
    </w:p>
    <w:p w14:paraId="293A7092" w14:textId="3C53C1F9" w:rsidR="00ED27AE" w:rsidRPr="00CF2AD2" w:rsidRDefault="00ED27AE" w:rsidP="00865385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" w:name="_Toc117868772"/>
      <w:r w:rsidRPr="00CF2AD2">
        <w:rPr>
          <w:rFonts w:ascii="Times New Roman" w:hAnsi="Times New Roman" w:cs="Times New Roman"/>
          <w:sz w:val="28"/>
          <w:szCs w:val="28"/>
          <w:lang w:val="en-US"/>
        </w:rPr>
        <w:t>Code in file</w:t>
      </w:r>
      <w:r w:rsidRPr="00CF2A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main.c</w:t>
      </w:r>
      <w:bookmarkEnd w:id="1"/>
    </w:p>
    <w:p w14:paraId="41A02BD8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#include &lt;stdio.h&gt;</w:t>
      </w:r>
    </w:p>
    <w:p w14:paraId="38BECF97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#include "sdkconfig.h"</w:t>
      </w:r>
    </w:p>
    <w:p w14:paraId="0B2EB0B2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#include "freertos/FreeRTOS.h"</w:t>
      </w:r>
    </w:p>
    <w:p w14:paraId="193D522A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#include "freertos/task.h"</w:t>
      </w:r>
    </w:p>
    <w:p w14:paraId="6085E342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#include "esp_system.h"</w:t>
      </w:r>
    </w:p>
    <w:p w14:paraId="0B6C3831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#include "esp_spi_flash.h"</w:t>
      </w:r>
    </w:p>
    <w:p w14:paraId="51B461C7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1017EF0E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013AA4D0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void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print_id(</w:t>
      </w:r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void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*pvParameter){</w:t>
      </w:r>
    </w:p>
    <w:p w14:paraId="41D15FEF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while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(1){</w:t>
      </w:r>
    </w:p>
    <w:p w14:paraId="185A1949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</w:t>
      </w:r>
      <w:r w:rsidRPr="00B05325">
        <w:rPr>
          <w:rFonts w:ascii="Times New Roman" w:eastAsia="Times New Roman" w:hAnsi="Times New Roman" w:cs="Times New Roman"/>
          <w:b/>
          <w:bCs/>
          <w:color w:val="FF1493"/>
          <w:sz w:val="28"/>
          <w:szCs w:val="28"/>
          <w:bdr w:val="none" w:sz="0" w:space="0" w:color="auto" w:frame="1"/>
          <w:lang w:val="en-US"/>
        </w:rPr>
        <w:t>printf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"DUONG GIA AN : %d \n"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,1952163);</w:t>
      </w:r>
    </w:p>
    <w:p w14:paraId="5388D312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vTaskDelay(1000/portTICK_PERIOD_MS);</w:t>
      </w:r>
    </w:p>
    <w:p w14:paraId="4316334E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45BB020A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}</w:t>
      </w:r>
    </w:p>
    <w:p w14:paraId="324A1725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vTaskDelete(NULL);</w:t>
      </w:r>
    </w:p>
    <w:p w14:paraId="5F66B44A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021F7086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</w:p>
    <w:p w14:paraId="0B2C7EE7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450D1C91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void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blinky(</w:t>
      </w:r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void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*pvParameter){</w:t>
      </w:r>
    </w:p>
    <w:p w14:paraId="230DBD6F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while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(1){</w:t>
      </w:r>
    </w:p>
    <w:p w14:paraId="612922EA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</w:t>
      </w:r>
      <w:r w:rsidRPr="00B05325">
        <w:rPr>
          <w:rFonts w:ascii="Times New Roman" w:eastAsia="Times New Roman" w:hAnsi="Times New Roman" w:cs="Times New Roman"/>
          <w:b/>
          <w:bCs/>
          <w:color w:val="FF1493"/>
          <w:sz w:val="28"/>
          <w:szCs w:val="28"/>
          <w:bdr w:val="none" w:sz="0" w:space="0" w:color="auto" w:frame="1"/>
          <w:lang w:val="en-US"/>
        </w:rPr>
        <w:t>printf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"Press Button\n"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</w:p>
    <w:p w14:paraId="022D51D0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lastRenderedPageBreak/>
        <w:t>        </w:t>
      </w:r>
      <w:r w:rsidRPr="00B053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int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  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rd = </w:t>
      </w:r>
      <w:r w:rsidRPr="00B05325">
        <w:rPr>
          <w:rFonts w:ascii="Times New Roman" w:eastAsia="Times New Roman" w:hAnsi="Times New Roman" w:cs="Times New Roman"/>
          <w:b/>
          <w:bCs/>
          <w:color w:val="FF1493"/>
          <w:sz w:val="28"/>
          <w:szCs w:val="28"/>
          <w:bdr w:val="none" w:sz="0" w:space="0" w:color="auto" w:frame="1"/>
          <w:lang w:val="en-US"/>
        </w:rPr>
        <w:t>rand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() % (5000 + 1 - 0) + 0;</w:t>
      </w:r>
    </w:p>
    <w:p w14:paraId="1FA85422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vTaskDelay(rd /portTICK_PERIOD_MS);</w:t>
      </w:r>
    </w:p>
    <w:p w14:paraId="17B05F58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}</w:t>
      </w:r>
    </w:p>
    <w:p w14:paraId="644665EB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vTaskDelete(NULL);</w:t>
      </w:r>
    </w:p>
    <w:p w14:paraId="7BC0D5FD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</w:p>
    <w:p w14:paraId="2FDE4126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7C761A8E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59E5ABED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void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app_main(){</w:t>
      </w:r>
    </w:p>
    <w:p w14:paraId="5B018421" w14:textId="0426EDCE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xTaskCreate(&amp;print_id, </w:t>
      </w:r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"print_id"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, 2048, NULL, </w:t>
      </w:r>
      <w:r w:rsidR="00F42D99" w:rsidRPr="00CF2A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0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, NULL);</w:t>
      </w:r>
    </w:p>
    <w:p w14:paraId="6436C871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xTaskCreate(&amp;blinky, </w:t>
      </w:r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"blinky"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, 2048,NULL,0,NULL );</w:t>
      </w:r>
    </w:p>
    <w:p w14:paraId="24B48AD1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3D3E3FC1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for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B053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int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i = 20; i &gt;= 0; i--) {</w:t>
      </w:r>
    </w:p>
    <w:p w14:paraId="1820A210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</w:t>
      </w:r>
      <w:r w:rsidRPr="00B05325">
        <w:rPr>
          <w:rFonts w:ascii="Times New Roman" w:eastAsia="Times New Roman" w:hAnsi="Times New Roman" w:cs="Times New Roman"/>
          <w:b/>
          <w:bCs/>
          <w:color w:val="FF1493"/>
          <w:sz w:val="28"/>
          <w:szCs w:val="28"/>
          <w:bdr w:val="none" w:sz="0" w:space="0" w:color="auto" w:frame="1"/>
          <w:lang w:val="en-US"/>
        </w:rPr>
        <w:t>printf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"Remaing %d seconds...\n"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, i);</w:t>
      </w:r>
    </w:p>
    <w:p w14:paraId="36F5F636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vTaskDelay(1000 / portTICK_PERIOD_MS);</w:t>
      </w:r>
    </w:p>
    <w:p w14:paraId="14F34A84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}</w:t>
      </w:r>
    </w:p>
    <w:p w14:paraId="547E55B6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r w:rsidRPr="00B05325">
        <w:rPr>
          <w:rFonts w:ascii="Times New Roman" w:eastAsia="Times New Roman" w:hAnsi="Times New Roman" w:cs="Times New Roman"/>
          <w:b/>
          <w:bCs/>
          <w:color w:val="FF1493"/>
          <w:sz w:val="28"/>
          <w:szCs w:val="28"/>
          <w:bdr w:val="none" w:sz="0" w:space="0" w:color="auto" w:frame="1"/>
          <w:lang w:val="en-US"/>
        </w:rPr>
        <w:t>printf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"Restarting now.\n"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</w:p>
    <w:p w14:paraId="0DAB03F5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vTaskDelay(5000 / portTICK_PERIOD_MS);</w:t>
      </w:r>
    </w:p>
    <w:p w14:paraId="74C38380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r w:rsidRPr="00B05325">
        <w:rPr>
          <w:rFonts w:ascii="Times New Roman" w:eastAsia="Times New Roman" w:hAnsi="Times New Roman" w:cs="Times New Roman"/>
          <w:b/>
          <w:bCs/>
          <w:color w:val="FF1493"/>
          <w:sz w:val="28"/>
          <w:szCs w:val="28"/>
          <w:bdr w:val="none" w:sz="0" w:space="0" w:color="auto" w:frame="1"/>
          <w:lang w:val="en-US"/>
        </w:rPr>
        <w:t>fflush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(stdout);</w:t>
      </w:r>
    </w:p>
    <w:p w14:paraId="0B98B9DE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esp_restart();</w:t>
      </w:r>
    </w:p>
    <w:p w14:paraId="4644EE55" w14:textId="4261B8F5" w:rsidR="00B05325" w:rsidRPr="00CF2AD2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</w:p>
    <w:p w14:paraId="3A015C7B" w14:textId="677CEF96" w:rsidR="00B05325" w:rsidRPr="00CF2AD2" w:rsidRDefault="00F42D99" w:rsidP="00865385">
      <w:pPr>
        <w:pStyle w:val="Heading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2" w:name="_Toc117868773"/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Link Github: </w:t>
      </w:r>
      <w:hyperlink r:id="rId19" w:history="1">
        <w:r w:rsidR="00ED27AE" w:rsidRPr="00CF2AD2">
          <w:rPr>
            <w:rStyle w:val="Hyperlink"/>
            <w:rFonts w:ascii="Times New Roman" w:hAnsi="Times New Roman" w:cs="Times New Roman"/>
          </w:rPr>
          <w:t>CO3054_ES_LAB/LAB1 at main · kinggiaan/CO3054_ES_LAB (github.com)</w:t>
        </w:r>
        <w:bookmarkEnd w:id="2"/>
      </w:hyperlink>
    </w:p>
    <w:p w14:paraId="0CAE16D4" w14:textId="77777777" w:rsidR="00F42D99" w:rsidRPr="00CF2AD2" w:rsidRDefault="00F42D99" w:rsidP="00B0532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1D1682" w14:textId="157EA9BE" w:rsidR="00B05325" w:rsidRPr="00CF2AD2" w:rsidRDefault="00F42D99" w:rsidP="00ED27AE">
      <w:pPr>
        <w:pStyle w:val="Heading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bookmarkStart w:id="3" w:name="_Toc117868774"/>
      <w:r w:rsidRPr="00CF2A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Explain:</w:t>
      </w:r>
      <w:bookmarkEnd w:id="3"/>
    </w:p>
    <w:p w14:paraId="37428EE1" w14:textId="2A710AE3" w:rsidR="00F42D99" w:rsidRPr="00CF2AD2" w:rsidRDefault="00F42D99" w:rsidP="00F42D9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Cyclic task: void </w:t>
      </w:r>
      <w:r w:rsidRPr="00CF2AD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print_id()</w:t>
      </w:r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task that print my student ID every 2 seconds.</w:t>
      </w:r>
    </w:p>
    <w:p w14:paraId="72827C40" w14:textId="27E93F0D" w:rsidR="00F42D99" w:rsidRPr="00CF2AD2" w:rsidRDefault="00F42D99" w:rsidP="00F42D9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Acylic task: void </w:t>
      </w:r>
      <w:r w:rsidRPr="00CF2AD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Blinky()</w:t>
      </w:r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alternated for button in GPIO in ESP32. I change to a random time to press button from 0 – 5000ms.</w:t>
      </w:r>
    </w:p>
    <w:p w14:paraId="7B838216" w14:textId="647D9CEC" w:rsidR="00F42D99" w:rsidRPr="00CF2AD2" w:rsidRDefault="00F42D99" w:rsidP="00F42D9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2AD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app_main()</w:t>
      </w:r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will print time stamp every 1 second and restart ESP after 20 seconds.</w:t>
      </w:r>
    </w:p>
    <w:p w14:paraId="4DF24D37" w14:textId="77777777" w:rsidR="00F42D99" w:rsidRPr="00CF2AD2" w:rsidRDefault="00F42D99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2BED3B" w14:textId="3AFC75D3" w:rsidR="00F42D99" w:rsidRPr="00CF2AD2" w:rsidRDefault="00F42D99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</w:t>
      </w:r>
      <w:r w:rsidRPr="00CF2AD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priority</w:t>
      </w:r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</w:t>
      </w:r>
      <w:r w:rsidRPr="00CF2AD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usStackDepth</w:t>
      </w:r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 task cyclic/acylic is the same as 0 and 2048 (mean 2048*4 bytes will be allocated for these tasks).</w:t>
      </w:r>
    </w:p>
    <w:p w14:paraId="0241063C" w14:textId="1398D277" w:rsidR="0059291D" w:rsidRPr="00CF2AD2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CEC837" w14:textId="0EB8E12F" w:rsidR="0059291D" w:rsidRPr="00CF2AD2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A38E0E" w14:textId="2ABD2F70" w:rsidR="0059291D" w:rsidRPr="00CF2AD2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D1B3F4" w14:textId="6B19AAFA" w:rsidR="0059291D" w:rsidRPr="00CF2AD2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2C1282A" w14:textId="26EC5EE1" w:rsidR="0059291D" w:rsidRPr="00CF2AD2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009CFA" w14:textId="3AC53982" w:rsidR="0059291D" w:rsidRPr="00CF2AD2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3C1288" w14:textId="72E91CD8" w:rsidR="0059291D" w:rsidRPr="00CF2AD2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046E45" w14:textId="206673FC" w:rsidR="0059291D" w:rsidRPr="00CF2AD2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7C4A2A" w14:textId="4F4BE291" w:rsidR="0059291D" w:rsidRPr="00CF2AD2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3FA560" w14:textId="6D308B83" w:rsidR="0059291D" w:rsidRPr="00CF2AD2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652150" w14:textId="3ABC5CA3" w:rsidR="0059291D" w:rsidRPr="00CF2AD2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067D64" w14:textId="77777777" w:rsidR="0059291D" w:rsidRPr="00CF2AD2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F03AB98" w14:textId="1EADB5F6" w:rsidR="00B05325" w:rsidRPr="00CF2AD2" w:rsidRDefault="00B05325" w:rsidP="0059291D">
      <w:pPr>
        <w:pStyle w:val="Heading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bookmarkStart w:id="4" w:name="_Toc117868775"/>
      <w:r w:rsidRPr="00CF2A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Result:</w:t>
      </w:r>
      <w:bookmarkEnd w:id="4"/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24CF3B8B" w14:textId="3D2BF89F" w:rsidR="00F42D99" w:rsidRPr="00CF2AD2" w:rsidRDefault="00F42D99" w:rsidP="00B05325">
      <w:pPr>
        <w:tabs>
          <w:tab w:val="left" w:pos="3276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EDBD48" w14:textId="4A87112D" w:rsidR="00F42D99" w:rsidRPr="00CF2AD2" w:rsidRDefault="0059291D" w:rsidP="00B05325">
      <w:pPr>
        <w:tabs>
          <w:tab w:val="left" w:pos="3276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2AD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61CCA51" wp14:editId="798A681A">
            <wp:extent cx="5496692" cy="6592220"/>
            <wp:effectExtent l="0" t="0" r="889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D094" w14:textId="46108074" w:rsidR="00CF2AD2" w:rsidRPr="00CF2AD2" w:rsidRDefault="00CF2AD2" w:rsidP="00B05325">
      <w:pPr>
        <w:tabs>
          <w:tab w:val="left" w:pos="3276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1CAEF2" w14:textId="2170345C" w:rsidR="00CF2AD2" w:rsidRPr="00CF2AD2" w:rsidRDefault="00CF2AD2" w:rsidP="00B05325">
      <w:pPr>
        <w:tabs>
          <w:tab w:val="left" w:pos="3276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957AF9" w14:textId="499B9339" w:rsidR="00CF2AD2" w:rsidRPr="00CF2AD2" w:rsidRDefault="00CF2AD2" w:rsidP="00B05325">
      <w:pPr>
        <w:tabs>
          <w:tab w:val="left" w:pos="3276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6BD9B4" w14:textId="38537829" w:rsidR="00CF2AD2" w:rsidRDefault="00CF2AD2" w:rsidP="0062504E">
      <w:pPr>
        <w:pStyle w:val="Heading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5" w:name="_Toc117868776"/>
      <w:r w:rsidRPr="00CF2AD2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Does the ESP-IDF need the vTaskStartScheduler() routine?</w:t>
      </w:r>
      <w:bookmarkEnd w:id="5"/>
    </w:p>
    <w:p w14:paraId="5CE0DE43" w14:textId="77777777" w:rsidR="00CF2AD2" w:rsidRDefault="00CF2AD2" w:rsidP="00CF2AD2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No, because ESP-IDF will call vTaskStartScheduler() automatically.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2AD2" w14:paraId="6BCCCC93" w14:textId="77777777" w:rsidTr="00CF2AD2">
        <w:tc>
          <w:tcPr>
            <w:tcW w:w="9350" w:type="dxa"/>
          </w:tcPr>
          <w:p w14:paraId="0631E622" w14:textId="77777777" w:rsidR="00CF2AD2" w:rsidRDefault="00CF2AD2" w:rsidP="00CF2AD2">
            <w:pPr>
              <w:pStyle w:val="NormalWeb"/>
              <w:shd w:val="clear" w:color="auto" w:fill="FCFCFC"/>
              <w:spacing w:before="0" w:beforeAutospacing="0" w:after="360" w:afterAutospacing="0" w:line="36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Unlike Vanilla FreeRTOS, users must not call </w:t>
            </w:r>
            <w:hyperlink r:id="rId21" w:anchor="_CPPv419vTaskStartSchedulerv" w:tooltip="vTaskStartScheduler" w:history="1">
              <w:r>
                <w:rPr>
                  <w:rStyle w:val="pre"/>
                  <w:rFonts w:ascii="Consolas" w:hAnsi="Consolas" w:cs="Courier New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vTaskStartScheduler()</w:t>
              </w:r>
            </w:hyperlink>
            <w:r>
              <w:rPr>
                <w:rFonts w:ascii="Lato" w:hAnsi="Lato"/>
                <w:color w:val="404040"/>
              </w:rPr>
              <w:t>. Instead, ESP-IDF FreeRTOS is started automatically. The entry point is a user defined </w:t>
            </w:r>
            <w:r>
              <w:rPr>
                <w:rStyle w:val="pre"/>
                <w:rFonts w:ascii="Consolas" w:hAnsi="Consolas" w:cs="Courier New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void</w:t>
            </w:r>
            <w:r>
              <w:rPr>
                <w:rStyle w:val="HTMLCod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 w:cs="Courier New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app_main(void)</w:t>
            </w:r>
            <w:r>
              <w:rPr>
                <w:rFonts w:ascii="Lato" w:hAnsi="Lato"/>
                <w:color w:val="404040"/>
              </w:rPr>
              <w:t> function.</w:t>
            </w:r>
          </w:p>
          <w:p w14:paraId="43566285" w14:textId="77777777" w:rsidR="00CF2AD2" w:rsidRDefault="00CF2AD2" w:rsidP="00CF2AD2">
            <w:pPr>
              <w:pStyle w:val="NormalWeb"/>
              <w:numPr>
                <w:ilvl w:val="0"/>
                <w:numId w:val="7"/>
              </w:numPr>
              <w:shd w:val="clear" w:color="auto" w:fill="FCFCFC"/>
              <w:spacing w:before="0" w:beforeAutospacing="0" w:after="0" w:afterAutospacing="0" w:line="360" w:lineRule="atLeast"/>
              <w:ind w:left="1080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Typically, users would spawn the rest of their applications task from </w:t>
            </w:r>
            <w:r>
              <w:rPr>
                <w:rStyle w:val="pre"/>
                <w:rFonts w:ascii="Consolas" w:hAnsi="Consolas" w:cs="Courier New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app_main</w:t>
            </w:r>
            <w:r>
              <w:rPr>
                <w:rFonts w:ascii="Lato" w:hAnsi="Lato"/>
                <w:color w:val="404040"/>
              </w:rPr>
              <w:t>.</w:t>
            </w:r>
          </w:p>
          <w:p w14:paraId="640E5CAF" w14:textId="77777777" w:rsidR="00CF2AD2" w:rsidRDefault="00CF2AD2" w:rsidP="00CF2AD2">
            <w:pPr>
              <w:pStyle w:val="NormalWeb"/>
              <w:numPr>
                <w:ilvl w:val="0"/>
                <w:numId w:val="7"/>
              </w:numPr>
              <w:shd w:val="clear" w:color="auto" w:fill="FCFCFC"/>
              <w:spacing w:before="0" w:beforeAutospacing="0" w:after="0" w:afterAutospacing="0" w:line="360" w:lineRule="atLeast"/>
              <w:ind w:left="1080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The </w:t>
            </w:r>
            <w:r>
              <w:rPr>
                <w:rStyle w:val="pre"/>
                <w:rFonts w:ascii="Consolas" w:hAnsi="Consolas" w:cs="Courier New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app_main</w:t>
            </w:r>
            <w:r>
              <w:rPr>
                <w:rFonts w:ascii="Lato" w:hAnsi="Lato"/>
                <w:color w:val="404040"/>
              </w:rPr>
              <w:t> function is allowed to return at any point (i.e., before the application terminates).</w:t>
            </w:r>
          </w:p>
          <w:p w14:paraId="160693A6" w14:textId="77777777" w:rsidR="00CF2AD2" w:rsidRDefault="00CF2AD2" w:rsidP="00CF2AD2">
            <w:pPr>
              <w:pStyle w:val="NormalWeb"/>
              <w:numPr>
                <w:ilvl w:val="0"/>
                <w:numId w:val="7"/>
              </w:numPr>
              <w:shd w:val="clear" w:color="auto" w:fill="FCFCFC"/>
              <w:spacing w:before="0" w:beforeAutospacing="0" w:after="0" w:afterAutospacing="0" w:line="360" w:lineRule="atLeast"/>
              <w:ind w:left="1080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The </w:t>
            </w:r>
            <w:r>
              <w:rPr>
                <w:rStyle w:val="pre"/>
                <w:rFonts w:ascii="Consolas" w:hAnsi="Consolas" w:cs="Courier New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app_main</w:t>
            </w:r>
            <w:r>
              <w:rPr>
                <w:rFonts w:ascii="Lato" w:hAnsi="Lato"/>
                <w:color w:val="404040"/>
              </w:rPr>
              <w:t> function is called from the </w:t>
            </w:r>
            <w:r>
              <w:rPr>
                <w:rStyle w:val="pre"/>
                <w:rFonts w:ascii="Consolas" w:hAnsi="Consolas" w:cs="Courier New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main</w:t>
            </w:r>
            <w:r>
              <w:rPr>
                <w:rFonts w:ascii="Lato" w:hAnsi="Lato"/>
                <w:color w:val="404040"/>
              </w:rPr>
              <w:t> task.</w:t>
            </w:r>
          </w:p>
          <w:p w14:paraId="6CFE1DDE" w14:textId="37350D06" w:rsidR="00CF2AD2" w:rsidRDefault="00CF2AD2" w:rsidP="00CF2AD2">
            <w:pPr>
              <w:pStyle w:val="NormalWeb"/>
              <w:shd w:val="clear" w:color="auto" w:fill="FCFCFC"/>
              <w:spacing w:before="0" w:beforeAutospacing="0" w:after="360" w:afterAutospacing="0" w:line="360" w:lineRule="atLeast"/>
              <w:rPr>
                <w:sz w:val="28"/>
                <w:szCs w:val="28"/>
              </w:rPr>
            </w:pPr>
            <w:r>
              <w:rPr>
                <w:rFonts w:ascii="Lato" w:hAnsi="Lato"/>
                <w:color w:val="404040"/>
              </w:rPr>
              <w:t>The </w:t>
            </w:r>
            <w:r>
              <w:rPr>
                <w:rStyle w:val="pre"/>
                <w:rFonts w:ascii="Consolas" w:hAnsi="Consolas" w:cs="Courier New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main</w:t>
            </w:r>
            <w:r>
              <w:rPr>
                <w:rFonts w:ascii="Lato" w:hAnsi="Lato"/>
                <w:color w:val="404040"/>
              </w:rPr>
              <w:t> task is one of multiple tasks that are automatically spawned by ESP-IDF during startup.</w:t>
            </w:r>
            <w:r>
              <w:rPr>
                <w:rStyle w:val="FootnoteReference"/>
                <w:sz w:val="28"/>
                <w:szCs w:val="28"/>
              </w:rPr>
              <w:footnoteReference w:id="1"/>
            </w:r>
          </w:p>
        </w:tc>
      </w:tr>
    </w:tbl>
    <w:p w14:paraId="1C7097A1" w14:textId="02EB017F" w:rsidR="00CF2AD2" w:rsidRPr="00CF2AD2" w:rsidRDefault="00CF2AD2" w:rsidP="00CF2AD2">
      <w:pPr>
        <w:tabs>
          <w:tab w:val="left" w:pos="3276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53594DC" w14:textId="3A717AF4" w:rsidR="00CF2AD2" w:rsidRPr="00CF2AD2" w:rsidRDefault="00CF2AD2" w:rsidP="00CF2AD2">
      <w:pPr>
        <w:tabs>
          <w:tab w:val="left" w:pos="3276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CF2AD2" w:rsidRPr="00CF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53DA3" w14:textId="77777777" w:rsidR="00286CE7" w:rsidRDefault="00286CE7" w:rsidP="006E23A2">
      <w:pPr>
        <w:spacing w:after="0" w:line="240" w:lineRule="auto"/>
      </w:pPr>
      <w:r>
        <w:separator/>
      </w:r>
    </w:p>
  </w:endnote>
  <w:endnote w:type="continuationSeparator" w:id="0">
    <w:p w14:paraId="20973D6B" w14:textId="77777777" w:rsidR="00286CE7" w:rsidRDefault="00286CE7" w:rsidP="006E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DA247" w14:textId="77777777" w:rsidR="00286CE7" w:rsidRDefault="00286CE7" w:rsidP="006E23A2">
      <w:pPr>
        <w:spacing w:after="0" w:line="240" w:lineRule="auto"/>
      </w:pPr>
      <w:r>
        <w:separator/>
      </w:r>
    </w:p>
  </w:footnote>
  <w:footnote w:type="continuationSeparator" w:id="0">
    <w:p w14:paraId="5623DEFA" w14:textId="77777777" w:rsidR="00286CE7" w:rsidRDefault="00286CE7" w:rsidP="006E23A2">
      <w:pPr>
        <w:spacing w:after="0" w:line="240" w:lineRule="auto"/>
      </w:pPr>
      <w:r>
        <w:continuationSeparator/>
      </w:r>
    </w:p>
  </w:footnote>
  <w:footnote w:id="1">
    <w:p w14:paraId="09416D2F" w14:textId="22BB4484" w:rsidR="00CF2AD2" w:rsidRPr="00CF2AD2" w:rsidRDefault="00CF2AD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FreeRTOS - ESP32 - — ESP-IDF Programming Guide latest documentation (espressif.com)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694E"/>
    <w:multiLevelType w:val="hybridMultilevel"/>
    <w:tmpl w:val="747E666E"/>
    <w:lvl w:ilvl="0" w:tplc="3BEACB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F3793"/>
    <w:multiLevelType w:val="hybridMultilevel"/>
    <w:tmpl w:val="A918A250"/>
    <w:lvl w:ilvl="0" w:tplc="184C5A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76259F"/>
    <w:multiLevelType w:val="hybridMultilevel"/>
    <w:tmpl w:val="379EFA82"/>
    <w:lvl w:ilvl="0" w:tplc="9B5CA8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53109"/>
    <w:multiLevelType w:val="multilevel"/>
    <w:tmpl w:val="01B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A95FEC"/>
    <w:multiLevelType w:val="hybridMultilevel"/>
    <w:tmpl w:val="B0BEE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45721"/>
    <w:multiLevelType w:val="multilevel"/>
    <w:tmpl w:val="C234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AF7773"/>
    <w:multiLevelType w:val="multilevel"/>
    <w:tmpl w:val="8B36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2A25CB"/>
    <w:multiLevelType w:val="multilevel"/>
    <w:tmpl w:val="2E22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1086918">
    <w:abstractNumId w:val="5"/>
  </w:num>
  <w:num w:numId="2" w16cid:durableId="466554567">
    <w:abstractNumId w:val="0"/>
  </w:num>
  <w:num w:numId="3" w16cid:durableId="1679962036">
    <w:abstractNumId w:val="2"/>
  </w:num>
  <w:num w:numId="4" w16cid:durableId="1421220048">
    <w:abstractNumId w:val="1"/>
  </w:num>
  <w:num w:numId="5" w16cid:durableId="585308495">
    <w:abstractNumId w:val="3"/>
  </w:num>
  <w:num w:numId="6" w16cid:durableId="113180996">
    <w:abstractNumId w:val="6"/>
  </w:num>
  <w:num w:numId="7" w16cid:durableId="115761698">
    <w:abstractNumId w:val="7"/>
  </w:num>
  <w:num w:numId="8" w16cid:durableId="274598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A2"/>
    <w:rsid w:val="000A2345"/>
    <w:rsid w:val="00227BD6"/>
    <w:rsid w:val="00286CE7"/>
    <w:rsid w:val="00307C27"/>
    <w:rsid w:val="0036499B"/>
    <w:rsid w:val="003D69D5"/>
    <w:rsid w:val="00493804"/>
    <w:rsid w:val="00535131"/>
    <w:rsid w:val="0059291D"/>
    <w:rsid w:val="0062504E"/>
    <w:rsid w:val="00696B6C"/>
    <w:rsid w:val="006E23A2"/>
    <w:rsid w:val="007B4DE0"/>
    <w:rsid w:val="008257CB"/>
    <w:rsid w:val="00865385"/>
    <w:rsid w:val="008A4AAD"/>
    <w:rsid w:val="008F1803"/>
    <w:rsid w:val="00977D25"/>
    <w:rsid w:val="009F3519"/>
    <w:rsid w:val="00AC22B6"/>
    <w:rsid w:val="00B05325"/>
    <w:rsid w:val="00BB3891"/>
    <w:rsid w:val="00CF2AD2"/>
    <w:rsid w:val="00D471DF"/>
    <w:rsid w:val="00ED27AE"/>
    <w:rsid w:val="00F42D99"/>
    <w:rsid w:val="00FE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9A89"/>
  <w15:chartTrackingRefBased/>
  <w15:docId w15:val="{2A613218-208A-46E9-89F7-B7B8D7F5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3A2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E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3A2"/>
    <w:rPr>
      <w:lang w:val="vi-VN"/>
    </w:rPr>
  </w:style>
  <w:style w:type="paragraph" w:customStyle="1" w:styleId="breadcrumb-item">
    <w:name w:val="breadcrumb-item"/>
    <w:basedOn w:val="Normal"/>
    <w:rsid w:val="006E2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E23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23A2"/>
    <w:pPr>
      <w:ind w:left="720"/>
      <w:contextualSpacing/>
    </w:pPr>
  </w:style>
  <w:style w:type="paragraph" w:customStyle="1" w:styleId="line">
    <w:name w:val="line"/>
    <w:basedOn w:val="Normal"/>
    <w:rsid w:val="00B05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0532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7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8653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86538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53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5385"/>
    <w:pPr>
      <w:spacing w:after="100"/>
      <w:ind w:left="220"/>
    </w:pPr>
  </w:style>
  <w:style w:type="table" w:styleId="TableGrid">
    <w:name w:val="Table Grid"/>
    <w:basedOn w:val="TableNormal"/>
    <w:uiPriority w:val="39"/>
    <w:rsid w:val="00CF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F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re">
    <w:name w:val="pre"/>
    <w:basedOn w:val="DefaultParagraphFont"/>
    <w:rsid w:val="00CF2AD2"/>
  </w:style>
  <w:style w:type="paragraph" w:styleId="FootnoteText">
    <w:name w:val="footnote text"/>
    <w:basedOn w:val="Normal"/>
    <w:link w:val="FootnoteTextChar"/>
    <w:uiPriority w:val="99"/>
    <w:semiHidden/>
    <w:unhideWhenUsed/>
    <w:rsid w:val="00CF2A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2AD2"/>
    <w:rPr>
      <w:sz w:val="20"/>
      <w:szCs w:val="20"/>
      <w:lang w:val="vi-VN"/>
    </w:rPr>
  </w:style>
  <w:style w:type="character" w:styleId="FootnoteReference">
    <w:name w:val="footnote reference"/>
    <w:basedOn w:val="DefaultParagraphFont"/>
    <w:uiPriority w:val="99"/>
    <w:semiHidden/>
    <w:unhideWhenUsed/>
    <w:rsid w:val="00CF2AD2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7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7B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477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42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558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364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191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371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docs.espressif.com/projects/esp-idf/en/latest/esp32/api-reference/system/freerto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kinggiaan/CO3054_ES_LAB/tree/main/LAB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espressif.com/projects/esp-idf/en/latest/esp32/api-reference/system/freert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FBD32-4699-4B38-BE5B-8C4CA0123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18</Pages>
  <Words>2350</Words>
  <Characters>13400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Duong Gia</dc:creator>
  <cp:keywords/>
  <dc:description/>
  <cp:lastModifiedBy>An Duong Gia</cp:lastModifiedBy>
  <cp:revision>18</cp:revision>
  <cp:lastPrinted>2022-10-28T09:59:00Z</cp:lastPrinted>
  <dcterms:created xsi:type="dcterms:W3CDTF">2022-10-28T08:32:00Z</dcterms:created>
  <dcterms:modified xsi:type="dcterms:W3CDTF">2022-11-12T10:58:00Z</dcterms:modified>
</cp:coreProperties>
</file>