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39" w:rsidRDefault="004A111B" w:rsidP="004A111B">
      <w:pPr>
        <w:pStyle w:val="1"/>
      </w:pPr>
      <w:r>
        <w:rPr>
          <w:rFonts w:hint="eastAsia"/>
        </w:rPr>
        <w:t>数据字典</w:t>
      </w:r>
    </w:p>
    <w:p w:rsidR="004A111B" w:rsidRPr="004A111B" w:rsidRDefault="004A111B" w:rsidP="004A111B">
      <w:r>
        <w:rPr>
          <w:rFonts w:hint="eastAsia"/>
        </w:rPr>
        <w:t>客户（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A111B" w:rsidTr="004A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A111B" w:rsidRDefault="004A111B" w:rsidP="004A111B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4A111B" w:rsidRDefault="004A111B" w:rsidP="004A1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A111B" w:rsidTr="004A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A111B" w:rsidRDefault="0004337D" w:rsidP="004A111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4A111B" w:rsidTr="004A11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A111B" w:rsidRDefault="0004337D" w:rsidP="004A111B">
            <w:r>
              <w:t>N</w:t>
            </w:r>
            <w:r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Char(16)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4A111B" w:rsidTr="004A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A111B" w:rsidRDefault="0004337D" w:rsidP="004A111B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4A111B" w:rsidTr="004A11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A111B" w:rsidRDefault="0004337D" w:rsidP="004A111B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</w:tr>
      <w:tr w:rsidR="0004337D" w:rsidTr="004A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4337D" w:rsidRDefault="0004337D" w:rsidP="004A111B"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1382" w:type="dxa"/>
          </w:tcPr>
          <w:p w:rsidR="0004337D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383" w:type="dxa"/>
          </w:tcPr>
          <w:p w:rsidR="0004337D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04337D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4337D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4337D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C86C09" w:rsidRDefault="00C86C09" w:rsidP="004A111B"/>
    <w:p w:rsidR="00C86C09" w:rsidRDefault="00C86C09" w:rsidP="004A111B"/>
    <w:p w:rsidR="009D3839" w:rsidRDefault="00AE7E5F" w:rsidP="004A111B">
      <w:r>
        <w:rPr>
          <w:rFonts w:hint="eastAsia"/>
        </w:rPr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E7E5F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E7E5F" w:rsidRDefault="00AE7E5F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E7E5F" w:rsidRDefault="00AE7E5F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E7E5F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E7E5F" w:rsidRDefault="00AE7E5F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E7E5F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E7E5F" w:rsidRDefault="00AE7E5F" w:rsidP="00B13BBF">
            <w:r>
              <w:t>Name</w:t>
            </w:r>
          </w:p>
        </w:tc>
        <w:tc>
          <w:tcPr>
            <w:tcW w:w="1382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AE7E5F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E7E5F" w:rsidRDefault="00AE7E5F" w:rsidP="00B13BBF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AE7E5F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E7E5F" w:rsidRDefault="002A4C96" w:rsidP="00B13BB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</w:tr>
      <w:tr w:rsidR="00AE7E5F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E7E5F" w:rsidRDefault="002A4C96" w:rsidP="00B13BBF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AE7E5F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2A4C96" w:rsidRDefault="002A4C96" w:rsidP="004A111B"/>
    <w:p w:rsidR="00C86C09" w:rsidRDefault="00C86C09" w:rsidP="004A111B"/>
    <w:p w:rsidR="00AE7E5F" w:rsidRDefault="002A4C96" w:rsidP="004A111B"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2A4C96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A4C96" w:rsidRDefault="002A4C96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2A4C96" w:rsidRDefault="002A4C96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A4C96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A4C96" w:rsidRDefault="002A4C96" w:rsidP="00B13BBF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A4C96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A4C96" w:rsidRDefault="002A4C96" w:rsidP="00B13BBF">
            <w:r>
              <w:t>C</w:t>
            </w:r>
            <w:r>
              <w:rPr>
                <w:rFonts w:hint="eastAsia"/>
              </w:rPr>
              <w:t>o</w:t>
            </w:r>
            <w:r>
              <w:t>mmodity_id</w:t>
            </w:r>
          </w:p>
        </w:tc>
        <w:tc>
          <w:tcPr>
            <w:tcW w:w="1382" w:type="dxa"/>
          </w:tcPr>
          <w:p w:rsidR="002A4C96" w:rsidRDefault="002A4C96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2A4C96" w:rsidRDefault="002A4C96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2A4C96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A4C96" w:rsidRDefault="002A4C96" w:rsidP="00B13BBF">
            <w:r>
              <w:t>Q</w:t>
            </w:r>
            <w:r>
              <w:rPr>
                <w:rFonts w:hint="eastAsia"/>
              </w:rPr>
              <w:t>uan</w:t>
            </w:r>
            <w:r>
              <w:t>tity</w:t>
            </w:r>
          </w:p>
        </w:tc>
        <w:tc>
          <w:tcPr>
            <w:tcW w:w="1382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</w:tbl>
    <w:p w:rsidR="002A4C96" w:rsidRDefault="002A4C96" w:rsidP="004A111B"/>
    <w:p w:rsidR="00C86C09" w:rsidRDefault="00C86C09" w:rsidP="004A111B"/>
    <w:p w:rsidR="009978A3" w:rsidRDefault="009978A3" w:rsidP="004A111B">
      <w:r>
        <w:rPr>
          <w:rFonts w:hint="eastAsia"/>
        </w:rPr>
        <w:t>商品（</w:t>
      </w:r>
      <w:r>
        <w:rPr>
          <w:rFonts w:hint="eastAsia"/>
        </w:rPr>
        <w:t>community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978A3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78A3" w:rsidRDefault="009978A3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9978A3" w:rsidRDefault="009978A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978A3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78A3" w:rsidRDefault="009978A3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9978A3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78A3" w:rsidRDefault="009978A3" w:rsidP="00B13BBF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9978A3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78A3" w:rsidRDefault="009978A3" w:rsidP="00B13BBF"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382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78A3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9978A3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9978A3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9978A3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78A3" w:rsidRDefault="00C86C09" w:rsidP="00B13BB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9978A3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978A3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9978A3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78A3" w:rsidRDefault="00C86C09" w:rsidP="00B13BBF">
            <w:r>
              <w:t>S</w:t>
            </w:r>
            <w:r>
              <w:rPr>
                <w:rFonts w:hint="eastAsia"/>
              </w:rPr>
              <w:t>helf</w:t>
            </w:r>
          </w:p>
        </w:tc>
        <w:tc>
          <w:tcPr>
            <w:tcW w:w="1382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9978A3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978A3" w:rsidRDefault="00DE223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上架</w:t>
            </w:r>
          </w:p>
        </w:tc>
      </w:tr>
      <w:tr w:rsidR="00C86C09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r>
              <w:t>R</w:t>
            </w:r>
            <w:r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DE223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C86C09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r>
              <w:rPr>
                <w:rFonts w:hint="eastAsia"/>
              </w:rPr>
              <w:t>Stock</w:t>
            </w:r>
          </w:p>
        </w:tc>
        <w:tc>
          <w:tcPr>
            <w:tcW w:w="1382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DE223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</w:p>
        </w:tc>
      </w:tr>
      <w:tr w:rsidR="00C86C09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r>
              <w:rPr>
                <w:rFonts w:hint="eastAsia"/>
              </w:rPr>
              <w:t>Cat</w:t>
            </w:r>
            <w:r>
              <w:t>egory_id</w:t>
            </w:r>
          </w:p>
        </w:tc>
        <w:tc>
          <w:tcPr>
            <w:tcW w:w="1382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C86C09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r>
              <w:t>B</w:t>
            </w:r>
            <w:r>
              <w:rPr>
                <w:rFonts w:hint="eastAsia"/>
              </w:rPr>
              <w:t>ra</w:t>
            </w:r>
            <w:r>
              <w:t>nd_id</w:t>
            </w:r>
          </w:p>
        </w:tc>
        <w:tc>
          <w:tcPr>
            <w:tcW w:w="1382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DE223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9978A3" w:rsidRDefault="009978A3" w:rsidP="004A111B"/>
    <w:p w:rsidR="00C86C09" w:rsidRDefault="00C86C09" w:rsidP="004A111B"/>
    <w:p w:rsidR="00C86C09" w:rsidRDefault="00C86C09" w:rsidP="004A111B">
      <w:r>
        <w:rPr>
          <w:rFonts w:hint="eastAsia"/>
        </w:rPr>
        <w:lastRenderedPageBreak/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C76C0B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C86C09" w:rsidRDefault="00C86C09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76C0B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C76C0B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82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C86C09" w:rsidRDefault="00C76C0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C76C0B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r>
              <w:t>Uid</w:t>
            </w:r>
          </w:p>
        </w:tc>
        <w:tc>
          <w:tcPr>
            <w:tcW w:w="1382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76C0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C86C09" w:rsidRDefault="00C76C0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C76C0B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76C0B" w:rsidP="00B13BBF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82" w:type="dxa"/>
          </w:tcPr>
          <w:p w:rsidR="00C86C09" w:rsidRDefault="00C76C0B" w:rsidP="00C7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76C0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C76C0B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76C0B" w:rsidRDefault="00C76C0B" w:rsidP="00B13BBF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2" w:type="dxa"/>
          </w:tcPr>
          <w:p w:rsidR="00C76C0B" w:rsidRDefault="00C76C0B" w:rsidP="00C7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83" w:type="dxa"/>
          </w:tcPr>
          <w:p w:rsidR="00C76C0B" w:rsidRDefault="00C76C0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83" w:type="dxa"/>
          </w:tcPr>
          <w:p w:rsidR="00C76C0B" w:rsidRDefault="00C76C0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C76C0B" w:rsidRDefault="00C76C0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76C0B" w:rsidRDefault="00C76C0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C76C0B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76C0B" w:rsidRDefault="00C76C0B" w:rsidP="00B13BBF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382" w:type="dxa"/>
          </w:tcPr>
          <w:p w:rsidR="00C76C0B" w:rsidRDefault="00C76C0B" w:rsidP="00C7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C76C0B" w:rsidRDefault="00C76C0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76C0B" w:rsidRDefault="00C76C0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76C0B" w:rsidRDefault="00C76C0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76C0B" w:rsidRDefault="00C76C0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C86C09" w:rsidRDefault="00C86C09" w:rsidP="004A111B"/>
    <w:p w:rsidR="00740CFA" w:rsidRDefault="00740CFA" w:rsidP="004A111B"/>
    <w:p w:rsidR="00C76C0B" w:rsidRDefault="00BF244E" w:rsidP="004A111B">
      <w:r>
        <w:rPr>
          <w:rFonts w:hint="eastAsia"/>
        </w:rPr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BF244E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F244E" w:rsidRDefault="00BF244E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BF244E" w:rsidRDefault="00BF244E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F244E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F244E" w:rsidRDefault="00BF244E" w:rsidP="00B13BBF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F244E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F244E" w:rsidRDefault="00BF244E" w:rsidP="00B13BBF"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82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F244E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F244E" w:rsidRDefault="00BF244E" w:rsidP="00B13BB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BF244E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F244E" w:rsidRDefault="00BF244E" w:rsidP="00B13BBF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2" w:type="dxa"/>
          </w:tcPr>
          <w:p w:rsidR="00BF244E" w:rsidRDefault="00BF244E" w:rsidP="00B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BF244E" w:rsidRDefault="00BF244E" w:rsidP="004A111B"/>
    <w:p w:rsidR="00740CFA" w:rsidRDefault="00740CFA" w:rsidP="004A111B"/>
    <w:p w:rsidR="00BF244E" w:rsidRDefault="00740CFA" w:rsidP="004A111B">
      <w:r>
        <w:rPr>
          <w:rFonts w:hint="eastAsia"/>
        </w:rPr>
        <w:t>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40CFA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0CFA" w:rsidRDefault="00740CFA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40CFA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0CFA" w:rsidRDefault="00740CFA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740CFA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0CFA" w:rsidRDefault="00740CFA" w:rsidP="00B13BB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740CFA" w:rsidRDefault="00740CFA" w:rsidP="004A111B"/>
    <w:p w:rsidR="00740CFA" w:rsidRDefault="00740CFA" w:rsidP="004A111B"/>
    <w:p w:rsidR="00740CFA" w:rsidRDefault="00740CFA" w:rsidP="004A111B">
      <w:r>
        <w:rPr>
          <w:rFonts w:hint="eastAsia"/>
        </w:rPr>
        <w:t>品牌（</w:t>
      </w:r>
      <w:r w:rsidRPr="00740CFA">
        <w:t>brand</w:t>
      </w:r>
      <w:r>
        <w:t>）</w:t>
      </w:r>
      <w:r>
        <w:rPr>
          <w:rFonts w:hint="eastAsia"/>
        </w:rPr>
        <w:t>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40CFA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0CFA" w:rsidRDefault="00740CFA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40CFA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0CFA" w:rsidRDefault="00740CFA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740CFA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0CFA" w:rsidRDefault="00740CFA" w:rsidP="00B13BB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740CFA" w:rsidRDefault="00740CFA" w:rsidP="004A111B"/>
    <w:p w:rsidR="004B2E5A" w:rsidRDefault="004B2E5A" w:rsidP="004A111B"/>
    <w:p w:rsidR="004B2E5A" w:rsidRDefault="004B2E5A" w:rsidP="004A111B"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404455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B2E5A" w:rsidRDefault="004B2E5A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4B2E5A" w:rsidRDefault="004B2E5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B2E5A" w:rsidRDefault="004B2E5A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4B2E5A" w:rsidRDefault="004B2E5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B2E5A" w:rsidRDefault="004B2E5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B2E5A" w:rsidRDefault="00404455" w:rsidP="00B13BBF">
            <w:r>
              <w:t>C</w:t>
            </w:r>
            <w:r>
              <w:rPr>
                <w:rFonts w:hint="eastAsia"/>
              </w:rPr>
              <w:t>ommunity_</w:t>
            </w:r>
            <w:r>
              <w:t>id</w:t>
            </w:r>
          </w:p>
        </w:tc>
        <w:tc>
          <w:tcPr>
            <w:tcW w:w="1382" w:type="dxa"/>
          </w:tcPr>
          <w:p w:rsidR="004B2E5A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B2E5A" w:rsidRDefault="004B2E5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B2E5A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4B2E5A" w:rsidRDefault="004B2E5A" w:rsidP="004A111B"/>
    <w:p w:rsidR="00404455" w:rsidRDefault="00404455" w:rsidP="004A111B"/>
    <w:p w:rsidR="00404455" w:rsidRDefault="00404455" w:rsidP="004A111B"/>
    <w:p w:rsidR="00404455" w:rsidRDefault="00404455" w:rsidP="004A111B"/>
    <w:p w:rsidR="00404455" w:rsidRDefault="00404455" w:rsidP="004A111B"/>
    <w:p w:rsidR="00404455" w:rsidRDefault="00404455" w:rsidP="004A111B">
      <w:r>
        <w:rPr>
          <w:rFonts w:hint="eastAsia"/>
        </w:rPr>
        <w:lastRenderedPageBreak/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404455" w:rsidTr="0040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04455" w:rsidRDefault="00404455" w:rsidP="00B13BB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C</w:t>
            </w:r>
            <w:r>
              <w:rPr>
                <w:rFonts w:hint="eastAsia"/>
              </w:rPr>
              <w:t>ommunity_</w:t>
            </w:r>
            <w:r>
              <w:t>id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404455" w:rsidRDefault="00404455" w:rsidP="004A111B"/>
    <w:p w:rsidR="00404455" w:rsidRDefault="00404455" w:rsidP="004A111B"/>
    <w:p w:rsidR="00404455" w:rsidRDefault="00404455" w:rsidP="004A111B">
      <w:r>
        <w:rPr>
          <w:rFonts w:hint="eastAsia"/>
        </w:rPr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404455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04455" w:rsidRDefault="00404455" w:rsidP="00B13BB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C</w:t>
            </w:r>
            <w:r>
              <w:rPr>
                <w:rFonts w:hint="eastAsia"/>
              </w:rPr>
              <w:t>ommunity_</w:t>
            </w:r>
            <w:r>
              <w:t>id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B516B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t>45</w:t>
            </w:r>
            <w:r>
              <w:t>）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arcahr</w:t>
            </w:r>
            <w:r w:rsidR="00BB516B"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 w:rsidR="00BB516B">
              <w:t>0</w:t>
            </w:r>
            <w:r w:rsidR="00BB516B"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404455" w:rsidRDefault="00404455" w:rsidP="004A111B"/>
    <w:p w:rsidR="00BB516B" w:rsidRDefault="00BB516B" w:rsidP="004A111B"/>
    <w:p w:rsidR="00BB516B" w:rsidRDefault="00BB516B" w:rsidP="004A111B"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A17DE1" w:rsidTr="00DE2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B516B" w:rsidRDefault="00BB516B" w:rsidP="00B13BB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BB516B" w:rsidRDefault="00BB516B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17DE1" w:rsidTr="00DE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B516B" w:rsidRDefault="00BB516B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17DE1" w:rsidTr="00DE22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B516B" w:rsidRDefault="00BB516B" w:rsidP="00B13BBF">
            <w:r>
              <w:t>Uid</w:t>
            </w:r>
          </w:p>
        </w:tc>
        <w:tc>
          <w:tcPr>
            <w:tcW w:w="1380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7DE1" w:rsidTr="00DE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B516B" w:rsidRDefault="00BB516B" w:rsidP="00B13BB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0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A17DE1" w:rsidTr="00DE22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B516B" w:rsidRDefault="00BB516B" w:rsidP="00B13BBF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A17DE1" w:rsidTr="00DE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B516B" w:rsidRDefault="00BB516B" w:rsidP="00B13BB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0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A17DE1" w:rsidTr="00DE22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B516B" w:rsidRDefault="00BB516B" w:rsidP="00B13BBF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A17DE1" w:rsidTr="00DE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B516B" w:rsidRDefault="00BB516B" w:rsidP="00B13BBF">
            <w:r>
              <w:t>P</w:t>
            </w:r>
            <w:r>
              <w:rPr>
                <w:rFonts w:hint="eastAsia"/>
              </w:rPr>
              <w:t>ay</w:t>
            </w:r>
            <w:r>
              <w:t>status</w:t>
            </w:r>
          </w:p>
        </w:tc>
        <w:tc>
          <w:tcPr>
            <w:tcW w:w="1380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A17DE1" w:rsidTr="00DE22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B516B" w:rsidRDefault="00BB516B" w:rsidP="00B13BBF">
            <w:r>
              <w:t>P</w:t>
            </w:r>
            <w:r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A17DE1" w:rsidTr="00DE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B516B" w:rsidRDefault="00BB516B" w:rsidP="00B13BBF">
            <w:r>
              <w:t>S</w:t>
            </w:r>
            <w:r>
              <w:rPr>
                <w:rFonts w:hint="eastAsia"/>
              </w:rPr>
              <w:t>endstatus</w:t>
            </w:r>
          </w:p>
        </w:tc>
        <w:tc>
          <w:tcPr>
            <w:tcW w:w="1380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 w:rsidR="00A17DE1">
              <w:rPr>
                <w:rFonts w:hint="eastAsia"/>
              </w:rPr>
              <w:t>状态</w:t>
            </w:r>
          </w:p>
        </w:tc>
      </w:tr>
      <w:tr w:rsidR="00A17DE1" w:rsidTr="00DE22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17DE1" w:rsidRDefault="00A17DE1" w:rsidP="00B13BBF">
            <w:r>
              <w:t>H</w:t>
            </w:r>
            <w:r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A17DE1" w:rsidTr="00DE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17DE1" w:rsidRDefault="00A17DE1" w:rsidP="00B13BBF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380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BB516B" w:rsidRDefault="00BB516B" w:rsidP="004A111B">
      <w:bookmarkStart w:id="0" w:name="_GoBack"/>
      <w:bookmarkEnd w:id="0"/>
    </w:p>
    <w:p w:rsidR="00A17DE1" w:rsidRDefault="00A17DE1" w:rsidP="004A111B"/>
    <w:p w:rsidR="00A17DE1" w:rsidRDefault="00A17DE1" w:rsidP="004A111B">
      <w:r>
        <w:rPr>
          <w:rFonts w:hint="eastAsia"/>
        </w:rPr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A17DE1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17DE1" w:rsidRDefault="00A17DE1" w:rsidP="00B13BB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17DE1" w:rsidRDefault="00A17DE1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17DE1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r>
              <w:t>Order_id</w:t>
            </w:r>
          </w:p>
        </w:tc>
        <w:tc>
          <w:tcPr>
            <w:tcW w:w="1382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17DE1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r>
              <w:t>C</w:t>
            </w:r>
            <w:r>
              <w:rPr>
                <w:rFonts w:hint="eastAsia"/>
              </w:rPr>
              <w:t>ommunity</w:t>
            </w:r>
            <w:r>
              <w:t>_id</w:t>
            </w:r>
          </w:p>
        </w:tc>
        <w:tc>
          <w:tcPr>
            <w:tcW w:w="1382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7DE1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382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17DE1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82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A17DE1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382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A17DE1" w:rsidRDefault="00A17DE1" w:rsidP="004A111B"/>
    <w:p w:rsidR="00380353" w:rsidRDefault="00380353" w:rsidP="004A111B"/>
    <w:p w:rsidR="00380353" w:rsidRDefault="00380353" w:rsidP="004A111B"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380353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80353" w:rsidRDefault="00380353" w:rsidP="00B13BB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371" w:type="dxa"/>
          </w:tcPr>
          <w:p w:rsidR="00380353" w:rsidRDefault="0038035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380353" w:rsidRDefault="0038035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380353" w:rsidRDefault="0038035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380353" w:rsidRDefault="0038035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380353" w:rsidRDefault="0038035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80353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0353" w:rsidRDefault="00380353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380353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0353" w:rsidRDefault="00380353" w:rsidP="00B13BBF">
            <w:r>
              <w:rPr>
                <w:rFonts w:hint="eastAsia"/>
              </w:rPr>
              <w:t>account</w:t>
            </w:r>
          </w:p>
        </w:tc>
        <w:tc>
          <w:tcPr>
            <w:tcW w:w="1382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380353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0353" w:rsidRDefault="00380353" w:rsidP="00B13BBF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2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380353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0353" w:rsidRDefault="00380353" w:rsidP="00B13BBF">
            <w:r>
              <w:t>A</w:t>
            </w:r>
            <w:r>
              <w:rPr>
                <w:rFonts w:hint="eastAsia"/>
              </w:rPr>
              <w:t>dmin_</w:t>
            </w:r>
            <w:r>
              <w:t>name</w:t>
            </w:r>
          </w:p>
        </w:tc>
        <w:tc>
          <w:tcPr>
            <w:tcW w:w="1382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380353" w:rsidRPr="004A111B" w:rsidRDefault="00380353" w:rsidP="004A111B"/>
    <w:sectPr w:rsidR="00380353" w:rsidRPr="004A1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57"/>
    <w:rsid w:val="0004337D"/>
    <w:rsid w:val="002A4C96"/>
    <w:rsid w:val="00380353"/>
    <w:rsid w:val="00404455"/>
    <w:rsid w:val="004A111B"/>
    <w:rsid w:val="004B2E5A"/>
    <w:rsid w:val="00740CFA"/>
    <w:rsid w:val="009978A3"/>
    <w:rsid w:val="009C6757"/>
    <w:rsid w:val="009D3839"/>
    <w:rsid w:val="00A17DE1"/>
    <w:rsid w:val="00A40E39"/>
    <w:rsid w:val="00AE7E5F"/>
    <w:rsid w:val="00BB516B"/>
    <w:rsid w:val="00BF244E"/>
    <w:rsid w:val="00C76C0B"/>
    <w:rsid w:val="00C86C09"/>
    <w:rsid w:val="00D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00C7"/>
  <w15:chartTrackingRefBased/>
  <w15:docId w15:val="{0BD7EEFE-2A13-4F4D-AAB2-B89934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111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A1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4A11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A111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Grid Table Light"/>
    <w:basedOn w:val="a1"/>
    <w:uiPriority w:val="40"/>
    <w:rsid w:val="004A11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3">
    <w:name w:val="Grid Table 4 Accent 3"/>
    <w:basedOn w:val="a1"/>
    <w:uiPriority w:val="49"/>
    <w:rsid w:val="004A111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yusong</dc:creator>
  <cp:keywords/>
  <dc:description/>
  <cp:lastModifiedBy>LiuBin</cp:lastModifiedBy>
  <cp:revision>10</cp:revision>
  <dcterms:created xsi:type="dcterms:W3CDTF">2019-04-09T08:55:00Z</dcterms:created>
  <dcterms:modified xsi:type="dcterms:W3CDTF">2019-04-10T01:01:00Z</dcterms:modified>
</cp:coreProperties>
</file>