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1" w:name="_GoBack"/>
      <w:bookmarkStart w:id="0" w:name="OLE_LINK1"/>
      <w:r>
        <w:rPr>
          <w:rFonts w:hint="eastAsia"/>
        </w:rPr>
        <w:t xml:space="preserve">com.newer.mall.cart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CartMapper.java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方法签名：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Cart checkCart (Int id)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方法描述：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返回购物车列表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使用表：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客户表，商品表，购物车表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客户id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Cart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方法签名：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changeQuantity(int id,CartItem cartItem)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方法描述：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一次修改一个商品的数量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使用表：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购物车表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客户id ,订单项 CartItem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方法签名：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delete(int uid ,int cid)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方法描述：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一次删除一个商品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使用表：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购物车表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客户uid ,商品cid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方法签名：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addCart (int uid ,int cid ,int quantity)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方法描述：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添加购物车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使用表：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购物车表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客户uid ,商品cid,数量 quantity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方法签名：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CartItem findCart (int uid ,</w:t>
      </w:r>
      <w:r>
        <w:rPr>
          <w:rFonts w:hint="eastAsia"/>
        </w:rPr>
        <w:t>Community</w:t>
      </w:r>
      <w:r>
        <w:rPr>
          <w:rFonts w:hint="eastAsia"/>
          <w:lang w:val="en-US" w:eastAsia="zh-CN"/>
        </w:rPr>
        <w:t xml:space="preserve"> c</w:t>
      </w:r>
      <w:r>
        <w:rPr>
          <w:rFonts w:hint="eastAsia"/>
        </w:rPr>
        <w:t>ommunity</w:t>
      </w:r>
      <w:r>
        <w:rPr>
          <w:rFonts w:hint="eastAsia"/>
          <w:lang w:val="en-US" w:eastAsia="zh-CN"/>
        </w:rPr>
        <w:t>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方法描述：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查找购物车商品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使用表：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购物车表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客户uid ,商品 </w:t>
      </w:r>
      <w:r>
        <w:rPr>
          <w:rFonts w:hint="eastAsia"/>
        </w:rPr>
        <w:t>Community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返回值：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CartItem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购物车项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bookmarkEnd w:id="0"/>
    <w:p>
      <w:pPr>
        <w:ind w:left="420" w:leftChars="0" w:firstLine="420" w:firstLineChars="0"/>
        <w:rPr>
          <w:rFonts w:hint="default"/>
          <w:lang w:val="en-US" w:eastAsia="zh-CN"/>
        </w:rPr>
      </w:pPr>
    </w:p>
    <w:bookmarkEnd w:id="1"/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FB23FB3"/>
    <w:rsid w:val="40962070"/>
    <w:rsid w:val="6154747E"/>
    <w:rsid w:val="7F261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磊石</cp:lastModifiedBy>
  <dcterms:modified xsi:type="dcterms:W3CDTF">2019-04-10T15:08:47Z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