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1E7384" w:rsidRPr="001E7384" w:rsidRDefault="00C331B2" w:rsidP="001E7384">
      <w:pPr>
        <w:pStyle w:val="2"/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8F4E5D" w:rsidP="00590501">
      <w:pPr>
        <w:pStyle w:val="3"/>
      </w:pPr>
      <w:r>
        <w:rPr>
          <w:rFonts w:hint="eastAsia"/>
        </w:rPr>
        <w:t>用户订单</w:t>
      </w:r>
    </w:p>
    <w:p w:rsidR="00590501" w:rsidRDefault="002108DD" w:rsidP="00590501">
      <w:pPr>
        <w:pStyle w:val="4"/>
      </w:pPr>
      <w:r>
        <w:rPr>
          <w:rFonts w:hint="eastAsia"/>
        </w:rPr>
        <w:t>下单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C25278" w:rsidP="00590501">
      <w:pPr>
        <w:pStyle w:val="4"/>
      </w:pPr>
      <w:r>
        <w:rPr>
          <w:rFonts w:hint="eastAsia"/>
        </w:rPr>
        <w:t>查询订单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071662" w:rsidP="00590501">
      <w:pPr>
        <w:pStyle w:val="4"/>
      </w:pPr>
      <w:r>
        <w:rPr>
          <w:rFonts w:hint="eastAsia"/>
        </w:rPr>
        <w:t>搜索订单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1E49F7" w:rsidP="00590501">
      <w:pPr>
        <w:pStyle w:val="4"/>
      </w:pPr>
      <w:r>
        <w:rPr>
          <w:rFonts w:hint="eastAsia"/>
        </w:rPr>
        <w:t>删除订单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A802BB" w:rsidP="00590501">
      <w:pPr>
        <w:pStyle w:val="4"/>
      </w:pPr>
      <w:r>
        <w:rPr>
          <w:rFonts w:hint="eastAsia"/>
        </w:rPr>
        <w:t>评论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423153" w:rsidP="00590501">
      <w:pPr>
        <w:pStyle w:val="3"/>
      </w:pPr>
      <w:r>
        <w:rPr>
          <w:rFonts w:hint="eastAsia"/>
        </w:rPr>
        <w:t>管理员订单</w:t>
      </w:r>
    </w:p>
    <w:p w:rsidR="00590501" w:rsidRDefault="003A09AC" w:rsidP="00590501">
      <w:pPr>
        <w:pStyle w:val="4"/>
      </w:pPr>
      <w:r>
        <w:rPr>
          <w:rFonts w:hint="eastAsia"/>
        </w:rPr>
        <w:t>查询所有订单</w:t>
      </w:r>
      <w:bookmarkStart w:id="2" w:name="_GoBack"/>
      <w:bookmarkEnd w:id="2"/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Pr="00126812">
        <w:t>recommend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565726" w:rsidRDefault="00565726" w:rsidP="00565726">
      <w:pPr>
        <w:pStyle w:val="1"/>
      </w:pPr>
      <w:r>
        <w:rPr>
          <w:rFonts w:hint="eastAsia"/>
        </w:rPr>
        <w:t>外部接口</w:t>
      </w:r>
    </w:p>
    <w:p w:rsidR="00565726" w:rsidRPr="00A710FD" w:rsidRDefault="00565726" w:rsidP="00565726">
      <w:pPr>
        <w:pStyle w:val="2"/>
      </w:pPr>
      <w:r w:rsidRPr="00A710FD">
        <w:t>customerController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565726" w:rsidTr="00D91BF3">
        <w:tc>
          <w:tcPr>
            <w:tcW w:w="1927" w:type="dxa"/>
          </w:tcPr>
          <w:p w:rsidR="00565726" w:rsidRDefault="00565726" w:rsidP="0056572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595" w:type="dxa"/>
          </w:tcPr>
          <w:p w:rsidR="00565726" w:rsidRDefault="00565726" w:rsidP="00565726">
            <w: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添加用户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rPr>
          <w:trHeight w:val="291"/>
        </w:trPr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用户登录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ascii="Lucida Console" w:eastAsia="宋体" w:hAnsi="Lucida Console"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个人信息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用户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浏览记录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浏览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t>History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收藏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收藏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 Collection 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</w:tbl>
    <w:p w:rsidR="00565726" w:rsidRDefault="00565726" w:rsidP="00565726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678"/>
        </w:trPr>
        <w:tc>
          <w:tcPr>
            <w:tcW w:w="1668" w:type="dxa"/>
          </w:tcPr>
          <w:p w:rsidR="00565726" w:rsidRPr="00A710FD" w:rsidRDefault="00565726" w:rsidP="00565726">
            <w:r w:rsidRPr="00A710FD">
              <w:t>api/commodity/getcategory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商品分类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categoryid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lastRenderedPageBreak/>
              <w:t>api/commodity/getrecommed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推荐商品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api/commodity/gets</w:t>
            </w:r>
            <w:r w:rsidRPr="00A710FD">
              <w:rPr>
                <w:rFonts w:hint="eastAsia"/>
              </w:rPr>
              <w:t>pike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限量折扣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api/commodity/getdiscount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限时折扣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brand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查询品牌商品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brandid(</w:t>
            </w:r>
            <w:r w:rsidRPr="00A710FD">
              <w:t>品牌</w:t>
            </w:r>
            <w:r w:rsidRPr="00A710FD">
              <w:t>id)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keyword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查询带关键字的商品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keyword(</w:t>
            </w:r>
            <w:r w:rsidRPr="00A710FD">
              <w:t>关键字</w:t>
            </w:r>
            <w:r w:rsidRPr="00A710FD">
              <w:t>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commodity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查看商品详情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comment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查看商品评论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  <w:r w:rsidRPr="00A710FD">
              <w:t>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PageInfo&lt;C</w:t>
            </w:r>
            <w:r w:rsidRPr="00A710FD">
              <w:rPr>
                <w:rFonts w:hint="eastAsia"/>
              </w:rPr>
              <w:t>omment</w:t>
            </w:r>
            <w:r w:rsidRPr="00A710FD">
              <w:t>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</w:t>
            </w:r>
            <w:r w:rsidRPr="00A710FD">
              <w:rPr>
                <w:rFonts w:hint="eastAsia"/>
              </w:rPr>
              <w:t>add</w:t>
            </w:r>
            <w:r w:rsidRPr="00A710FD">
              <w:t>cart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添加入购物车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customer</w:t>
            </w:r>
          </w:p>
        </w:tc>
      </w:tr>
    </w:tbl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380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cart/checkCart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查询购物车列表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List</w:t>
            </w:r>
            <w:r w:rsidRPr="00A710FD">
              <w:t>&lt;</w:t>
            </w:r>
            <w:r w:rsidRPr="00A710FD">
              <w:rPr>
                <w:rFonts w:hint="eastAsia"/>
              </w:rPr>
              <w:t xml:space="preserve">CartItem </w:t>
            </w:r>
            <w:r w:rsidRPr="00A710FD">
              <w:t>&gt;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rPr>
          <w:trHeight w:val="578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cart/changeQuantity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修改购物车商品数量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  <w:r w:rsidRPr="00A710FD">
              <w:rPr>
                <w:rFonts w:hint="eastAsia"/>
              </w:rPr>
              <w:t>（购物车项）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cart/delete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删除商品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 (</w:t>
            </w:r>
            <w:r w:rsidRPr="00A710FD">
              <w:rPr>
                <w:rFonts w:hint="eastAsia"/>
              </w:rPr>
              <w:t>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cid (</w:t>
            </w:r>
            <w:r w:rsidRPr="00A710FD">
              <w:rPr>
                <w:rFonts w:hint="eastAsia"/>
              </w:rPr>
              <w:t>商品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cart/findCart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查找商品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</w:t>
            </w:r>
            <w:r w:rsidRPr="00A710FD">
              <w:rPr>
                <w:rFonts w:hint="eastAsia"/>
              </w:rPr>
              <w:t>）</w:t>
            </w:r>
            <w:r w:rsidRPr="00A710FD">
              <w:rPr>
                <w:rFonts w:hint="eastAsia"/>
              </w:rPr>
              <w:t>commodity(</w:t>
            </w:r>
            <w:r w:rsidRPr="00A710FD">
              <w:rPr>
                <w:rFonts w:hint="eastAsia"/>
              </w:rPr>
              <w:t>商品）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</w:tbl>
    <w:p w:rsidR="00565726" w:rsidRDefault="00565726" w:rsidP="00565726">
      <w:pPr>
        <w:ind w:left="420" w:firstLine="420"/>
      </w:pPr>
    </w:p>
    <w:p w:rsidR="00565726" w:rsidRDefault="00565726" w:rsidP="00565726">
      <w:pPr>
        <w:pStyle w:val="2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a5"/>
        <w:tblW w:w="8755" w:type="dxa"/>
        <w:tblLook w:val="00A0" w:firstRow="1" w:lastRow="0" w:firstColumn="1" w:lastColumn="0" w:noHBand="0" w:noVBand="0"/>
      </w:tblPr>
      <w:tblGrid>
        <w:gridCol w:w="1622"/>
        <w:gridCol w:w="1313"/>
        <w:gridCol w:w="1281"/>
        <w:gridCol w:w="1289"/>
        <w:gridCol w:w="1685"/>
        <w:gridCol w:w="1565"/>
      </w:tblGrid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1654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查询平台所有订单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lastRenderedPageBreak/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搜索指定客户订单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565726" w:rsidRDefault="00565726" w:rsidP="00565726"/>
    <w:p w:rsidR="00565726" w:rsidRPr="000B27C7" w:rsidRDefault="00565726" w:rsidP="00565726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page</w:t>
            </w:r>
          </w:p>
          <w:p w:rsidR="00565726" w:rsidRDefault="00565726" w:rsidP="00D91BF3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565726" w:rsidRDefault="00565726" w:rsidP="00D91BF3">
            <w:r>
              <w:rPr>
                <w:rFonts w:hint="eastAsia"/>
              </w:rPr>
              <w:t>获取每一页的信息</w:t>
            </w:r>
          </w:p>
          <w:p w:rsidR="00565726" w:rsidRDefault="00565726" w:rsidP="00D91BF3"/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api/admin/commodity/add</w:t>
            </w:r>
          </w:p>
        </w:tc>
        <w:tc>
          <w:tcPr>
            <w:tcW w:w="1617" w:type="dxa"/>
          </w:tcPr>
          <w:p w:rsidR="00565726" w:rsidRDefault="00565726" w:rsidP="00D91BF3">
            <w:r>
              <w:t>POST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="Lucida Console" w:eastAsia="Lucida Console" w:hAnsi="Lucida Console" w:hint="eastAsia"/>
                <w:lang w:val="en-GB"/>
              </w:rPr>
              <w:t>Commodity</w:t>
            </w:r>
          </w:p>
          <w:p w:rsidR="00565726" w:rsidRDefault="00565726" w:rsidP="00D91BF3">
            <w:r>
              <w:rPr>
                <w:rFonts w:asciiTheme="minorEastAsia" w:hAnsiTheme="minorEastAsia" w:hint="eastAsia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565726" w:rsidRDefault="00565726" w:rsidP="00D91BF3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num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商品数量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option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lang w:val="zh-CN"/>
              </w:rPr>
              <w:t>recommend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c</w:t>
            </w:r>
            <w:r>
              <w:rPr>
                <w:rFonts w:asciiTheme="minorEastAsia" w:hAnsiTheme="minorEastAsia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565726" w:rsidRDefault="00565726" w:rsidP="00D91BF3">
            <w:r>
              <w:t>Map&lt;String,Object&gt;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lang w:val="en-GB"/>
              </w:rPr>
              <w:t>活动对象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t</w:t>
            </w:r>
            <w:r>
              <w:rPr>
                <w:rFonts w:asciiTheme="minorEastAsia" w:hAnsiTheme="minorEastAsia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start开始时间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end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lang w:val="en-GB"/>
              </w:rPr>
              <w:t>统计类型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param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565726" w:rsidRPr="00A710FD" w:rsidRDefault="00565726" w:rsidP="00565726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A09AC"/>
    <w:rsid w:val="00423153"/>
    <w:rsid w:val="00434D85"/>
    <w:rsid w:val="004B6716"/>
    <w:rsid w:val="00565726"/>
    <w:rsid w:val="005718C7"/>
    <w:rsid w:val="00590501"/>
    <w:rsid w:val="00691C9E"/>
    <w:rsid w:val="006E3B88"/>
    <w:rsid w:val="00821DA8"/>
    <w:rsid w:val="008F4E5D"/>
    <w:rsid w:val="00A802BB"/>
    <w:rsid w:val="00B02C66"/>
    <w:rsid w:val="00B2473A"/>
    <w:rsid w:val="00C22365"/>
    <w:rsid w:val="00C25278"/>
    <w:rsid w:val="00C331B2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  <w:style w:type="table" w:styleId="a5">
    <w:name w:val="Table Grid"/>
    <w:basedOn w:val="a1"/>
    <w:qFormat/>
    <w:rsid w:val="001E73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657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35</Pages>
  <Words>4507</Words>
  <Characters>25690</Characters>
  <Application>Microsoft Office Word</Application>
  <DocSecurity>0</DocSecurity>
  <Lines>214</Lines>
  <Paragraphs>60</Paragraphs>
  <ScaleCrop>false</ScaleCrop>
  <Company/>
  <LinksUpToDate>false</LinksUpToDate>
  <CharactersWithSpaces>30137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hu yusong</cp:lastModifiedBy>
  <cp:revision>28</cp:revision>
  <dcterms:created xsi:type="dcterms:W3CDTF">2019-04-15T05:29:00Z</dcterms:created>
  <dcterms:modified xsi:type="dcterms:W3CDTF">2019-04-15T06:26:00Z</dcterms:modified>
</cp:coreProperties>
</file>