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C3EF7" w14:textId="77777777" w:rsidR="001C546D" w:rsidRDefault="001C546D" w:rsidP="001C546D">
      <w:r>
        <w:t>Emily Chen</w:t>
      </w:r>
    </w:p>
    <w:p w14:paraId="4EB8587B" w14:textId="77777777" w:rsidR="001C546D" w:rsidRDefault="001C546D" w:rsidP="001C546D">
      <w:r>
        <w:t>Email: emily.chen@email.com</w:t>
      </w:r>
    </w:p>
    <w:p w14:paraId="11273CDB" w14:textId="77777777" w:rsidR="001C546D" w:rsidRDefault="001C546D" w:rsidP="001C546D">
      <w:r>
        <w:t>Phone: (777) 888-9999</w:t>
      </w:r>
    </w:p>
    <w:p w14:paraId="29564CB1" w14:textId="77777777" w:rsidR="001C546D" w:rsidRDefault="001C546D" w:rsidP="001C546D"/>
    <w:p w14:paraId="6EC8DF71" w14:textId="77777777" w:rsidR="001C546D" w:rsidRDefault="001C546D" w:rsidP="001C546D">
      <w:r>
        <w:t>Summary:</w:t>
      </w:r>
    </w:p>
    <w:p w14:paraId="2B30D449" w14:textId="77777777" w:rsidR="001C546D" w:rsidRDefault="001C546D" w:rsidP="001C546D">
      <w:r>
        <w:t>Versatile Data Scientist with 7 years of experience in the e-commerce industry. Expertise in predictive modeling, A/B testing, and translating complex data into actionable business insights.</w:t>
      </w:r>
    </w:p>
    <w:p w14:paraId="0B4CAD18" w14:textId="77777777" w:rsidR="001C546D" w:rsidRDefault="001C546D" w:rsidP="001C546D"/>
    <w:p w14:paraId="17992A84" w14:textId="77777777" w:rsidR="001C546D" w:rsidRDefault="001C546D" w:rsidP="001C546D">
      <w:r>
        <w:t>Skills:</w:t>
      </w:r>
    </w:p>
    <w:p w14:paraId="6A00D7A7" w14:textId="77777777" w:rsidR="001C546D" w:rsidRDefault="001C546D" w:rsidP="001C546D">
      <w:r>
        <w:t>- Python (Expert)</w:t>
      </w:r>
    </w:p>
    <w:p w14:paraId="3D5E095F" w14:textId="77777777" w:rsidR="001C546D" w:rsidRDefault="001C546D" w:rsidP="001C546D">
      <w:r>
        <w:t>- SQL (Expert)</w:t>
      </w:r>
    </w:p>
    <w:p w14:paraId="5B9A43F9" w14:textId="77777777" w:rsidR="001C546D" w:rsidRDefault="001C546D" w:rsidP="001C546D">
      <w:r>
        <w:t>- R (Advanced)</w:t>
      </w:r>
    </w:p>
    <w:p w14:paraId="482E85B7" w14:textId="77777777" w:rsidR="001C546D" w:rsidRDefault="001C546D" w:rsidP="001C546D">
      <w:r>
        <w:t>- Machine Learning (Expert)</w:t>
      </w:r>
    </w:p>
    <w:p w14:paraId="3BCCAAA7" w14:textId="77777777" w:rsidR="001C546D" w:rsidRDefault="001C546D" w:rsidP="001C546D">
      <w:r>
        <w:t>- Spark (Advanced)</w:t>
      </w:r>
    </w:p>
    <w:p w14:paraId="35BB9519" w14:textId="77777777" w:rsidR="001C546D" w:rsidRDefault="001C546D" w:rsidP="001C546D">
      <w:r>
        <w:t>- Hadoop (Intermediate)</w:t>
      </w:r>
    </w:p>
    <w:p w14:paraId="78539E0B" w14:textId="77777777" w:rsidR="001C546D" w:rsidRDefault="001C546D" w:rsidP="001C546D">
      <w:r>
        <w:t>- Tableau (Advanced)</w:t>
      </w:r>
    </w:p>
    <w:p w14:paraId="3AE31484" w14:textId="77777777" w:rsidR="001C546D" w:rsidRDefault="001C546D" w:rsidP="001C546D">
      <w:r>
        <w:t>- Statistical Analysis (Expert)</w:t>
      </w:r>
    </w:p>
    <w:p w14:paraId="3496E3FF" w14:textId="77777777" w:rsidR="001C546D" w:rsidRDefault="001C546D" w:rsidP="001C546D"/>
    <w:p w14:paraId="1BB57186" w14:textId="77777777" w:rsidR="001C546D" w:rsidRDefault="001C546D" w:rsidP="001C546D">
      <w:r>
        <w:t>Experience:</w:t>
      </w:r>
    </w:p>
    <w:p w14:paraId="1AD0EAE3" w14:textId="77777777" w:rsidR="001C546D" w:rsidRDefault="001C546D" w:rsidP="001C546D">
      <w:r>
        <w:t>Lead Data Scientist | E-commerce Giants | 2017-Present | New York, NY</w:t>
      </w:r>
    </w:p>
    <w:p w14:paraId="5BCFCBB2" w14:textId="77777777" w:rsidR="001C546D" w:rsidRDefault="001C546D" w:rsidP="001C546D">
      <w:r>
        <w:t>- Spearheaded the development of a recommendation engine, increasing average order value by 18%</w:t>
      </w:r>
    </w:p>
    <w:p w14:paraId="4DC66592" w14:textId="77777777" w:rsidR="001C546D" w:rsidRDefault="001C546D" w:rsidP="001C546D">
      <w:r>
        <w:t>- Implemented a customer lifetime value prediction model, optimizing marketing spend and improving ROI by 25%</w:t>
      </w:r>
    </w:p>
    <w:p w14:paraId="4F33802F" w14:textId="77777777" w:rsidR="001C546D" w:rsidRDefault="001C546D" w:rsidP="001C546D">
      <w:r>
        <w:t>- Mentored a team of 5 junior data scientists, fostering their professional growth and project delivery skills</w:t>
      </w:r>
    </w:p>
    <w:p w14:paraId="05C9655E" w14:textId="77777777" w:rsidR="001C546D" w:rsidRDefault="001C546D" w:rsidP="001C546D"/>
    <w:p w14:paraId="1A4275E8" w14:textId="77777777" w:rsidR="001C546D" w:rsidRDefault="001C546D" w:rsidP="001C546D">
      <w:r>
        <w:t>Senior Data Analyst | Online Retail Co. | 2014-2017 | Chicago, IL</w:t>
      </w:r>
    </w:p>
    <w:p w14:paraId="02B205F3" w14:textId="77777777" w:rsidR="001C546D" w:rsidRDefault="001C546D" w:rsidP="001C546D">
      <w:r>
        <w:t>- Conducted A/B tests on website design changes, leading to a 12% increase in conversion rates</w:t>
      </w:r>
    </w:p>
    <w:p w14:paraId="029AE564" w14:textId="77777777" w:rsidR="001C546D" w:rsidRDefault="001C546D" w:rsidP="001C546D">
      <w:r>
        <w:t>- Developed dashboards and reports using Tableau for C-level executives</w:t>
      </w:r>
    </w:p>
    <w:p w14:paraId="0B5EE3F5" w14:textId="77777777" w:rsidR="001C546D" w:rsidRDefault="001C546D" w:rsidP="001C546D"/>
    <w:p w14:paraId="525BE213" w14:textId="77777777" w:rsidR="001C546D" w:rsidRDefault="001C546D" w:rsidP="001C546D">
      <w:r>
        <w:lastRenderedPageBreak/>
        <w:t>Education:</w:t>
      </w:r>
    </w:p>
    <w:p w14:paraId="29FCCE56" w14:textId="77777777" w:rsidR="001C546D" w:rsidRDefault="001C546D" w:rsidP="001C546D">
      <w:r>
        <w:t>- Ph.D. in Computer Science, University of Illinois at Urbana-Champaign, 2014</w:t>
      </w:r>
    </w:p>
    <w:p w14:paraId="62847BED" w14:textId="77777777" w:rsidR="001C546D" w:rsidRDefault="001C546D" w:rsidP="001C546D">
      <w:r>
        <w:t>- M.S. in Statistics, University of Chicago, 2010</w:t>
      </w:r>
    </w:p>
    <w:p w14:paraId="0F932644" w14:textId="77777777" w:rsidR="001C546D" w:rsidRDefault="001C546D" w:rsidP="001C546D">
      <w:r>
        <w:t>- B.S. in Mathematics, University of California, Los Angeles, 2008</w:t>
      </w:r>
    </w:p>
    <w:p w14:paraId="1B2FB926" w14:textId="77777777" w:rsidR="001C546D" w:rsidRDefault="001C546D" w:rsidP="001C546D"/>
    <w:p w14:paraId="10DEB45C" w14:textId="77777777" w:rsidR="001C546D" w:rsidRDefault="001C546D" w:rsidP="001C546D">
      <w:r>
        <w:t>Certifications:</w:t>
      </w:r>
    </w:p>
    <w:p w14:paraId="4AB9E0D3" w14:textId="77777777" w:rsidR="001C546D" w:rsidRDefault="001C546D" w:rsidP="001C546D">
      <w:r>
        <w:t>- Cloudera Certified Professional: CCP Data Engineer</w:t>
      </w:r>
    </w:p>
    <w:p w14:paraId="57F2C95B" w14:textId="77777777" w:rsidR="001C546D" w:rsidRDefault="001C546D" w:rsidP="001C546D">
      <w:r>
        <w:t>- Tableau Desktop Certified Professional</w:t>
      </w:r>
    </w:p>
    <w:p w14:paraId="18238592" w14:textId="77777777" w:rsidR="001C546D" w:rsidRDefault="001C546D" w:rsidP="001C546D"/>
    <w:p w14:paraId="25C7FFE4" w14:textId="77777777" w:rsidR="001C546D" w:rsidRDefault="001C546D" w:rsidP="001C546D">
      <w:r>
        <w:t>Projects:</w:t>
      </w:r>
    </w:p>
    <w:p w14:paraId="04B09D1B" w14:textId="77777777" w:rsidR="001C546D" w:rsidRDefault="001C546D" w:rsidP="001C546D">
      <w:r>
        <w:t>- Developed a fraud detection system using anomaly detection techniques, reducing fraudulent transactions by 40%</w:t>
      </w:r>
    </w:p>
    <w:p w14:paraId="0687CF08" w14:textId="77777777" w:rsidR="001C546D" w:rsidRDefault="001C546D" w:rsidP="001C546D">
      <w:r>
        <w:t>- Created a demand forecasting model for inventory optimization, reducing stockouts by 30%</w:t>
      </w:r>
    </w:p>
    <w:p w14:paraId="231E1E8E" w14:textId="77777777" w:rsidR="001C546D" w:rsidRDefault="001C546D" w:rsidP="001C546D"/>
    <w:p w14:paraId="5586ED59" w14:textId="77777777" w:rsidR="001C546D" w:rsidRDefault="001C546D" w:rsidP="001C546D">
      <w:r>
        <w:t>Core Competencies:</w:t>
      </w:r>
    </w:p>
    <w:p w14:paraId="344C5F47" w14:textId="77777777" w:rsidR="001C546D" w:rsidRDefault="001C546D" w:rsidP="001C546D">
      <w:r>
        <w:t>- Strategic thinking and business acumen</w:t>
      </w:r>
    </w:p>
    <w:p w14:paraId="70EFE881" w14:textId="77777777" w:rsidR="001C546D" w:rsidRDefault="001C546D" w:rsidP="001C546D">
      <w:r>
        <w:t>- Strong leadership and team management skills</w:t>
      </w:r>
    </w:p>
    <w:p w14:paraId="2D831C0F" w14:textId="3EB7822B" w:rsidR="00F1764A" w:rsidRDefault="001C546D" w:rsidP="001C546D">
      <w:r>
        <w:t>- Excellent data storytelling and presentation abilities</w:t>
      </w:r>
    </w:p>
    <w:sectPr w:rsidR="00F17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546D"/>
    <w:rsid w:val="001C546D"/>
    <w:rsid w:val="007E7B97"/>
    <w:rsid w:val="00D3320F"/>
    <w:rsid w:val="00F1764A"/>
    <w:rsid w:val="00FF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84956"/>
  <w15:chartTrackingRefBased/>
  <w15:docId w15:val="{A6E6DEC9-49D7-4C1F-B330-0037002B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7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Huleji Tukura</dc:creator>
  <cp:keywords/>
  <dc:description/>
  <cp:lastModifiedBy>Huleji Tukura</cp:lastModifiedBy>
  <cp:revision>1</cp:revision>
  <dcterms:created xsi:type="dcterms:W3CDTF">2024-09-20T18:25:00Z</dcterms:created>
  <dcterms:modified xsi:type="dcterms:W3CDTF">2024-09-20T18:25:00Z</dcterms:modified>
</cp:coreProperties>
</file>