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85AF3" w:rsidRPr="006F5AD4" w:rsidRDefault="000E6A61" w:rsidP="006F5AD4">
      <w:pPr>
        <w:spacing w:after="0" w:line="480" w:lineRule="auto"/>
        <w:contextualSpacing w:val="0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Study Group Database Requirements:</w:t>
      </w:r>
    </w:p>
    <w:p w:rsidR="00485AF3" w:rsidRPr="006F5AD4" w:rsidRDefault="00485AF3" w:rsidP="006F5AD4">
      <w:pPr>
        <w:spacing w:after="0" w:line="480" w:lineRule="auto"/>
        <w:contextualSpacing w:val="0"/>
        <w:rPr>
          <w:rFonts w:asciiTheme="majorBidi" w:hAnsiTheme="majorBidi" w:cstheme="majorBidi"/>
          <w:sz w:val="24"/>
          <w:szCs w:val="24"/>
          <w:lang w:val="en-US"/>
        </w:rPr>
      </w:pPr>
    </w:p>
    <w:p w:rsidR="00485AF3" w:rsidRPr="006F5AD4" w:rsidRDefault="000E6A61" w:rsidP="006F5AD4">
      <w:pPr>
        <w:numPr>
          <w:ilvl w:val="0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application shall allow the tutor to enter their session information</w:t>
      </w:r>
    </w:p>
    <w:p w:rsidR="00485AF3" w:rsidRPr="006F5AD4" w:rsidRDefault="000E6A61" w:rsidP="006F5AD4">
      <w:pPr>
        <w:numPr>
          <w:ilvl w:val="1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 xml:space="preserve"> The application shall store the following information: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tutor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>’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>s first name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tutor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>’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>s last name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tutor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>’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>s Le Moyne email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email must meet the email name requirements ex: it must end in @lemoyne.edu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tutor’s Le Moyne login ID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 xml:space="preserve">A login ID is the student’s or faculty’s last name, beginning initial, and middle initial ex: </w:t>
      </w:r>
      <w:proofErr w:type="spellStart"/>
      <w:r w:rsidRPr="006F5AD4">
        <w:rPr>
          <w:rFonts w:asciiTheme="majorBidi" w:hAnsiTheme="majorBidi" w:cstheme="majorBidi"/>
          <w:sz w:val="24"/>
          <w:szCs w:val="24"/>
          <w:lang w:val="en-US"/>
        </w:rPr>
        <w:t>smithpm</w:t>
      </w:r>
      <w:proofErr w:type="spellEnd"/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name of the class that the session is fo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>r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class number and section number of the class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faculty me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>mber who teaches the class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bookmarkStart w:id="0" w:name="h.gjdgxs" w:colFirst="0" w:colLast="0"/>
      <w:bookmarkEnd w:id="0"/>
      <w:r w:rsidRPr="006F5AD4">
        <w:rPr>
          <w:rFonts w:asciiTheme="majorBidi" w:hAnsiTheme="majorBidi" w:cstheme="majorBidi"/>
          <w:sz w:val="24"/>
          <w:szCs w:val="24"/>
          <w:lang w:val="en-US"/>
        </w:rPr>
        <w:t>The number of students that attended the session instance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date of the session instance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 xml:space="preserve"> The date should be formatted as mm/</w:t>
      </w:r>
      <w:proofErr w:type="spellStart"/>
      <w:r w:rsidRPr="006F5AD4">
        <w:rPr>
          <w:rFonts w:asciiTheme="majorBidi" w:hAnsiTheme="majorBidi" w:cstheme="majorBidi"/>
          <w:sz w:val="24"/>
          <w:szCs w:val="24"/>
          <w:lang w:val="en-US"/>
        </w:rPr>
        <w:t>dd</w:t>
      </w:r>
      <w:proofErr w:type="spellEnd"/>
      <w:r w:rsidRPr="006F5AD4">
        <w:rPr>
          <w:rFonts w:asciiTheme="majorBidi" w:hAnsiTheme="majorBidi" w:cstheme="majorBidi"/>
          <w:sz w:val="24"/>
          <w:szCs w:val="24"/>
          <w:lang w:val="en-US"/>
        </w:rPr>
        <w:t>/</w:t>
      </w:r>
      <w:proofErr w:type="spellStart"/>
      <w:r w:rsidRPr="006F5AD4">
        <w:rPr>
          <w:rFonts w:asciiTheme="majorBidi" w:hAnsiTheme="majorBidi" w:cstheme="majorBidi"/>
          <w:sz w:val="24"/>
          <w:szCs w:val="24"/>
          <w:lang w:val="en-US"/>
        </w:rPr>
        <w:t>yyyy</w:t>
      </w:r>
      <w:proofErr w:type="spellEnd"/>
      <w:r w:rsidRPr="006F5AD4">
        <w:rPr>
          <w:rFonts w:asciiTheme="majorBidi" w:hAnsiTheme="majorBidi" w:cstheme="majorBidi"/>
          <w:sz w:val="24"/>
          <w:szCs w:val="24"/>
          <w:lang w:val="en-US"/>
        </w:rPr>
        <w:t xml:space="preserve"> (ex. 04/15/1999)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start a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>nd end time of the session instance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times should be formatted as --:-- -- (ex. 11:00 AM)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names of the students who attended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 xml:space="preserve"> It shall also include the student's login ID in the form shown above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Students’ full names shall be entered in a labelled te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 xml:space="preserve">xt 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lastRenderedPageBreak/>
        <w:t>box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 xml:space="preserve">Students’ 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>login ID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 xml:space="preserve"> shall be entered in a labelled text box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Application shall record and display the number of students in attendance.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application should have a free text field to enter in what was covered in the group session.</w:t>
      </w:r>
    </w:p>
    <w:p w:rsidR="00485AF3" w:rsidRPr="006F5AD4" w:rsidRDefault="000E6A61" w:rsidP="006F5AD4">
      <w:pPr>
        <w:numPr>
          <w:ilvl w:val="1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 xml:space="preserve"> The application shall store this information provided into persistent data storage.</w:t>
      </w:r>
    </w:p>
    <w:p w:rsidR="00485AF3" w:rsidRPr="006F5AD4" w:rsidRDefault="000E6A61" w:rsidP="006F5AD4">
      <w:pPr>
        <w:numPr>
          <w:ilvl w:val="1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 xml:space="preserve"> If it is not the first session then the application shall not require the tutor to reenter all the information every session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 xml:space="preserve">The tutor will only reenter the names of the 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>students, student ID numbers and what was covered in the session.  </w:t>
      </w:r>
    </w:p>
    <w:p w:rsidR="00485AF3" w:rsidRPr="006F5AD4" w:rsidRDefault="00485AF3" w:rsidP="006F5AD4">
      <w:pPr>
        <w:spacing w:after="0" w:line="480" w:lineRule="auto"/>
        <w:contextualSpacing w:val="0"/>
        <w:rPr>
          <w:rFonts w:asciiTheme="majorBidi" w:hAnsiTheme="majorBidi" w:cstheme="majorBidi"/>
          <w:sz w:val="24"/>
          <w:szCs w:val="24"/>
          <w:lang w:val="en-US"/>
        </w:rPr>
      </w:pPr>
    </w:p>
    <w:p w:rsidR="00485AF3" w:rsidRPr="006F5AD4" w:rsidRDefault="000E6A61" w:rsidP="006F5AD4">
      <w:pPr>
        <w:numPr>
          <w:ilvl w:val="0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application shall allow a tutor to add a tutee to a session</w:t>
      </w:r>
    </w:p>
    <w:p w:rsidR="00485AF3" w:rsidRPr="006F5AD4" w:rsidRDefault="000E6A61" w:rsidP="006F5AD4">
      <w:pPr>
        <w:numPr>
          <w:ilvl w:val="1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 xml:space="preserve"> When a new tutee is added by a tutor the application shall send an email to the tutee asking them to register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applicat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>ion shall store the following information about the tutee: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tutees first name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tutees last name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 xml:space="preserve">The tutees Le Moyne email </w:t>
      </w:r>
    </w:p>
    <w:p w:rsidR="00485AF3" w:rsidRPr="006F5AD4" w:rsidRDefault="000E6A61" w:rsidP="006F5AD4">
      <w:pPr>
        <w:numPr>
          <w:ilvl w:val="4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 xml:space="preserve"> The email must meet the email name requirements ex: it must end in @lemoyne.edu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 xml:space="preserve">The tutee’s Le Moyne 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>login ID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 xml:space="preserve"> in the format st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>ated above.  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tutee’s Major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lastRenderedPageBreak/>
        <w:t>The tutee’s minor if applicable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tutee’s cell phone number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tutee’s graduation year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tutee’s password</w:t>
      </w:r>
    </w:p>
    <w:p w:rsidR="00485AF3" w:rsidRPr="006F5AD4" w:rsidRDefault="000E6A61" w:rsidP="006F5AD4">
      <w:pPr>
        <w:numPr>
          <w:ilvl w:val="4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tutees password must be between 8 and 12 characters long and contain at least 2 of the following:</w:t>
      </w:r>
    </w:p>
    <w:p w:rsidR="00485AF3" w:rsidRPr="006F5AD4" w:rsidRDefault="000E6A61" w:rsidP="006F5AD4">
      <w:pPr>
        <w:numPr>
          <w:ilvl w:val="5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A capital letter</w:t>
      </w:r>
    </w:p>
    <w:p w:rsidR="00485AF3" w:rsidRPr="006F5AD4" w:rsidRDefault="000E6A61" w:rsidP="006F5AD4">
      <w:pPr>
        <w:numPr>
          <w:ilvl w:val="5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A number</w:t>
      </w:r>
    </w:p>
    <w:p w:rsidR="00485AF3" w:rsidRPr="006F5AD4" w:rsidRDefault="000E6A61" w:rsidP="006F5AD4">
      <w:pPr>
        <w:numPr>
          <w:ilvl w:val="5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A special character (ex: @,!</w:t>
      </w:r>
      <w:proofErr w:type="gramStart"/>
      <w:r w:rsidRPr="006F5AD4">
        <w:rPr>
          <w:rFonts w:asciiTheme="majorBidi" w:hAnsiTheme="majorBidi" w:cstheme="majorBidi"/>
          <w:sz w:val="24"/>
          <w:szCs w:val="24"/>
          <w:lang w:val="en-US"/>
        </w:rPr>
        <w:t>,$</w:t>
      </w:r>
      <w:proofErr w:type="gramEnd"/>
      <w:r w:rsidRPr="006F5AD4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485AF3" w:rsidRPr="006F5AD4" w:rsidRDefault="000E6A61" w:rsidP="006F5AD4">
      <w:pPr>
        <w:numPr>
          <w:ilvl w:val="4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 xml:space="preserve"> The tutee will be required to enter their password again to confirm it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tutee will be marked down as a new student in attendance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tutee will have the option to receive reminder emails about s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>ession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 xml:space="preserve"> instances</w:t>
      </w:r>
    </w:p>
    <w:p w:rsidR="00485AF3" w:rsidRPr="006F5AD4" w:rsidRDefault="000E6A61" w:rsidP="006F5AD4">
      <w:pPr>
        <w:numPr>
          <w:ilvl w:val="0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If the tutee is already registered the application will send them a notification that they have been added to the session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 xml:space="preserve"> If the tutee was incorrectly registered or no longer wants to attend then there shall be a link in the email where t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>he tutee can request to be removed</w:t>
      </w:r>
    </w:p>
    <w:p w:rsidR="00485AF3" w:rsidRPr="006F5AD4" w:rsidRDefault="00485AF3" w:rsidP="006F5AD4">
      <w:pPr>
        <w:spacing w:after="0" w:line="480" w:lineRule="auto"/>
        <w:contextualSpacing w:val="0"/>
        <w:rPr>
          <w:rFonts w:asciiTheme="majorBidi" w:hAnsiTheme="majorBidi" w:cstheme="majorBidi"/>
          <w:sz w:val="24"/>
          <w:szCs w:val="24"/>
          <w:lang w:val="en-US"/>
        </w:rPr>
      </w:pPr>
    </w:p>
    <w:p w:rsidR="00485AF3" w:rsidRPr="006F5AD4" w:rsidRDefault="000E6A61" w:rsidP="006F5AD4">
      <w:pPr>
        <w:numPr>
          <w:ilvl w:val="0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application shall send an email to the course’s professor and to a member of the academic advising staff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email shall contain the following information: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name of the tutor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lastRenderedPageBreak/>
        <w:t>The name and section number of the cla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>ss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date and time of the meeting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number of students</w:t>
      </w:r>
    </w:p>
    <w:p w:rsidR="00485AF3" w:rsidRPr="006F5AD4" w:rsidRDefault="000E6A61" w:rsidP="006F5AD4">
      <w:pPr>
        <w:numPr>
          <w:ilvl w:val="4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application shall specify the number of returning students and the number of new students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topics that were covered in the session instance</w:t>
      </w:r>
    </w:p>
    <w:p w:rsidR="00485AF3" w:rsidRPr="006F5AD4" w:rsidRDefault="00485AF3" w:rsidP="006F5AD4">
      <w:pPr>
        <w:spacing w:after="0" w:line="480" w:lineRule="auto"/>
        <w:ind w:left="2160"/>
        <w:contextualSpacing w:val="0"/>
        <w:rPr>
          <w:rFonts w:asciiTheme="majorBidi" w:hAnsiTheme="majorBidi" w:cstheme="majorBidi"/>
          <w:sz w:val="24"/>
          <w:szCs w:val="24"/>
          <w:lang w:val="en-US"/>
        </w:rPr>
      </w:pPr>
    </w:p>
    <w:p w:rsidR="00485AF3" w:rsidRPr="006F5AD4" w:rsidRDefault="000E6A61" w:rsidP="006F5AD4">
      <w:pPr>
        <w:numPr>
          <w:ilvl w:val="0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application will give administrators admin pr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>ivileges</w:t>
      </w:r>
    </w:p>
    <w:p w:rsidR="00485AF3" w:rsidRPr="006F5AD4" w:rsidRDefault="000E6A61" w:rsidP="006F5AD4">
      <w:pPr>
        <w:numPr>
          <w:ilvl w:val="1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 xml:space="preserve"> Admin privileges shall be broken up into two levels.</w:t>
      </w:r>
    </w:p>
    <w:p w:rsidR="00485AF3" w:rsidRPr="006F5AD4" w:rsidRDefault="000E6A61" w:rsidP="006F5AD4">
      <w:pPr>
        <w:numPr>
          <w:ilvl w:val="1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Level 1 admin privileges are as follows: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A level 1 admin shall be able to see every session that is scheduled and the information that goes with it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A level 1 admin shall be able to see every session instance and the information that goes with it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A level 1 admin shall be able to look at past sessions and the information that goes with it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A level 1 admin shall be able to look at past session instances a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>nd the information that goes with it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A level 1 admin shall be able to view statistics based on sessions and session instances</w:t>
      </w:r>
    </w:p>
    <w:p w:rsidR="00485AF3" w:rsidRPr="006F5AD4" w:rsidRDefault="000E6A61" w:rsidP="006F5AD4">
      <w:pPr>
        <w:numPr>
          <w:ilvl w:val="1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Level 2 admin privileges are as follows: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All level 1 admin privileges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A level 2 admin shall be able to edit a session or session i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>nstance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A level 2 admin shall be able to delete a session or session instance</w:t>
      </w:r>
    </w:p>
    <w:p w:rsidR="00485AF3" w:rsidRPr="006F5AD4" w:rsidRDefault="00485AF3" w:rsidP="006F5AD4">
      <w:pPr>
        <w:spacing w:after="0" w:line="480" w:lineRule="auto"/>
        <w:contextualSpacing w:val="0"/>
        <w:rPr>
          <w:rFonts w:asciiTheme="majorBidi" w:hAnsiTheme="majorBidi" w:cstheme="majorBidi"/>
          <w:sz w:val="24"/>
          <w:szCs w:val="24"/>
          <w:lang w:val="en-US"/>
        </w:rPr>
      </w:pPr>
    </w:p>
    <w:p w:rsidR="00485AF3" w:rsidRPr="006F5AD4" w:rsidRDefault="000E6A61" w:rsidP="006F5AD4">
      <w:pPr>
        <w:numPr>
          <w:ilvl w:val="0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The application shall offer a view in which an administrator can see the data broken down into statistics 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application shall allow an administrator to go to a statistics pag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>e and view the statistics below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number of new students per session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number of new students per session instance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number of returning students per session instance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Each statistic shall be able to compared with previous sessions recorded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Each stati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>stic shall be able to be compared with previous session instances recorded</w:t>
      </w:r>
    </w:p>
    <w:p w:rsidR="00485AF3" w:rsidRPr="006F5AD4" w:rsidRDefault="00485AF3" w:rsidP="006F5AD4">
      <w:pPr>
        <w:spacing w:after="0" w:line="480" w:lineRule="auto"/>
        <w:contextualSpacing w:val="0"/>
        <w:rPr>
          <w:rFonts w:asciiTheme="majorBidi" w:hAnsiTheme="majorBidi" w:cstheme="majorBidi"/>
          <w:sz w:val="24"/>
          <w:szCs w:val="24"/>
          <w:lang w:val="en-US"/>
        </w:rPr>
      </w:pPr>
    </w:p>
    <w:p w:rsidR="00485AF3" w:rsidRPr="006F5AD4" w:rsidRDefault="000E6A61" w:rsidP="006F5AD4">
      <w:pPr>
        <w:numPr>
          <w:ilvl w:val="0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The application shall have a login screen.</w:t>
      </w:r>
    </w:p>
    <w:p w:rsidR="00485AF3" w:rsidRPr="006F5AD4" w:rsidRDefault="000E6A61" w:rsidP="006F5AD4">
      <w:pPr>
        <w:numPr>
          <w:ilvl w:val="1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 xml:space="preserve"> The login screen shall take in a username and password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Username and password shall be stored in a persistent data storage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Username and password must be correct when entered.</w:t>
      </w:r>
    </w:p>
    <w:p w:rsidR="00485AF3" w:rsidRPr="006F5AD4" w:rsidRDefault="000E6A61" w:rsidP="006F5AD4">
      <w:pPr>
        <w:numPr>
          <w:ilvl w:val="3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When login information is not entered correctly, both will be removed and the user must enter in the information again.</w:t>
      </w:r>
    </w:p>
    <w:p w:rsidR="00485AF3" w:rsidRPr="006F5AD4" w:rsidRDefault="000E6A61" w:rsidP="006F5AD4">
      <w:pPr>
        <w:numPr>
          <w:ilvl w:val="2"/>
          <w:numId w:val="1"/>
        </w:numPr>
        <w:spacing w:after="0" w:line="480" w:lineRule="auto"/>
        <w:ind w:hanging="17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>Username and password should be remembered when the user uses the application multip</w:t>
      </w:r>
      <w:r w:rsidRPr="006F5AD4">
        <w:rPr>
          <w:rFonts w:asciiTheme="majorBidi" w:hAnsiTheme="majorBidi" w:cstheme="majorBidi"/>
          <w:sz w:val="24"/>
          <w:szCs w:val="24"/>
          <w:lang w:val="en-US"/>
        </w:rPr>
        <w:t>le times.</w:t>
      </w:r>
    </w:p>
    <w:p w:rsidR="00485AF3" w:rsidRPr="006F5AD4" w:rsidRDefault="000E6A61" w:rsidP="006F5AD4">
      <w:pPr>
        <w:numPr>
          <w:ilvl w:val="1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 xml:space="preserve">  The login screen shall allow a user to register </w:t>
      </w:r>
      <w:proofErr w:type="gramStart"/>
      <w:r w:rsidRPr="006F5AD4">
        <w:rPr>
          <w:rFonts w:asciiTheme="majorBidi" w:hAnsiTheme="majorBidi" w:cstheme="majorBidi"/>
          <w:sz w:val="24"/>
          <w:szCs w:val="24"/>
          <w:lang w:val="en-US"/>
        </w:rPr>
        <w:t>themselves</w:t>
      </w:r>
      <w:proofErr w:type="gramEnd"/>
      <w:r w:rsidRPr="006F5AD4">
        <w:rPr>
          <w:rFonts w:asciiTheme="majorBidi" w:hAnsiTheme="majorBidi" w:cstheme="majorBidi"/>
          <w:sz w:val="24"/>
          <w:szCs w:val="24"/>
          <w:lang w:val="en-US"/>
        </w:rPr>
        <w:t xml:space="preserve"> as a new user.</w:t>
      </w:r>
    </w:p>
    <w:p w:rsidR="00485AF3" w:rsidRPr="006F5AD4" w:rsidRDefault="000E6A61" w:rsidP="006F5AD4">
      <w:pPr>
        <w:numPr>
          <w:ilvl w:val="1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 xml:space="preserve">  User password shall be displayed as bullets when entered to protect password identity.</w:t>
      </w:r>
    </w:p>
    <w:p w:rsidR="00485AF3" w:rsidRPr="000E6A61" w:rsidRDefault="000E6A61" w:rsidP="000E6A61">
      <w:pPr>
        <w:numPr>
          <w:ilvl w:val="1"/>
          <w:numId w:val="1"/>
        </w:numPr>
        <w:spacing w:after="0" w:line="480" w:lineRule="auto"/>
        <w:ind w:hanging="359"/>
        <w:rPr>
          <w:rFonts w:asciiTheme="majorBidi" w:hAnsiTheme="majorBidi" w:cstheme="majorBidi"/>
          <w:sz w:val="24"/>
          <w:szCs w:val="24"/>
          <w:lang w:val="en-US"/>
        </w:rPr>
      </w:pPr>
      <w:r w:rsidRPr="006F5AD4">
        <w:rPr>
          <w:rFonts w:asciiTheme="majorBidi" w:hAnsiTheme="majorBidi" w:cstheme="majorBidi"/>
          <w:sz w:val="24"/>
          <w:szCs w:val="24"/>
          <w:lang w:val="en-US"/>
        </w:rPr>
        <w:t xml:space="preserve">  Username and password shall be encrypted.</w:t>
      </w:r>
      <w:bookmarkStart w:id="1" w:name="_GoBack"/>
      <w:bookmarkEnd w:id="1"/>
    </w:p>
    <w:sectPr w:rsidR="00485AF3" w:rsidRPr="000E6A6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34E72"/>
    <w:multiLevelType w:val="multilevel"/>
    <w:tmpl w:val="4558CAA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"/>
      <w:lvlJc w:val="left"/>
      <w:pPr>
        <w:ind w:left="1440" w:firstLine="1080"/>
      </w:pPr>
    </w:lvl>
    <w:lvl w:ilvl="2">
      <w:start w:val="1"/>
      <w:numFmt w:val="decimal"/>
      <w:lvlText w:val="%1.%2.%3"/>
      <w:lvlJc w:val="right"/>
      <w:pPr>
        <w:ind w:left="2160" w:firstLine="1980"/>
      </w:pPr>
    </w:lvl>
    <w:lvl w:ilvl="3">
      <w:start w:val="1"/>
      <w:numFmt w:val="decimal"/>
      <w:lvlText w:val="%1.%2.%3.%4"/>
      <w:lvlJc w:val="left"/>
      <w:pPr>
        <w:ind w:left="2880" w:firstLine="2520"/>
      </w:pPr>
    </w:lvl>
    <w:lvl w:ilvl="4">
      <w:start w:val="1"/>
      <w:numFmt w:val="decimal"/>
      <w:lvlText w:val="%1.%2.%3.%4.%5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85AF3"/>
    <w:rsid w:val="000E6A61"/>
    <w:rsid w:val="00485AF3"/>
    <w:rsid w:val="006F5AD4"/>
    <w:rsid w:val="00BF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s-ES_tradnl" w:eastAsia="es-ES_tradnl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0"/>
      <w:outlineLvl w:val="0"/>
    </w:pPr>
  </w:style>
  <w:style w:type="paragraph" w:styleId="Heading2">
    <w:name w:val="heading 2"/>
    <w:basedOn w:val="Normal"/>
    <w:next w:val="Normal"/>
    <w:pPr>
      <w:spacing w:after="0"/>
      <w:outlineLvl w:val="1"/>
    </w:pPr>
  </w:style>
  <w:style w:type="paragraph" w:styleId="Heading3">
    <w:name w:val="heading 3"/>
    <w:basedOn w:val="Normal"/>
    <w:next w:val="Normal"/>
    <w:pPr>
      <w:spacing w:after="0"/>
      <w:outlineLvl w:val="2"/>
    </w:pPr>
  </w:style>
  <w:style w:type="paragraph" w:styleId="Heading4">
    <w:name w:val="heading 4"/>
    <w:basedOn w:val="Normal"/>
    <w:next w:val="Normal"/>
    <w:pPr>
      <w:spacing w:after="0"/>
      <w:outlineLvl w:val="3"/>
    </w:pPr>
  </w:style>
  <w:style w:type="paragraph" w:styleId="Heading5">
    <w:name w:val="heading 5"/>
    <w:basedOn w:val="Normal"/>
    <w:next w:val="Normal"/>
    <w:pPr>
      <w:spacing w:after="0"/>
      <w:outlineLvl w:val="4"/>
    </w:pPr>
  </w:style>
  <w:style w:type="paragraph" w:styleId="Heading6">
    <w:name w:val="heading 6"/>
    <w:basedOn w:val="Normal"/>
    <w:next w:val="Normal"/>
    <w:pPr>
      <w:spacing w:after="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/>
    </w:pPr>
  </w:style>
  <w:style w:type="paragraph" w:styleId="Subtitle">
    <w:name w:val="Subtitle"/>
    <w:basedOn w:val="Normal"/>
    <w:next w:val="Normal"/>
    <w:pPr>
      <w:spacing w:after="0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s-ES_tradnl" w:eastAsia="es-ES_tradnl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0"/>
      <w:outlineLvl w:val="0"/>
    </w:pPr>
  </w:style>
  <w:style w:type="paragraph" w:styleId="Heading2">
    <w:name w:val="heading 2"/>
    <w:basedOn w:val="Normal"/>
    <w:next w:val="Normal"/>
    <w:pPr>
      <w:spacing w:after="0"/>
      <w:outlineLvl w:val="1"/>
    </w:pPr>
  </w:style>
  <w:style w:type="paragraph" w:styleId="Heading3">
    <w:name w:val="heading 3"/>
    <w:basedOn w:val="Normal"/>
    <w:next w:val="Normal"/>
    <w:pPr>
      <w:spacing w:after="0"/>
      <w:outlineLvl w:val="2"/>
    </w:pPr>
  </w:style>
  <w:style w:type="paragraph" w:styleId="Heading4">
    <w:name w:val="heading 4"/>
    <w:basedOn w:val="Normal"/>
    <w:next w:val="Normal"/>
    <w:pPr>
      <w:spacing w:after="0"/>
      <w:outlineLvl w:val="3"/>
    </w:pPr>
  </w:style>
  <w:style w:type="paragraph" w:styleId="Heading5">
    <w:name w:val="heading 5"/>
    <w:basedOn w:val="Normal"/>
    <w:next w:val="Normal"/>
    <w:pPr>
      <w:spacing w:after="0"/>
      <w:outlineLvl w:val="4"/>
    </w:pPr>
  </w:style>
  <w:style w:type="paragraph" w:styleId="Heading6">
    <w:name w:val="heading 6"/>
    <w:basedOn w:val="Normal"/>
    <w:next w:val="Normal"/>
    <w:pPr>
      <w:spacing w:after="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/>
    </w:pPr>
  </w:style>
  <w:style w:type="paragraph" w:styleId="Subtitle">
    <w:name w:val="Subtitle"/>
    <w:basedOn w:val="Normal"/>
    <w:next w:val="Normal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804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Group Database Requirements.docx</dc:title>
  <cp:lastModifiedBy>Pat Grimes</cp:lastModifiedBy>
  <cp:revision>4</cp:revision>
  <dcterms:created xsi:type="dcterms:W3CDTF">2014-12-04T03:35:00Z</dcterms:created>
  <dcterms:modified xsi:type="dcterms:W3CDTF">2014-12-04T03:41:00Z</dcterms:modified>
</cp:coreProperties>
</file>