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5EE5" w14:textId="5180784F" w:rsidR="00454269" w:rsidRDefault="00454269">
      <w:pPr>
        <w:jc w:val="center"/>
        <w:rPr>
          <w:b/>
          <w:sz w:val="52"/>
          <w:szCs w:val="52"/>
        </w:rPr>
      </w:pPr>
      <w:r>
        <w:rPr>
          <w:rFonts w:hint="eastAsia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413F76" wp14:editId="012A5EB8">
                <wp:simplePos x="0" y="0"/>
                <wp:positionH relativeFrom="column">
                  <wp:posOffset>-114300</wp:posOffset>
                </wp:positionH>
                <wp:positionV relativeFrom="paragraph">
                  <wp:posOffset>297180</wp:posOffset>
                </wp:positionV>
                <wp:extent cx="5600700" cy="1188720"/>
                <wp:effectExtent l="0" t="1905" r="0" b="0"/>
                <wp:wrapNone/>
                <wp:docPr id="1147365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3FA3D" w14:textId="77777777" w:rsidR="00454269" w:rsidRDefault="00454269"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52"/>
                                <w:szCs w:val="52"/>
                              </w:rPr>
                              <w:t>上 海 市 第 二 中 学</w:t>
                            </w:r>
                          </w:p>
                          <w:p w14:paraId="6BF3E4D4" w14:textId="77777777" w:rsidR="00454269" w:rsidRDefault="00454269"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52"/>
                                <w:szCs w:val="52"/>
                              </w:rPr>
                              <w:t>学 生 课 题 研 究</w:t>
                            </w:r>
                          </w:p>
                          <w:p w14:paraId="069E7DCC" w14:textId="77777777" w:rsidR="00454269" w:rsidRDefault="004542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413F7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9pt;margin-top:23.4pt;width:441pt;height:93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" stroked="f">
                <v:textbox>
                  <w:txbxContent>
                    <w:p w14:paraId="7493FA3D" w14:textId="77777777" w:rsidR="00454269" w:rsidRDefault="00454269">
                      <w:pPr>
                        <w:jc w:val="center"/>
                        <w:rPr>
                          <w:rFonts w:ascii="宋体" w:hAnsi="宋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52"/>
                          <w:szCs w:val="52"/>
                        </w:rPr>
                        <w:t>上 海 市 第 二 中 学</w:t>
                      </w:r>
                    </w:p>
                    <w:p w14:paraId="6BF3E4D4" w14:textId="77777777" w:rsidR="00454269" w:rsidRDefault="00454269">
                      <w:pPr>
                        <w:jc w:val="center"/>
                        <w:rPr>
                          <w:rFonts w:ascii="宋体" w:hAnsi="宋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52"/>
                          <w:szCs w:val="52"/>
                        </w:rPr>
                        <w:t>学 生 课 题 研 究</w:t>
                      </w:r>
                    </w:p>
                    <w:p w14:paraId="069E7DCC" w14:textId="77777777" w:rsidR="00454269" w:rsidRDefault="00454269"/>
                  </w:txbxContent>
                </v:textbox>
              </v:shape>
            </w:pict>
          </mc:Fallback>
        </mc:AlternateContent>
      </w:r>
    </w:p>
    <w:p w14:paraId="545E5D51" w14:textId="77777777" w:rsidR="00454269" w:rsidRDefault="00454269">
      <w:pPr>
        <w:jc w:val="center"/>
        <w:rPr>
          <w:b/>
          <w:sz w:val="52"/>
          <w:szCs w:val="52"/>
        </w:rPr>
      </w:pPr>
    </w:p>
    <w:p w14:paraId="432EDC5E" w14:textId="77777777" w:rsidR="00454269" w:rsidRDefault="00454269">
      <w:pPr>
        <w:jc w:val="center"/>
        <w:rPr>
          <w:b/>
          <w:sz w:val="52"/>
          <w:szCs w:val="52"/>
        </w:rPr>
      </w:pPr>
    </w:p>
    <w:p w14:paraId="77C8EA39" w14:textId="77777777" w:rsidR="00454269" w:rsidRDefault="00454269">
      <w:pPr>
        <w:jc w:val="center"/>
        <w:rPr>
          <w:b/>
          <w:sz w:val="52"/>
          <w:szCs w:val="52"/>
        </w:rPr>
      </w:pPr>
    </w:p>
    <w:p w14:paraId="71CE7202" w14:textId="77777777" w:rsidR="00454269" w:rsidRDefault="00454269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记 录 手 册</w:t>
      </w:r>
    </w:p>
    <w:p w14:paraId="17F8A6BF" w14:textId="77777777" w:rsidR="00454269" w:rsidRDefault="00454269">
      <w:pPr>
        <w:jc w:val="center"/>
      </w:pPr>
    </w:p>
    <w:p w14:paraId="3921B625" w14:textId="751BD5E8" w:rsidR="00454269" w:rsidRDefault="00454269">
      <w:pPr>
        <w:jc w:val="center"/>
      </w:pPr>
      <w:r>
        <w:rPr>
          <w:rFonts w:ascii="黑体" w:eastAsia="黑体" w:hAnsi="宋体" w:hint="eastAsia"/>
          <w:b/>
          <w:bCs/>
          <w:noProof/>
          <w:sz w:val="32"/>
        </w:rPr>
        <w:drawing>
          <wp:inline distT="0" distB="0" distL="0" distR="0" wp14:anchorId="4B2C9691" wp14:editId="0188E071">
            <wp:extent cx="2057400" cy="2063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6B3A" w14:textId="77777777" w:rsidR="00454269" w:rsidRDefault="00454269">
      <w:pPr>
        <w:jc w:val="center"/>
      </w:pPr>
    </w:p>
    <w:p w14:paraId="30FF7C58" w14:textId="4B733525" w:rsidR="00454269" w:rsidRDefault="0045426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课题名称</w:t>
      </w:r>
      <w:r w:rsidR="00D9611F">
        <w:rPr>
          <w:rFonts w:hint="eastAsia"/>
          <w:b/>
          <w:sz w:val="30"/>
          <w:szCs w:val="30"/>
        </w:rPr>
        <w:t>：</w:t>
      </w:r>
      <w:r w:rsidR="00D9611F" w:rsidRPr="00D9611F">
        <w:rPr>
          <w:rFonts w:hint="eastAsia"/>
          <w:b/>
          <w:sz w:val="30"/>
          <w:szCs w:val="30"/>
        </w:rPr>
        <w:t>人工智能模型的训练与应用</w:t>
      </w:r>
    </w:p>
    <w:p w14:paraId="54520180" w14:textId="77777777" w:rsidR="00454269" w:rsidRDefault="00454269">
      <w:pPr>
        <w:jc w:val="center"/>
        <w:rPr>
          <w:b/>
          <w:sz w:val="30"/>
          <w:szCs w:val="30"/>
        </w:rPr>
      </w:pPr>
    </w:p>
    <w:p w14:paraId="69107AEB" w14:textId="2167F896" w:rsidR="00454269" w:rsidRDefault="00454269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课题组长（学号）</w:t>
      </w:r>
      <w:r w:rsidR="00D9611F">
        <w:rPr>
          <w:rFonts w:hint="eastAsia"/>
          <w:b/>
          <w:sz w:val="30"/>
          <w:szCs w:val="30"/>
        </w:rPr>
        <w:t>：华子文（</w:t>
      </w:r>
      <w:r w:rsidR="00D9611F">
        <w:rPr>
          <w:rFonts w:hint="eastAsia"/>
          <w:b/>
          <w:sz w:val="30"/>
          <w:szCs w:val="30"/>
        </w:rPr>
        <w:t>2</w:t>
      </w:r>
      <w:r w:rsidR="00D9611F">
        <w:rPr>
          <w:b/>
          <w:sz w:val="30"/>
          <w:szCs w:val="30"/>
        </w:rPr>
        <w:t>50719</w:t>
      </w:r>
      <w:r w:rsidR="00D9611F">
        <w:rPr>
          <w:rFonts w:hint="eastAsia"/>
          <w:b/>
          <w:sz w:val="30"/>
          <w:szCs w:val="30"/>
        </w:rPr>
        <w:t>）</w:t>
      </w:r>
    </w:p>
    <w:p w14:paraId="38486708" w14:textId="77777777" w:rsidR="00454269" w:rsidRDefault="00454269">
      <w:pPr>
        <w:jc w:val="center"/>
        <w:rPr>
          <w:b/>
          <w:sz w:val="30"/>
          <w:szCs w:val="30"/>
        </w:rPr>
      </w:pPr>
    </w:p>
    <w:p w14:paraId="4CA579B1" w14:textId="77BE53E1" w:rsidR="00454269" w:rsidRDefault="0045426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</w:t>
      </w:r>
      <w:r w:rsidR="00D9611F">
        <w:rPr>
          <w:rFonts w:hint="eastAsia"/>
          <w:b/>
          <w:sz w:val="30"/>
          <w:szCs w:val="30"/>
        </w:rPr>
        <w:t>：</w:t>
      </w:r>
      <w:r w:rsidR="00D9611F" w:rsidRPr="00D9611F">
        <w:rPr>
          <w:rFonts w:hint="eastAsia"/>
          <w:b/>
          <w:sz w:val="30"/>
          <w:szCs w:val="30"/>
        </w:rPr>
        <w:t>朱真佶</w:t>
      </w:r>
    </w:p>
    <w:p w14:paraId="033A68B3" w14:textId="77777777" w:rsidR="00454269" w:rsidRDefault="00454269">
      <w:pPr>
        <w:jc w:val="center"/>
        <w:rPr>
          <w:b/>
          <w:sz w:val="30"/>
          <w:szCs w:val="30"/>
        </w:rPr>
      </w:pPr>
    </w:p>
    <w:p w14:paraId="72CF55FE" w14:textId="21618D33" w:rsidR="00454269" w:rsidRDefault="00454269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研究时间</w:t>
      </w:r>
      <w:r w:rsidR="00D9611F">
        <w:rPr>
          <w:rFonts w:hint="eastAsia"/>
          <w:b/>
          <w:sz w:val="30"/>
          <w:szCs w:val="30"/>
        </w:rPr>
        <w:t>：</w:t>
      </w:r>
      <w:r w:rsidR="00D9611F">
        <w:rPr>
          <w:rFonts w:hint="eastAsia"/>
          <w:b/>
          <w:sz w:val="30"/>
          <w:szCs w:val="30"/>
        </w:rPr>
        <w:t>2</w:t>
      </w:r>
      <w:r w:rsidR="00D9611F">
        <w:rPr>
          <w:b/>
          <w:sz w:val="30"/>
          <w:szCs w:val="30"/>
        </w:rPr>
        <w:t>023.1.12</w:t>
      </w:r>
      <w:r w:rsidR="00D9611F">
        <w:rPr>
          <w:rFonts w:hint="eastAsia"/>
          <w:b/>
          <w:sz w:val="30"/>
          <w:szCs w:val="30"/>
        </w:rPr>
        <w:t>～</w:t>
      </w:r>
    </w:p>
    <w:p w14:paraId="1722EF9C" w14:textId="77777777" w:rsidR="00454269" w:rsidRDefault="00454269">
      <w:pPr>
        <w:jc w:val="center"/>
        <w:rPr>
          <w:b/>
          <w:sz w:val="30"/>
          <w:szCs w:val="30"/>
        </w:rPr>
      </w:pPr>
    </w:p>
    <w:p w14:paraId="324EE14E" w14:textId="77777777" w:rsidR="00454269" w:rsidRDefault="00454269">
      <w:pPr>
        <w:jc w:val="center"/>
        <w:rPr>
          <w:b/>
          <w:sz w:val="32"/>
          <w:szCs w:val="32"/>
        </w:rPr>
      </w:pPr>
    </w:p>
    <w:p w14:paraId="17263891" w14:textId="77777777" w:rsidR="00454269" w:rsidRDefault="00454269">
      <w:pPr>
        <w:jc w:val="center"/>
        <w:rPr>
          <w:b/>
          <w:sz w:val="32"/>
          <w:szCs w:val="32"/>
        </w:rPr>
      </w:pPr>
    </w:p>
    <w:p w14:paraId="3054D43D" w14:textId="77777777" w:rsidR="00454269" w:rsidRDefault="0045426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学生课题研究的要求</w:t>
      </w:r>
    </w:p>
    <w:p w14:paraId="415EFF87" w14:textId="77777777" w:rsidR="00454269" w:rsidRDefault="0045426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、每位课题组成员要认真参与课题研究的全过程，组长依据研究进展，每月至少召开一次交流会，并认真填写活动记录表。</w:t>
      </w:r>
    </w:p>
    <w:p w14:paraId="747DAFF0" w14:textId="77777777" w:rsidR="00454269" w:rsidRDefault="0045426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、课题组要经常向指导教师交流课题研究进展，并在教师指导下独立完成《市二中学课题研究记录手册》的填写。</w:t>
      </w:r>
    </w:p>
    <w:p w14:paraId="14D3787C" w14:textId="77777777" w:rsidR="00454269" w:rsidRDefault="0045426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、课题研究过半后，课题组要进行研究中期小结，并完成手册中《中期小结表》的填写，学校将进行课题中期审核的抽查。</w:t>
      </w:r>
    </w:p>
    <w:p w14:paraId="0FC1EEEA" w14:textId="77777777" w:rsidR="00454269" w:rsidRDefault="0045426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、课题研究完成后的结题报告请交打印稿。</w:t>
      </w:r>
    </w:p>
    <w:p w14:paraId="1DF72D86" w14:textId="77777777" w:rsidR="00454269" w:rsidRDefault="0045426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、请用黑色水笔填写《上海市第二中学课题研究记录手册》。课题完成后，将记录手册与结题报告一并交给指导教师。</w:t>
      </w:r>
    </w:p>
    <w:p w14:paraId="2E9A2F18" w14:textId="77777777" w:rsidR="00454269" w:rsidRDefault="00454269">
      <w:pPr>
        <w:rPr>
          <w:b/>
          <w:sz w:val="30"/>
          <w:szCs w:val="30"/>
        </w:rPr>
      </w:pPr>
    </w:p>
    <w:p w14:paraId="6C0D7525" w14:textId="77777777" w:rsidR="00454269" w:rsidRDefault="00454269">
      <w:pPr>
        <w:rPr>
          <w:b/>
          <w:sz w:val="30"/>
          <w:szCs w:val="30"/>
        </w:rPr>
      </w:pPr>
    </w:p>
    <w:p w14:paraId="5B540CF1" w14:textId="77777777" w:rsidR="00454269" w:rsidRDefault="00454269">
      <w:pPr>
        <w:rPr>
          <w:b/>
          <w:sz w:val="30"/>
          <w:szCs w:val="30"/>
        </w:rPr>
      </w:pPr>
    </w:p>
    <w:p w14:paraId="4281672C" w14:textId="77777777" w:rsidR="00454269" w:rsidRDefault="00454269">
      <w:pPr>
        <w:rPr>
          <w:b/>
          <w:sz w:val="30"/>
          <w:szCs w:val="30"/>
        </w:rPr>
      </w:pPr>
    </w:p>
    <w:p w14:paraId="795FD2DB" w14:textId="77777777" w:rsidR="00454269" w:rsidRDefault="00454269">
      <w:pPr>
        <w:rPr>
          <w:b/>
          <w:sz w:val="30"/>
          <w:szCs w:val="30"/>
        </w:rPr>
      </w:pPr>
    </w:p>
    <w:p w14:paraId="6C290D86" w14:textId="77777777" w:rsidR="00454269" w:rsidRDefault="00454269">
      <w:pPr>
        <w:rPr>
          <w:b/>
          <w:sz w:val="30"/>
          <w:szCs w:val="30"/>
        </w:rPr>
      </w:pPr>
    </w:p>
    <w:p w14:paraId="7DF8B228" w14:textId="77777777" w:rsidR="00454269" w:rsidRDefault="00454269">
      <w:pPr>
        <w:rPr>
          <w:b/>
          <w:sz w:val="30"/>
          <w:szCs w:val="30"/>
        </w:rPr>
      </w:pPr>
    </w:p>
    <w:p w14:paraId="48D798B3" w14:textId="77777777" w:rsidR="00454269" w:rsidRDefault="00454269">
      <w:pPr>
        <w:rPr>
          <w:b/>
          <w:sz w:val="30"/>
          <w:szCs w:val="30"/>
        </w:rPr>
      </w:pPr>
    </w:p>
    <w:p w14:paraId="1209E1B9" w14:textId="77777777" w:rsidR="00454269" w:rsidRDefault="00454269">
      <w:pPr>
        <w:rPr>
          <w:b/>
          <w:sz w:val="30"/>
          <w:szCs w:val="30"/>
        </w:rPr>
      </w:pPr>
    </w:p>
    <w:p w14:paraId="20252FC1" w14:textId="77777777" w:rsidR="00454269" w:rsidRDefault="00454269">
      <w:pPr>
        <w:rPr>
          <w:b/>
          <w:sz w:val="30"/>
          <w:szCs w:val="30"/>
        </w:rPr>
      </w:pPr>
    </w:p>
    <w:p w14:paraId="4DA5C5C5" w14:textId="77777777" w:rsidR="00454269" w:rsidRDefault="00454269">
      <w:pPr>
        <w:rPr>
          <w:b/>
          <w:sz w:val="30"/>
          <w:szCs w:val="30"/>
        </w:rPr>
      </w:pPr>
    </w:p>
    <w:p w14:paraId="6BA0FB6B" w14:textId="77777777" w:rsidR="00454269" w:rsidRDefault="00454269">
      <w:pPr>
        <w:rPr>
          <w:b/>
          <w:sz w:val="30"/>
          <w:szCs w:val="30"/>
        </w:rPr>
      </w:pPr>
    </w:p>
    <w:p w14:paraId="19DA2472" w14:textId="77777777" w:rsidR="00454269" w:rsidRDefault="0045426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教师指导课题的工作要求</w:t>
      </w:r>
    </w:p>
    <w:p w14:paraId="60B4E488" w14:textId="77777777" w:rsidR="00454269" w:rsidRDefault="0045426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、指导教师要认真指导整个课题研究过程，并认真指导学生完成《上海市第二中学课题研究记录手册》。</w:t>
      </w:r>
    </w:p>
    <w:p w14:paraId="16B01B50" w14:textId="77777777" w:rsidR="00454269" w:rsidRDefault="0045426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、指导教师应经常与课题组的学生交流，关注每位学生对课题的参与情况，关注课题研究的进展情况和完成情况，并认真记录每次指导活动的情况。</w:t>
      </w:r>
    </w:p>
    <w:p w14:paraId="7D1480BC" w14:textId="77777777" w:rsidR="00454269" w:rsidRDefault="0045426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、课题研究结束后，指导教师要对课题组成员作出评价，并填写评价表。</w:t>
      </w:r>
    </w:p>
    <w:p w14:paraId="169BA0BD" w14:textId="77777777" w:rsidR="00454269" w:rsidRDefault="0045426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、相关活动记录的填写都用黑色水笔完成。</w:t>
      </w:r>
    </w:p>
    <w:p w14:paraId="6B7230A0" w14:textId="77777777" w:rsidR="00454269" w:rsidRDefault="0045426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、课题研究完成后，请将《上海市第二中学课题研究记录手册》、结题报告、评价表一并交到教导处。</w:t>
      </w:r>
    </w:p>
    <w:p w14:paraId="16C04C49" w14:textId="77777777" w:rsidR="00454269" w:rsidRDefault="00454269">
      <w:pPr>
        <w:rPr>
          <w:b/>
          <w:sz w:val="30"/>
          <w:szCs w:val="30"/>
        </w:rPr>
      </w:pPr>
    </w:p>
    <w:p w14:paraId="6A3B3E32" w14:textId="77777777" w:rsidR="00454269" w:rsidRDefault="00454269">
      <w:pPr>
        <w:rPr>
          <w:b/>
          <w:sz w:val="30"/>
          <w:szCs w:val="30"/>
        </w:rPr>
      </w:pPr>
    </w:p>
    <w:p w14:paraId="7DCDEE69" w14:textId="77777777" w:rsidR="00454269" w:rsidRDefault="00454269">
      <w:pPr>
        <w:rPr>
          <w:b/>
          <w:sz w:val="30"/>
          <w:szCs w:val="30"/>
        </w:rPr>
      </w:pPr>
    </w:p>
    <w:p w14:paraId="604021B6" w14:textId="77777777" w:rsidR="00454269" w:rsidRDefault="00454269">
      <w:pPr>
        <w:rPr>
          <w:b/>
          <w:sz w:val="30"/>
          <w:szCs w:val="30"/>
        </w:rPr>
      </w:pPr>
    </w:p>
    <w:p w14:paraId="175A2ECB" w14:textId="77777777" w:rsidR="00454269" w:rsidRDefault="00454269">
      <w:pPr>
        <w:rPr>
          <w:b/>
          <w:sz w:val="30"/>
          <w:szCs w:val="30"/>
        </w:rPr>
      </w:pPr>
    </w:p>
    <w:p w14:paraId="79C1D5E5" w14:textId="77777777" w:rsidR="00454269" w:rsidRDefault="00454269">
      <w:pPr>
        <w:rPr>
          <w:b/>
          <w:sz w:val="30"/>
          <w:szCs w:val="30"/>
        </w:rPr>
      </w:pPr>
    </w:p>
    <w:p w14:paraId="1C379C38" w14:textId="77777777" w:rsidR="00454269" w:rsidRDefault="00454269">
      <w:pPr>
        <w:spacing w:line="500" w:lineRule="exact"/>
        <w:jc w:val="center"/>
        <w:rPr>
          <w:b/>
          <w:sz w:val="32"/>
          <w:szCs w:val="32"/>
        </w:rPr>
      </w:pPr>
      <w:r>
        <w:rPr>
          <w:b/>
          <w:sz w:val="30"/>
          <w:szCs w:val="30"/>
        </w:rPr>
        <w:br w:type="page"/>
      </w:r>
      <w:r>
        <w:rPr>
          <w:rFonts w:hint="eastAsia"/>
          <w:b/>
          <w:sz w:val="32"/>
          <w:szCs w:val="32"/>
        </w:rPr>
        <w:lastRenderedPageBreak/>
        <w:t>市二中学研究型课程课题申报表（开题报告）</w:t>
      </w:r>
    </w:p>
    <w:p w14:paraId="1C70C4B9" w14:textId="5524CC03" w:rsidR="00454269" w:rsidRDefault="00454269">
      <w:p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年级：</w:t>
      </w:r>
      <w:r w:rsidR="009A4FB5">
        <w:rPr>
          <w:sz w:val="28"/>
          <w:szCs w:val="28"/>
        </w:rPr>
        <w:t>2025</w:t>
      </w:r>
      <w:r>
        <w:rPr>
          <w:rFonts w:hint="eastAsia"/>
          <w:sz w:val="28"/>
          <w:szCs w:val="28"/>
        </w:rPr>
        <w:t>届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5400"/>
        <w:gridCol w:w="900"/>
        <w:gridCol w:w="900"/>
      </w:tblGrid>
      <w:tr w:rsidR="000118D8" w14:paraId="5116994C" w14:textId="77777777">
        <w:trPr>
          <w:trHeight w:val="503"/>
        </w:trPr>
        <w:tc>
          <w:tcPr>
            <w:tcW w:w="1008" w:type="dxa"/>
            <w:vAlign w:val="center"/>
          </w:tcPr>
          <w:p w14:paraId="2D379F69" w14:textId="77777777" w:rsidR="00454269" w:rsidRDefault="00454269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题名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5400" w:type="dxa"/>
          </w:tcPr>
          <w:p w14:paraId="49EB4D72" w14:textId="797A1FD6" w:rsidR="00454269" w:rsidRDefault="009A4FB5">
            <w:pPr>
              <w:spacing w:line="500" w:lineRule="exact"/>
              <w:rPr>
                <w:sz w:val="24"/>
              </w:rPr>
            </w:pPr>
            <w:r w:rsidRPr="009A4FB5">
              <w:rPr>
                <w:rFonts w:hint="eastAsia"/>
                <w:sz w:val="24"/>
              </w:rPr>
              <w:t>人工智能模型的训练与应用</w:t>
            </w:r>
          </w:p>
        </w:tc>
        <w:tc>
          <w:tcPr>
            <w:tcW w:w="900" w:type="dxa"/>
            <w:vAlign w:val="center"/>
          </w:tcPr>
          <w:p w14:paraId="6306E122" w14:textId="77777777" w:rsidR="00454269" w:rsidRDefault="00454269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学科</w:t>
            </w:r>
          </w:p>
        </w:tc>
        <w:tc>
          <w:tcPr>
            <w:tcW w:w="900" w:type="dxa"/>
          </w:tcPr>
          <w:p w14:paraId="19F7C393" w14:textId="6838A3A6" w:rsidR="00454269" w:rsidRDefault="009A4FB5">
            <w:pPr>
              <w:spacing w:line="5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计算机</w:t>
            </w:r>
          </w:p>
        </w:tc>
      </w:tr>
      <w:tr w:rsidR="000118D8" w14:paraId="60ED3BF0" w14:textId="77777777">
        <w:trPr>
          <w:trHeight w:val="3198"/>
        </w:trPr>
        <w:tc>
          <w:tcPr>
            <w:tcW w:w="1008" w:type="dxa"/>
          </w:tcPr>
          <w:p w14:paraId="6B03C99B" w14:textId="77777777" w:rsidR="00454269" w:rsidRDefault="00454269">
            <w:pPr>
              <w:spacing w:line="500" w:lineRule="exact"/>
              <w:jc w:val="center"/>
              <w:rPr>
                <w:sz w:val="28"/>
                <w:szCs w:val="28"/>
              </w:rPr>
            </w:pPr>
          </w:p>
          <w:p w14:paraId="0B5A26B7" w14:textId="77777777" w:rsidR="00454269" w:rsidRDefault="00454269">
            <w:pPr>
              <w:spacing w:line="5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</w:t>
            </w:r>
          </w:p>
          <w:p w14:paraId="1C8BE112" w14:textId="77777777" w:rsidR="00454269" w:rsidRDefault="00454269">
            <w:pPr>
              <w:spacing w:line="5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</w:t>
            </w:r>
          </w:p>
          <w:p w14:paraId="3D4637EC" w14:textId="77777777" w:rsidR="00454269" w:rsidRDefault="00454269">
            <w:pPr>
              <w:spacing w:line="5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</w:t>
            </w:r>
          </w:p>
          <w:p w14:paraId="49DC1E0B" w14:textId="77777777" w:rsidR="00454269" w:rsidRDefault="00454269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员</w:t>
            </w:r>
          </w:p>
        </w:tc>
        <w:tc>
          <w:tcPr>
            <w:tcW w:w="7200" w:type="dxa"/>
            <w:gridSpan w:val="3"/>
          </w:tcPr>
          <w:p w14:paraId="1C796683" w14:textId="5163ED06" w:rsidR="00454269" w:rsidRDefault="00454269">
            <w:pPr>
              <w:spacing w:line="50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组长姓名：</w:t>
            </w:r>
            <w:r w:rsidR="009A4FB5" w:rsidRPr="009A4FB5">
              <w:rPr>
                <w:rFonts w:hint="eastAsia"/>
                <w:b/>
                <w:sz w:val="28"/>
                <w:szCs w:val="28"/>
                <w:u w:val="single"/>
              </w:rPr>
              <w:t>华子文</w:t>
            </w:r>
            <w:r>
              <w:rPr>
                <w:rFonts w:hint="eastAsia"/>
                <w:b/>
                <w:sz w:val="28"/>
                <w:szCs w:val="28"/>
              </w:rPr>
              <w:t xml:space="preserve">     </w:t>
            </w:r>
            <w:r>
              <w:rPr>
                <w:rFonts w:hint="eastAsia"/>
                <w:b/>
                <w:sz w:val="28"/>
                <w:szCs w:val="28"/>
              </w:rPr>
              <w:t>学号：</w:t>
            </w:r>
            <w:r w:rsidR="009A4FB5">
              <w:rPr>
                <w:b/>
                <w:sz w:val="28"/>
                <w:szCs w:val="28"/>
                <w:u w:val="single"/>
              </w:rPr>
              <w:t>250719</w:t>
            </w:r>
          </w:p>
          <w:p w14:paraId="785E733F" w14:textId="77777777" w:rsidR="00454269" w:rsidRDefault="00454269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组员姓名：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学号：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5A7838E9" w14:textId="77777777" w:rsidR="00454269" w:rsidRDefault="00454269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组员姓名：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学号：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512C3AC1" w14:textId="77777777" w:rsidR="00454269" w:rsidRDefault="00454269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组员姓名：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学号：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28D6DE79" w14:textId="77777777" w:rsidR="00454269" w:rsidRDefault="00454269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组员姓名：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学号：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</w:p>
          <w:p w14:paraId="5621920F" w14:textId="77777777" w:rsidR="00454269" w:rsidRDefault="00454269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组员姓名：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学号：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0118D8" w14:paraId="2FDE209D" w14:textId="77777777">
        <w:trPr>
          <w:trHeight w:val="503"/>
        </w:trPr>
        <w:tc>
          <w:tcPr>
            <w:tcW w:w="8208" w:type="dxa"/>
            <w:gridSpan w:val="4"/>
          </w:tcPr>
          <w:p w14:paraId="08215503" w14:textId="77777777" w:rsidR="00454269" w:rsidRDefault="00454269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研究的目的：</w:t>
            </w:r>
          </w:p>
          <w:p w14:paraId="01C6FA02" w14:textId="36BDCA44" w:rsidR="00454269" w:rsidRDefault="00D11C07">
            <w:pPr>
              <w:spacing w:line="5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探究</w:t>
            </w:r>
            <w:r w:rsidRPr="009A4FB5">
              <w:rPr>
                <w:rFonts w:hint="eastAsia"/>
                <w:sz w:val="24"/>
              </w:rPr>
              <w:t>人工智能模型</w:t>
            </w:r>
            <w:r>
              <w:rPr>
                <w:rFonts w:hint="eastAsia"/>
                <w:sz w:val="24"/>
              </w:rPr>
              <w:t>的训练以及在文本生成方面的应用</w:t>
            </w:r>
          </w:p>
          <w:p w14:paraId="4971CEC1" w14:textId="77777777" w:rsidR="00454269" w:rsidRDefault="00454269">
            <w:pPr>
              <w:spacing w:line="500" w:lineRule="exact"/>
              <w:rPr>
                <w:sz w:val="24"/>
              </w:rPr>
            </w:pPr>
          </w:p>
          <w:p w14:paraId="2E15AC84" w14:textId="77777777" w:rsidR="00454269" w:rsidRDefault="00454269">
            <w:pPr>
              <w:spacing w:line="500" w:lineRule="exact"/>
              <w:rPr>
                <w:sz w:val="24"/>
              </w:rPr>
            </w:pPr>
          </w:p>
          <w:p w14:paraId="10880BBD" w14:textId="77777777" w:rsidR="00454269" w:rsidRDefault="00454269">
            <w:pPr>
              <w:spacing w:line="500" w:lineRule="exact"/>
              <w:rPr>
                <w:sz w:val="24"/>
              </w:rPr>
            </w:pPr>
          </w:p>
          <w:p w14:paraId="4E370596" w14:textId="77777777" w:rsidR="00454269" w:rsidRDefault="00454269">
            <w:pPr>
              <w:spacing w:line="500" w:lineRule="exact"/>
              <w:rPr>
                <w:sz w:val="24"/>
              </w:rPr>
            </w:pPr>
          </w:p>
        </w:tc>
      </w:tr>
      <w:tr w:rsidR="000118D8" w14:paraId="4AD47213" w14:textId="77777777">
        <w:trPr>
          <w:trHeight w:val="502"/>
        </w:trPr>
        <w:tc>
          <w:tcPr>
            <w:tcW w:w="8208" w:type="dxa"/>
            <w:gridSpan w:val="4"/>
          </w:tcPr>
          <w:p w14:paraId="7795E7B2" w14:textId="77777777" w:rsidR="00454269" w:rsidRDefault="00454269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研究的具体任务：</w:t>
            </w:r>
          </w:p>
          <w:p w14:paraId="4CE68E80" w14:textId="06831699" w:rsidR="00454269" w:rsidRDefault="00D11C07">
            <w:pPr>
              <w:spacing w:line="500" w:lineRule="exact"/>
              <w:rPr>
                <w:rFonts w:hint="eastAsia"/>
                <w:sz w:val="24"/>
              </w:rPr>
            </w:pPr>
            <w:bookmarkStart w:id="0" w:name="OLE_LINK5"/>
            <w:bookmarkStart w:id="1" w:name="OLE_LINK6"/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理解训练</w:t>
            </w:r>
            <w:bookmarkStart w:id="2" w:name="OLE_LINK1"/>
            <w:bookmarkStart w:id="3" w:name="OLE_LINK2"/>
            <w:r w:rsidRPr="009A4FB5">
              <w:rPr>
                <w:rFonts w:hint="eastAsia"/>
                <w:sz w:val="24"/>
              </w:rPr>
              <w:t>人工智能模型</w:t>
            </w:r>
            <w:bookmarkEnd w:id="2"/>
            <w:bookmarkEnd w:id="3"/>
            <w:r>
              <w:rPr>
                <w:rFonts w:hint="eastAsia"/>
                <w:sz w:val="24"/>
              </w:rPr>
              <w:t>的原理和</w:t>
            </w:r>
            <w:r w:rsidRPr="009A4FB5">
              <w:rPr>
                <w:rFonts w:hint="eastAsia"/>
                <w:sz w:val="24"/>
              </w:rPr>
              <w:t>人工智能模型</w:t>
            </w:r>
            <w:r>
              <w:rPr>
                <w:rFonts w:hint="eastAsia"/>
                <w:sz w:val="24"/>
              </w:rPr>
              <w:t>生成文本的原理</w:t>
            </w:r>
          </w:p>
          <w:p w14:paraId="43F5A1A3" w14:textId="5FDEA7C7" w:rsidR="00454269" w:rsidRDefault="00D11C07">
            <w:pPr>
              <w:spacing w:line="5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尝试自己制作并训练一个</w:t>
            </w:r>
            <w:bookmarkStart w:id="4" w:name="OLE_LINK3"/>
            <w:bookmarkStart w:id="5" w:name="OLE_LINK4"/>
            <w:r w:rsidRPr="009A4FB5">
              <w:rPr>
                <w:rFonts w:hint="eastAsia"/>
                <w:sz w:val="24"/>
              </w:rPr>
              <w:t>人工智能模型</w:t>
            </w:r>
            <w:bookmarkEnd w:id="4"/>
            <w:bookmarkEnd w:id="5"/>
            <w:r>
              <w:rPr>
                <w:rFonts w:hint="eastAsia"/>
                <w:sz w:val="24"/>
              </w:rPr>
              <w:t>，并测试其在不同条件下的效果</w:t>
            </w:r>
          </w:p>
          <w:bookmarkEnd w:id="0"/>
          <w:bookmarkEnd w:id="1"/>
          <w:p w14:paraId="4146BB96" w14:textId="33B8FB69" w:rsidR="00454269" w:rsidRDefault="00454269">
            <w:pPr>
              <w:spacing w:line="500" w:lineRule="exact"/>
              <w:rPr>
                <w:rFonts w:hint="eastAsia"/>
                <w:sz w:val="24"/>
              </w:rPr>
            </w:pPr>
          </w:p>
          <w:p w14:paraId="51974D5F" w14:textId="77777777" w:rsidR="00454269" w:rsidRDefault="00454269">
            <w:pPr>
              <w:spacing w:line="500" w:lineRule="exact"/>
              <w:rPr>
                <w:sz w:val="24"/>
              </w:rPr>
            </w:pPr>
          </w:p>
          <w:p w14:paraId="34801439" w14:textId="77777777" w:rsidR="00454269" w:rsidRDefault="00454269">
            <w:pPr>
              <w:spacing w:line="500" w:lineRule="exact"/>
              <w:rPr>
                <w:sz w:val="24"/>
              </w:rPr>
            </w:pPr>
          </w:p>
          <w:p w14:paraId="309498F6" w14:textId="77777777" w:rsidR="00454269" w:rsidRDefault="00454269">
            <w:pPr>
              <w:spacing w:line="500" w:lineRule="exact"/>
              <w:rPr>
                <w:sz w:val="24"/>
              </w:rPr>
            </w:pPr>
          </w:p>
          <w:p w14:paraId="4FBCEF6E" w14:textId="77777777" w:rsidR="00454269" w:rsidRDefault="00454269">
            <w:pPr>
              <w:spacing w:line="500" w:lineRule="exact"/>
              <w:rPr>
                <w:sz w:val="24"/>
              </w:rPr>
            </w:pPr>
          </w:p>
          <w:p w14:paraId="1E3A358A" w14:textId="77777777" w:rsidR="00454269" w:rsidRDefault="00454269">
            <w:pPr>
              <w:spacing w:line="500" w:lineRule="exact"/>
              <w:rPr>
                <w:sz w:val="24"/>
              </w:rPr>
            </w:pPr>
          </w:p>
          <w:p w14:paraId="3A24BC29" w14:textId="77777777" w:rsidR="00454269" w:rsidRDefault="00454269">
            <w:pPr>
              <w:spacing w:line="500" w:lineRule="exact"/>
              <w:rPr>
                <w:sz w:val="24"/>
              </w:rPr>
            </w:pPr>
          </w:p>
          <w:p w14:paraId="2E53403F" w14:textId="77777777" w:rsidR="00454269" w:rsidRDefault="00454269">
            <w:pPr>
              <w:spacing w:line="500" w:lineRule="exact"/>
              <w:rPr>
                <w:sz w:val="24"/>
              </w:rPr>
            </w:pPr>
          </w:p>
        </w:tc>
      </w:tr>
      <w:tr w:rsidR="000118D8" w14:paraId="5F5689AE" w14:textId="77777777">
        <w:trPr>
          <w:trHeight w:val="1216"/>
        </w:trPr>
        <w:tc>
          <w:tcPr>
            <w:tcW w:w="8208" w:type="dxa"/>
            <w:gridSpan w:val="4"/>
          </w:tcPr>
          <w:p w14:paraId="53291DCA" w14:textId="77777777" w:rsidR="00454269" w:rsidRDefault="00454269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研究的内容、方法和实施过程：</w:t>
            </w:r>
          </w:p>
          <w:p w14:paraId="4AAFFA18" w14:textId="77777777" w:rsidR="00D11C07" w:rsidRPr="00D11C07" w:rsidRDefault="00D11C07" w:rsidP="00D11C07">
            <w:pPr>
              <w:spacing w:line="500" w:lineRule="exact"/>
              <w:rPr>
                <w:sz w:val="24"/>
              </w:rPr>
            </w:pPr>
            <w:r w:rsidRPr="00D11C07">
              <w:rPr>
                <w:rFonts w:hint="eastAsia"/>
                <w:sz w:val="24"/>
              </w:rPr>
              <w:t>（</w:t>
            </w:r>
            <w:r w:rsidRPr="00D11C07">
              <w:rPr>
                <w:sz w:val="24"/>
              </w:rPr>
              <w:t>1</w:t>
            </w:r>
            <w:r w:rsidRPr="00D11C07">
              <w:rPr>
                <w:rFonts w:hint="eastAsia"/>
                <w:sz w:val="24"/>
              </w:rPr>
              <w:t>）通过</w:t>
            </w:r>
            <w:proofErr w:type="spellStart"/>
            <w:r w:rsidRPr="00D11C07">
              <w:rPr>
                <w:sz w:val="24"/>
              </w:rPr>
              <w:t>nanoGPT</w:t>
            </w:r>
            <w:proofErr w:type="spellEnd"/>
            <w:r w:rsidRPr="00D11C07">
              <w:rPr>
                <w:rFonts w:hint="eastAsia"/>
                <w:sz w:val="24"/>
              </w:rPr>
              <w:t>项目了解训练模型时的参数对文本生成质量的影响</w:t>
            </w:r>
          </w:p>
          <w:p w14:paraId="5C1A3F50" w14:textId="77777777" w:rsidR="00D11C07" w:rsidRPr="00D11C07" w:rsidRDefault="00D11C07" w:rsidP="00D11C07">
            <w:pPr>
              <w:spacing w:line="500" w:lineRule="exact"/>
              <w:rPr>
                <w:sz w:val="24"/>
              </w:rPr>
            </w:pPr>
            <w:r w:rsidRPr="00D11C07">
              <w:rPr>
                <w:rFonts w:hint="eastAsia"/>
                <w:sz w:val="24"/>
              </w:rPr>
              <w:t>（</w:t>
            </w:r>
            <w:r w:rsidRPr="00D11C07">
              <w:rPr>
                <w:sz w:val="24"/>
              </w:rPr>
              <w:t>2</w:t>
            </w:r>
            <w:r w:rsidRPr="00D11C07">
              <w:rPr>
                <w:rFonts w:hint="eastAsia"/>
                <w:sz w:val="24"/>
              </w:rPr>
              <w:t>）查阅资料，了解训练模型时的原理</w:t>
            </w:r>
          </w:p>
          <w:p w14:paraId="1E551EED" w14:textId="77777777" w:rsidR="00D11C07" w:rsidRDefault="00D11C07" w:rsidP="00D11C07">
            <w:pPr>
              <w:spacing w:line="500" w:lineRule="exact"/>
              <w:rPr>
                <w:sz w:val="24"/>
              </w:rPr>
            </w:pPr>
            <w:r w:rsidRPr="00D11C07">
              <w:rPr>
                <w:rFonts w:hint="eastAsia"/>
                <w:sz w:val="24"/>
              </w:rPr>
              <w:t>（</w:t>
            </w:r>
            <w:r w:rsidRPr="00D11C07">
              <w:rPr>
                <w:sz w:val="24"/>
              </w:rPr>
              <w:t>3</w:t>
            </w:r>
            <w:r w:rsidRPr="00D11C07">
              <w:rPr>
                <w:rFonts w:hint="eastAsia"/>
                <w:sz w:val="24"/>
              </w:rPr>
              <w:t>）通过</w:t>
            </w:r>
            <w:proofErr w:type="spellStart"/>
            <w:r w:rsidRPr="00D11C07">
              <w:rPr>
                <w:sz w:val="24"/>
              </w:rPr>
              <w:t>nanoGPT</w:t>
            </w:r>
            <w:proofErr w:type="spellEnd"/>
            <w:r w:rsidRPr="00D11C07">
              <w:rPr>
                <w:rFonts w:hint="eastAsia"/>
                <w:sz w:val="24"/>
              </w:rPr>
              <w:t>项目尝试</w:t>
            </w:r>
            <w:r>
              <w:rPr>
                <w:rFonts w:hint="eastAsia"/>
                <w:sz w:val="24"/>
              </w:rPr>
              <w:t>自己制作一个</w:t>
            </w:r>
            <w:r w:rsidRPr="009A4FB5">
              <w:rPr>
                <w:rFonts w:hint="eastAsia"/>
                <w:sz w:val="24"/>
              </w:rPr>
              <w:t>人工智能模型</w:t>
            </w:r>
          </w:p>
          <w:p w14:paraId="75FBBCAC" w14:textId="76CF06E7" w:rsidR="00D11C07" w:rsidRPr="00D11C07" w:rsidRDefault="00D11C07" w:rsidP="00D11C07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）用训练好的</w:t>
            </w:r>
            <w:r w:rsidRPr="009A4FB5">
              <w:rPr>
                <w:rFonts w:hint="eastAsia"/>
                <w:sz w:val="24"/>
              </w:rPr>
              <w:t>人工智能模型</w:t>
            </w:r>
            <w:r>
              <w:rPr>
                <w:rFonts w:hint="eastAsia"/>
                <w:sz w:val="24"/>
              </w:rPr>
              <w:t>，通过提供一小段文字来续写较长的文段</w:t>
            </w:r>
            <w:r w:rsidR="002E336B">
              <w:rPr>
                <w:rFonts w:hint="eastAsia"/>
                <w:sz w:val="24"/>
              </w:rPr>
              <w:t>，并比较生成文段的质量</w:t>
            </w:r>
          </w:p>
          <w:p w14:paraId="3303DEDA" w14:textId="77777777" w:rsidR="00454269" w:rsidRDefault="00454269">
            <w:pPr>
              <w:spacing w:line="500" w:lineRule="exact"/>
              <w:rPr>
                <w:sz w:val="24"/>
              </w:rPr>
            </w:pPr>
          </w:p>
          <w:p w14:paraId="08AEFBFF" w14:textId="77777777" w:rsidR="00454269" w:rsidRDefault="00454269">
            <w:pPr>
              <w:spacing w:line="500" w:lineRule="exact"/>
              <w:rPr>
                <w:sz w:val="24"/>
              </w:rPr>
            </w:pPr>
          </w:p>
          <w:p w14:paraId="3C061C43" w14:textId="77777777" w:rsidR="00454269" w:rsidRDefault="00454269">
            <w:pPr>
              <w:spacing w:line="500" w:lineRule="exact"/>
              <w:rPr>
                <w:sz w:val="24"/>
              </w:rPr>
            </w:pPr>
          </w:p>
          <w:p w14:paraId="5176F9C6" w14:textId="77777777" w:rsidR="00454269" w:rsidRDefault="00454269">
            <w:pPr>
              <w:spacing w:line="500" w:lineRule="exact"/>
              <w:rPr>
                <w:sz w:val="24"/>
              </w:rPr>
            </w:pPr>
          </w:p>
          <w:p w14:paraId="5C590D0D" w14:textId="77777777" w:rsidR="00454269" w:rsidRDefault="00454269">
            <w:pPr>
              <w:spacing w:line="500" w:lineRule="exact"/>
              <w:rPr>
                <w:sz w:val="24"/>
              </w:rPr>
            </w:pPr>
          </w:p>
        </w:tc>
      </w:tr>
      <w:tr w:rsidR="000118D8" w14:paraId="5D105BCD" w14:textId="77777777">
        <w:trPr>
          <w:trHeight w:val="1500"/>
        </w:trPr>
        <w:tc>
          <w:tcPr>
            <w:tcW w:w="8208" w:type="dxa"/>
            <w:gridSpan w:val="4"/>
          </w:tcPr>
          <w:p w14:paraId="15ECCFE0" w14:textId="77777777" w:rsidR="00454269" w:rsidRDefault="00454269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已具备的研究条件：</w:t>
            </w:r>
          </w:p>
          <w:p w14:paraId="38EF7AEC" w14:textId="464F59D8" w:rsidR="00454269" w:rsidRDefault="002E336B">
            <w:pPr>
              <w:spacing w:line="5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可以在电脑上成功运行，并且得到的文本质量相对来说不错</w:t>
            </w:r>
          </w:p>
          <w:p w14:paraId="564B9290" w14:textId="77777777" w:rsidR="00454269" w:rsidRDefault="00454269">
            <w:pPr>
              <w:spacing w:line="500" w:lineRule="exact"/>
              <w:rPr>
                <w:sz w:val="24"/>
              </w:rPr>
            </w:pPr>
          </w:p>
          <w:p w14:paraId="1063BB2D" w14:textId="77777777" w:rsidR="00454269" w:rsidRDefault="00454269">
            <w:pPr>
              <w:spacing w:line="500" w:lineRule="exact"/>
              <w:rPr>
                <w:sz w:val="24"/>
              </w:rPr>
            </w:pPr>
          </w:p>
        </w:tc>
      </w:tr>
      <w:tr w:rsidR="000118D8" w14:paraId="7C49E97B" w14:textId="77777777">
        <w:trPr>
          <w:trHeight w:val="1253"/>
        </w:trPr>
        <w:tc>
          <w:tcPr>
            <w:tcW w:w="8208" w:type="dxa"/>
            <w:gridSpan w:val="4"/>
          </w:tcPr>
          <w:p w14:paraId="579EB8FD" w14:textId="77777777" w:rsidR="00454269" w:rsidRDefault="00454269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研究的成果形式：</w:t>
            </w:r>
          </w:p>
          <w:p w14:paraId="7F2BA2DD" w14:textId="2FAD7E83" w:rsidR="00454269" w:rsidRDefault="002E336B">
            <w:pPr>
              <w:spacing w:line="5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论文，</w:t>
            </w:r>
            <w:r w:rsidR="00050D98">
              <w:rPr>
                <w:rFonts w:hint="eastAsia"/>
                <w:sz w:val="24"/>
              </w:rPr>
              <w:t>代码【见：</w:t>
            </w:r>
            <w:hyperlink r:id="rId7" w:history="1">
              <w:r w:rsidR="00050D98" w:rsidRPr="00BB7BB5">
                <w:rPr>
                  <w:rStyle w:val="a7"/>
                  <w:sz w:val="24"/>
                </w:rPr>
                <w:t>https://github.com/kinghua0629/learning_nanoGPT.git</w:t>
              </w:r>
            </w:hyperlink>
            <w:r w:rsidR="00050D98">
              <w:rPr>
                <w:rFonts w:hint="eastAsia"/>
                <w:sz w:val="24"/>
              </w:rPr>
              <w:t>】</w:t>
            </w:r>
          </w:p>
          <w:p w14:paraId="4813FA23" w14:textId="77777777" w:rsidR="00454269" w:rsidRDefault="00454269">
            <w:pPr>
              <w:spacing w:line="500" w:lineRule="exact"/>
              <w:rPr>
                <w:sz w:val="24"/>
              </w:rPr>
            </w:pPr>
          </w:p>
          <w:p w14:paraId="416FE250" w14:textId="77777777" w:rsidR="00454269" w:rsidRDefault="00454269">
            <w:pPr>
              <w:spacing w:line="500" w:lineRule="exact"/>
              <w:rPr>
                <w:sz w:val="24"/>
              </w:rPr>
            </w:pPr>
          </w:p>
        </w:tc>
      </w:tr>
      <w:tr w:rsidR="000118D8" w14:paraId="6F120CA5" w14:textId="77777777">
        <w:trPr>
          <w:trHeight w:val="1252"/>
        </w:trPr>
        <w:tc>
          <w:tcPr>
            <w:tcW w:w="8208" w:type="dxa"/>
            <w:gridSpan w:val="4"/>
          </w:tcPr>
          <w:p w14:paraId="3A8F0C65" w14:textId="77777777" w:rsidR="00454269" w:rsidRDefault="00454269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指导教师课题开题评语</w:t>
            </w:r>
          </w:p>
          <w:p w14:paraId="1CDB4A26" w14:textId="77777777" w:rsidR="00454269" w:rsidRDefault="00454269">
            <w:pPr>
              <w:spacing w:line="500" w:lineRule="exact"/>
              <w:rPr>
                <w:sz w:val="24"/>
              </w:rPr>
            </w:pPr>
          </w:p>
          <w:p w14:paraId="23B843E9" w14:textId="77777777" w:rsidR="00454269" w:rsidRDefault="00454269">
            <w:pPr>
              <w:spacing w:line="500" w:lineRule="exact"/>
              <w:rPr>
                <w:sz w:val="24"/>
              </w:rPr>
            </w:pPr>
          </w:p>
        </w:tc>
      </w:tr>
    </w:tbl>
    <w:p w14:paraId="227C0F54" w14:textId="77777777" w:rsidR="00454269" w:rsidRDefault="00454269">
      <w:pPr>
        <w:spacing w:line="500" w:lineRule="exact"/>
        <w:rPr>
          <w:b/>
          <w:sz w:val="24"/>
        </w:rPr>
      </w:pPr>
    </w:p>
    <w:p w14:paraId="1FA9E954" w14:textId="77777777" w:rsidR="002E336B" w:rsidRDefault="002E336B">
      <w:pPr>
        <w:spacing w:line="500" w:lineRule="exact"/>
        <w:rPr>
          <w:rFonts w:hint="eastAsia"/>
          <w:b/>
          <w:sz w:val="24"/>
        </w:rPr>
      </w:pPr>
    </w:p>
    <w:p w14:paraId="0C64C6E3" w14:textId="77777777" w:rsidR="00454269" w:rsidRDefault="00454269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指导教师签名：</w:t>
      </w:r>
      <w:r>
        <w:rPr>
          <w:rFonts w:hint="eastAsia"/>
          <w:b/>
          <w:sz w:val="24"/>
          <w:u w:val="single"/>
        </w:rPr>
        <w:t xml:space="preserve">                   </w:t>
      </w:r>
      <w:r>
        <w:rPr>
          <w:rFonts w:hint="eastAsia"/>
          <w:b/>
          <w:sz w:val="24"/>
        </w:rPr>
        <w:t>。</w:t>
      </w:r>
    </w:p>
    <w:p w14:paraId="5FFB7A18" w14:textId="5468FCC7" w:rsidR="002E336B" w:rsidRDefault="00454269">
      <w:pPr>
        <w:spacing w:line="500" w:lineRule="exac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日期：</w:t>
      </w:r>
      <w:r>
        <w:rPr>
          <w:rFonts w:hint="eastAsia"/>
          <w:b/>
          <w:sz w:val="24"/>
          <w:u w:val="single"/>
        </w:rPr>
        <w:t xml:space="preserve">                   </w:t>
      </w:r>
      <w:r>
        <w:rPr>
          <w:rFonts w:hint="eastAsia"/>
          <w:b/>
          <w:sz w:val="24"/>
        </w:rPr>
        <w:t>。</w:t>
      </w:r>
    </w:p>
    <w:p w14:paraId="70078B87" w14:textId="77777777" w:rsidR="002E336B" w:rsidRDefault="002E336B">
      <w:pPr>
        <w:spacing w:line="500" w:lineRule="exact"/>
        <w:rPr>
          <w:rFonts w:hint="eastAsia"/>
          <w:b/>
          <w:sz w:val="24"/>
        </w:rPr>
      </w:pPr>
    </w:p>
    <w:p w14:paraId="44450FDF" w14:textId="77777777" w:rsidR="00454269" w:rsidRDefault="0045426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学生课题研究活动记录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2"/>
        <w:gridCol w:w="4188"/>
        <w:gridCol w:w="1407"/>
        <w:gridCol w:w="1189"/>
      </w:tblGrid>
      <w:tr w:rsidR="000118D8" w14:paraId="204BD8C6" w14:textId="77777777">
        <w:tc>
          <w:tcPr>
            <w:tcW w:w="8522" w:type="dxa"/>
            <w:gridSpan w:val="4"/>
          </w:tcPr>
          <w:p w14:paraId="287EB754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活动日期</w:t>
            </w:r>
          </w:p>
        </w:tc>
      </w:tr>
      <w:tr w:rsidR="000118D8" w14:paraId="49E0F170" w14:textId="77777777">
        <w:tc>
          <w:tcPr>
            <w:tcW w:w="8522" w:type="dxa"/>
            <w:gridSpan w:val="4"/>
          </w:tcPr>
          <w:p w14:paraId="18C7F3CE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活动地点</w:t>
            </w:r>
          </w:p>
        </w:tc>
      </w:tr>
      <w:tr w:rsidR="000118D8" w14:paraId="669F9388" w14:textId="77777777">
        <w:tc>
          <w:tcPr>
            <w:tcW w:w="8522" w:type="dxa"/>
            <w:gridSpan w:val="4"/>
          </w:tcPr>
          <w:p w14:paraId="559B3A17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活动内容</w:t>
            </w:r>
          </w:p>
          <w:p w14:paraId="3F106D7B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7444DB73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10A3CDD5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771C0C03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0A05D2AB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1C6F9C1A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00C44AD8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0577F932" w14:textId="77777777" w:rsidR="00454269" w:rsidRDefault="00454269">
            <w:pPr>
              <w:rPr>
                <w:b/>
                <w:sz w:val="30"/>
                <w:szCs w:val="30"/>
              </w:rPr>
            </w:pPr>
          </w:p>
        </w:tc>
      </w:tr>
      <w:tr w:rsidR="000118D8" w14:paraId="3936D44E" w14:textId="77777777">
        <w:trPr>
          <w:trHeight w:val="63"/>
        </w:trPr>
        <w:tc>
          <w:tcPr>
            <w:tcW w:w="1548" w:type="dxa"/>
          </w:tcPr>
          <w:p w14:paraId="12EBBFBA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课题成员</w:t>
            </w:r>
          </w:p>
        </w:tc>
        <w:tc>
          <w:tcPr>
            <w:tcW w:w="4320" w:type="dxa"/>
          </w:tcPr>
          <w:p w14:paraId="79270BB2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承担任务</w:t>
            </w:r>
          </w:p>
        </w:tc>
        <w:tc>
          <w:tcPr>
            <w:tcW w:w="1440" w:type="dxa"/>
          </w:tcPr>
          <w:p w14:paraId="69F8B6A7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自评</w:t>
            </w:r>
          </w:p>
        </w:tc>
        <w:tc>
          <w:tcPr>
            <w:tcW w:w="1214" w:type="dxa"/>
          </w:tcPr>
          <w:p w14:paraId="058422C7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互评</w:t>
            </w:r>
          </w:p>
        </w:tc>
      </w:tr>
      <w:tr w:rsidR="000118D8" w14:paraId="7945CDB2" w14:textId="77777777">
        <w:trPr>
          <w:trHeight w:val="63"/>
        </w:trPr>
        <w:tc>
          <w:tcPr>
            <w:tcW w:w="1548" w:type="dxa"/>
          </w:tcPr>
          <w:p w14:paraId="077B8E07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2A046648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05D4936E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47288A13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2CD4DFB3" w14:textId="77777777">
        <w:trPr>
          <w:trHeight w:val="63"/>
        </w:trPr>
        <w:tc>
          <w:tcPr>
            <w:tcW w:w="1548" w:type="dxa"/>
          </w:tcPr>
          <w:p w14:paraId="05F11ADB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0D9FFA56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4D536040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12A05B22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7DBA0BF7" w14:textId="77777777">
        <w:trPr>
          <w:trHeight w:val="63"/>
        </w:trPr>
        <w:tc>
          <w:tcPr>
            <w:tcW w:w="1548" w:type="dxa"/>
          </w:tcPr>
          <w:p w14:paraId="7D96A047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168FC439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24677F13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3182B081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4FB13B09" w14:textId="77777777">
        <w:trPr>
          <w:trHeight w:val="63"/>
        </w:trPr>
        <w:tc>
          <w:tcPr>
            <w:tcW w:w="1548" w:type="dxa"/>
          </w:tcPr>
          <w:p w14:paraId="656A1164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312A238A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38A2226D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3F0F7967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37DCB300" w14:textId="77777777">
        <w:trPr>
          <w:trHeight w:val="63"/>
        </w:trPr>
        <w:tc>
          <w:tcPr>
            <w:tcW w:w="1548" w:type="dxa"/>
          </w:tcPr>
          <w:p w14:paraId="5D32A135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7A5F5F64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37DB8A2C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7C5083C9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551346CC" w14:textId="77777777">
        <w:trPr>
          <w:trHeight w:val="63"/>
        </w:trPr>
        <w:tc>
          <w:tcPr>
            <w:tcW w:w="1548" w:type="dxa"/>
          </w:tcPr>
          <w:p w14:paraId="28CBDFF1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305AEB55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2B02D9FF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2771D55E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2B5CCE11" w14:textId="77777777">
        <w:tc>
          <w:tcPr>
            <w:tcW w:w="8522" w:type="dxa"/>
            <w:gridSpan w:val="4"/>
          </w:tcPr>
          <w:p w14:paraId="5F8FDD2B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指导教师记录及签名：</w:t>
            </w:r>
          </w:p>
          <w:p w14:paraId="2D24AB64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72CFDCF6" w14:textId="77777777" w:rsidR="00454269" w:rsidRDefault="00454269">
            <w:pPr>
              <w:rPr>
                <w:b/>
                <w:sz w:val="30"/>
                <w:szCs w:val="30"/>
              </w:rPr>
            </w:pPr>
          </w:p>
        </w:tc>
      </w:tr>
    </w:tbl>
    <w:p w14:paraId="225A3007" w14:textId="77777777" w:rsidR="00454269" w:rsidRDefault="0045426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学生课题研究活动记录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2"/>
        <w:gridCol w:w="4188"/>
        <w:gridCol w:w="1407"/>
        <w:gridCol w:w="1189"/>
      </w:tblGrid>
      <w:tr w:rsidR="000118D8" w14:paraId="5BF67182" w14:textId="77777777">
        <w:tc>
          <w:tcPr>
            <w:tcW w:w="8522" w:type="dxa"/>
            <w:gridSpan w:val="4"/>
          </w:tcPr>
          <w:p w14:paraId="78F14BD0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活动日期</w:t>
            </w:r>
          </w:p>
        </w:tc>
      </w:tr>
      <w:tr w:rsidR="000118D8" w14:paraId="38212ECC" w14:textId="77777777">
        <w:tc>
          <w:tcPr>
            <w:tcW w:w="8522" w:type="dxa"/>
            <w:gridSpan w:val="4"/>
          </w:tcPr>
          <w:p w14:paraId="186D6750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活动地点</w:t>
            </w:r>
          </w:p>
        </w:tc>
      </w:tr>
      <w:tr w:rsidR="000118D8" w14:paraId="3FFD08AE" w14:textId="77777777">
        <w:tc>
          <w:tcPr>
            <w:tcW w:w="8522" w:type="dxa"/>
            <w:gridSpan w:val="4"/>
          </w:tcPr>
          <w:p w14:paraId="6C0D0D91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活动内容</w:t>
            </w:r>
          </w:p>
          <w:p w14:paraId="4BCE5C20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46B1198E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132E45F0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713DCA7F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6A8E60D2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73254DB3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7922BE11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44E27DB3" w14:textId="77777777" w:rsidR="00454269" w:rsidRDefault="00454269">
            <w:pPr>
              <w:rPr>
                <w:b/>
                <w:sz w:val="30"/>
                <w:szCs w:val="30"/>
              </w:rPr>
            </w:pPr>
          </w:p>
        </w:tc>
      </w:tr>
      <w:tr w:rsidR="000118D8" w14:paraId="6B4E3C11" w14:textId="77777777">
        <w:trPr>
          <w:trHeight w:val="63"/>
        </w:trPr>
        <w:tc>
          <w:tcPr>
            <w:tcW w:w="1548" w:type="dxa"/>
          </w:tcPr>
          <w:p w14:paraId="6942CE14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课题成员</w:t>
            </w:r>
          </w:p>
        </w:tc>
        <w:tc>
          <w:tcPr>
            <w:tcW w:w="4320" w:type="dxa"/>
          </w:tcPr>
          <w:p w14:paraId="42E8D16C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承担任务</w:t>
            </w:r>
          </w:p>
        </w:tc>
        <w:tc>
          <w:tcPr>
            <w:tcW w:w="1440" w:type="dxa"/>
          </w:tcPr>
          <w:p w14:paraId="78B6F53F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自评</w:t>
            </w:r>
          </w:p>
        </w:tc>
        <w:tc>
          <w:tcPr>
            <w:tcW w:w="1214" w:type="dxa"/>
          </w:tcPr>
          <w:p w14:paraId="1DEB6A00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互评</w:t>
            </w:r>
          </w:p>
        </w:tc>
      </w:tr>
      <w:tr w:rsidR="000118D8" w14:paraId="60B4AF32" w14:textId="77777777">
        <w:trPr>
          <w:trHeight w:val="63"/>
        </w:trPr>
        <w:tc>
          <w:tcPr>
            <w:tcW w:w="1548" w:type="dxa"/>
          </w:tcPr>
          <w:p w14:paraId="33634F9D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03F20232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764AE891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32C8E98E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05B0AEEC" w14:textId="77777777">
        <w:trPr>
          <w:trHeight w:val="63"/>
        </w:trPr>
        <w:tc>
          <w:tcPr>
            <w:tcW w:w="1548" w:type="dxa"/>
          </w:tcPr>
          <w:p w14:paraId="0EB1FD5D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5D519759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1E2824E0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051B5C4D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62AC5CA3" w14:textId="77777777">
        <w:trPr>
          <w:trHeight w:val="63"/>
        </w:trPr>
        <w:tc>
          <w:tcPr>
            <w:tcW w:w="1548" w:type="dxa"/>
          </w:tcPr>
          <w:p w14:paraId="66334902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5884B12F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758E41A5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6D795485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687E2CD2" w14:textId="77777777">
        <w:trPr>
          <w:trHeight w:val="63"/>
        </w:trPr>
        <w:tc>
          <w:tcPr>
            <w:tcW w:w="1548" w:type="dxa"/>
          </w:tcPr>
          <w:p w14:paraId="096ACFD4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61B3C018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47DD4EE1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1027F8BD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0554C913" w14:textId="77777777">
        <w:trPr>
          <w:trHeight w:val="63"/>
        </w:trPr>
        <w:tc>
          <w:tcPr>
            <w:tcW w:w="1548" w:type="dxa"/>
          </w:tcPr>
          <w:p w14:paraId="4B8A5D0A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16201FED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69759206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5E6FE298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5C13E557" w14:textId="77777777">
        <w:trPr>
          <w:trHeight w:val="63"/>
        </w:trPr>
        <w:tc>
          <w:tcPr>
            <w:tcW w:w="1548" w:type="dxa"/>
          </w:tcPr>
          <w:p w14:paraId="20B287F0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7C15D834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6D1430CF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3AA16106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4409212E" w14:textId="77777777">
        <w:tc>
          <w:tcPr>
            <w:tcW w:w="8522" w:type="dxa"/>
            <w:gridSpan w:val="4"/>
          </w:tcPr>
          <w:p w14:paraId="0252235C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指导教师记录及签名：</w:t>
            </w:r>
          </w:p>
          <w:p w14:paraId="2423315A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7529149F" w14:textId="77777777" w:rsidR="00454269" w:rsidRDefault="00454269">
            <w:pPr>
              <w:rPr>
                <w:b/>
                <w:sz w:val="30"/>
                <w:szCs w:val="30"/>
              </w:rPr>
            </w:pPr>
          </w:p>
        </w:tc>
      </w:tr>
    </w:tbl>
    <w:p w14:paraId="2D4AC0A6" w14:textId="77777777" w:rsidR="00454269" w:rsidRDefault="0045426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学生课题研究活动记录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2"/>
        <w:gridCol w:w="4188"/>
        <w:gridCol w:w="1407"/>
        <w:gridCol w:w="1189"/>
      </w:tblGrid>
      <w:tr w:rsidR="000118D8" w14:paraId="0BE00826" w14:textId="77777777">
        <w:tc>
          <w:tcPr>
            <w:tcW w:w="8522" w:type="dxa"/>
            <w:gridSpan w:val="4"/>
          </w:tcPr>
          <w:p w14:paraId="27CD591A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活动日期</w:t>
            </w:r>
          </w:p>
        </w:tc>
      </w:tr>
      <w:tr w:rsidR="000118D8" w14:paraId="5EA65CE7" w14:textId="77777777">
        <w:tc>
          <w:tcPr>
            <w:tcW w:w="8522" w:type="dxa"/>
            <w:gridSpan w:val="4"/>
          </w:tcPr>
          <w:p w14:paraId="2CA55B25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活动地点</w:t>
            </w:r>
          </w:p>
        </w:tc>
      </w:tr>
      <w:tr w:rsidR="000118D8" w14:paraId="22218740" w14:textId="77777777">
        <w:tc>
          <w:tcPr>
            <w:tcW w:w="8522" w:type="dxa"/>
            <w:gridSpan w:val="4"/>
          </w:tcPr>
          <w:p w14:paraId="2F46E82E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活动内容</w:t>
            </w:r>
          </w:p>
          <w:p w14:paraId="4E45F385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6C9C01BE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37FBBA5A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4F28F0ED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70AF92F4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1AA59932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5DF2E50F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4A4A5EBE" w14:textId="77777777" w:rsidR="00454269" w:rsidRDefault="00454269">
            <w:pPr>
              <w:rPr>
                <w:b/>
                <w:sz w:val="30"/>
                <w:szCs w:val="30"/>
              </w:rPr>
            </w:pPr>
          </w:p>
        </w:tc>
      </w:tr>
      <w:tr w:rsidR="000118D8" w14:paraId="0949BD89" w14:textId="77777777">
        <w:trPr>
          <w:trHeight w:val="63"/>
        </w:trPr>
        <w:tc>
          <w:tcPr>
            <w:tcW w:w="1548" w:type="dxa"/>
          </w:tcPr>
          <w:p w14:paraId="7B4E6F20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课题成员</w:t>
            </w:r>
          </w:p>
        </w:tc>
        <w:tc>
          <w:tcPr>
            <w:tcW w:w="4320" w:type="dxa"/>
          </w:tcPr>
          <w:p w14:paraId="0B0A0667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承担任务</w:t>
            </w:r>
          </w:p>
        </w:tc>
        <w:tc>
          <w:tcPr>
            <w:tcW w:w="1440" w:type="dxa"/>
          </w:tcPr>
          <w:p w14:paraId="1AA466ED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自评</w:t>
            </w:r>
          </w:p>
        </w:tc>
        <w:tc>
          <w:tcPr>
            <w:tcW w:w="1214" w:type="dxa"/>
          </w:tcPr>
          <w:p w14:paraId="300D4CD8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互评</w:t>
            </w:r>
          </w:p>
        </w:tc>
      </w:tr>
      <w:tr w:rsidR="000118D8" w14:paraId="00287C7A" w14:textId="77777777">
        <w:trPr>
          <w:trHeight w:val="63"/>
        </w:trPr>
        <w:tc>
          <w:tcPr>
            <w:tcW w:w="1548" w:type="dxa"/>
          </w:tcPr>
          <w:p w14:paraId="6CF8D3AF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20DDD324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78F9DB93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24698BE4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3B3FC24E" w14:textId="77777777">
        <w:trPr>
          <w:trHeight w:val="63"/>
        </w:trPr>
        <w:tc>
          <w:tcPr>
            <w:tcW w:w="1548" w:type="dxa"/>
          </w:tcPr>
          <w:p w14:paraId="2C3C1536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180677A3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4B2860DC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6718BE0C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6544ED9E" w14:textId="77777777">
        <w:trPr>
          <w:trHeight w:val="63"/>
        </w:trPr>
        <w:tc>
          <w:tcPr>
            <w:tcW w:w="1548" w:type="dxa"/>
          </w:tcPr>
          <w:p w14:paraId="180DEC0D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69256DA9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5BECDC69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28D09731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79A8E590" w14:textId="77777777">
        <w:trPr>
          <w:trHeight w:val="63"/>
        </w:trPr>
        <w:tc>
          <w:tcPr>
            <w:tcW w:w="1548" w:type="dxa"/>
          </w:tcPr>
          <w:p w14:paraId="205CB6CB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1FDD4EE8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0828E6DD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242D51D4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4C9785C3" w14:textId="77777777">
        <w:trPr>
          <w:trHeight w:val="63"/>
        </w:trPr>
        <w:tc>
          <w:tcPr>
            <w:tcW w:w="1548" w:type="dxa"/>
          </w:tcPr>
          <w:p w14:paraId="5F7BC450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2A272CC5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3BED5723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1B349DD4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05AFF7FA" w14:textId="77777777">
        <w:trPr>
          <w:trHeight w:val="63"/>
        </w:trPr>
        <w:tc>
          <w:tcPr>
            <w:tcW w:w="1548" w:type="dxa"/>
          </w:tcPr>
          <w:p w14:paraId="6BF36912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7412D292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11250EC6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55B46C6A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0065A984" w14:textId="77777777">
        <w:tc>
          <w:tcPr>
            <w:tcW w:w="8522" w:type="dxa"/>
            <w:gridSpan w:val="4"/>
          </w:tcPr>
          <w:p w14:paraId="4AC8E0A6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指导教师记录及签名：</w:t>
            </w:r>
          </w:p>
          <w:p w14:paraId="175F2E4D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39800C53" w14:textId="77777777" w:rsidR="00454269" w:rsidRDefault="00454269">
            <w:pPr>
              <w:rPr>
                <w:b/>
                <w:sz w:val="30"/>
                <w:szCs w:val="30"/>
              </w:rPr>
            </w:pPr>
          </w:p>
        </w:tc>
      </w:tr>
    </w:tbl>
    <w:p w14:paraId="5724ECDE" w14:textId="77777777" w:rsidR="00454269" w:rsidRDefault="0045426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课题研究中期小结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0118D8" w14:paraId="2F14D7B4" w14:textId="77777777">
        <w:trPr>
          <w:trHeight w:val="625"/>
        </w:trPr>
        <w:tc>
          <w:tcPr>
            <w:tcW w:w="8522" w:type="dxa"/>
          </w:tcPr>
          <w:p w14:paraId="3E9FD82B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课题简介</w:t>
            </w:r>
          </w:p>
          <w:p w14:paraId="1534B17B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21897694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3196DCC4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03A00C3F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2E02737A" w14:textId="77777777" w:rsidR="00454269" w:rsidRDefault="00454269">
            <w:pPr>
              <w:rPr>
                <w:b/>
                <w:sz w:val="30"/>
                <w:szCs w:val="30"/>
              </w:rPr>
            </w:pPr>
          </w:p>
        </w:tc>
      </w:tr>
      <w:tr w:rsidR="000118D8" w14:paraId="7ED691AF" w14:textId="77777777">
        <w:trPr>
          <w:trHeight w:val="625"/>
        </w:trPr>
        <w:tc>
          <w:tcPr>
            <w:tcW w:w="8522" w:type="dxa"/>
          </w:tcPr>
          <w:p w14:paraId="4DA3D9B3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研究情况</w:t>
            </w:r>
          </w:p>
          <w:p w14:paraId="21E3828B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3013D228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03722333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4CBD06C3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0AB93944" w14:textId="77777777" w:rsidR="00454269" w:rsidRDefault="00454269">
            <w:pPr>
              <w:rPr>
                <w:b/>
                <w:sz w:val="30"/>
                <w:szCs w:val="30"/>
              </w:rPr>
            </w:pPr>
          </w:p>
        </w:tc>
      </w:tr>
      <w:tr w:rsidR="000118D8" w14:paraId="33C60A17" w14:textId="77777777">
        <w:trPr>
          <w:trHeight w:val="625"/>
        </w:trPr>
        <w:tc>
          <w:tcPr>
            <w:tcW w:w="8522" w:type="dxa"/>
          </w:tcPr>
          <w:p w14:paraId="089FD852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阶段成果</w:t>
            </w:r>
          </w:p>
          <w:p w14:paraId="773A6B12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172A94F7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57A19248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6C75CA17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7DD6D0CF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35158A2A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16623591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50ADBA04" w14:textId="77777777" w:rsidR="00454269" w:rsidRDefault="00454269">
            <w:pPr>
              <w:rPr>
                <w:b/>
                <w:sz w:val="30"/>
                <w:szCs w:val="30"/>
              </w:rPr>
            </w:pPr>
          </w:p>
        </w:tc>
      </w:tr>
      <w:tr w:rsidR="000118D8" w14:paraId="53A5FA9D" w14:textId="77777777">
        <w:tc>
          <w:tcPr>
            <w:tcW w:w="8522" w:type="dxa"/>
          </w:tcPr>
          <w:p w14:paraId="4F7DD7A4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研究过程中还存在哪些问题，准备如何解决</w:t>
            </w:r>
          </w:p>
          <w:p w14:paraId="29C68CC4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4112FB0B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1035A58C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751CA973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679D8674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213BFCB7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155AB387" w14:textId="77777777" w:rsidR="00454269" w:rsidRDefault="00454269">
            <w:pPr>
              <w:rPr>
                <w:b/>
                <w:sz w:val="30"/>
                <w:szCs w:val="30"/>
              </w:rPr>
            </w:pPr>
          </w:p>
        </w:tc>
      </w:tr>
      <w:tr w:rsidR="000118D8" w14:paraId="6CFB4B16" w14:textId="77777777">
        <w:tc>
          <w:tcPr>
            <w:tcW w:w="8522" w:type="dxa"/>
          </w:tcPr>
          <w:p w14:paraId="218C3832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后阶段研究的重点及计划</w:t>
            </w:r>
          </w:p>
          <w:p w14:paraId="1B54A3DE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191F3CFD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5E73785F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0EDDB2C6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6A201CBC" w14:textId="77777777" w:rsidR="00454269" w:rsidRDefault="00454269">
            <w:pPr>
              <w:rPr>
                <w:b/>
                <w:sz w:val="30"/>
                <w:szCs w:val="30"/>
              </w:rPr>
            </w:pPr>
          </w:p>
        </w:tc>
      </w:tr>
      <w:tr w:rsidR="000118D8" w14:paraId="501CD57F" w14:textId="77777777">
        <w:trPr>
          <w:trHeight w:val="1245"/>
        </w:trPr>
        <w:tc>
          <w:tcPr>
            <w:tcW w:w="8522" w:type="dxa"/>
          </w:tcPr>
          <w:p w14:paraId="7F7C6F51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研究小组对研究活动的体会</w:t>
            </w:r>
          </w:p>
          <w:p w14:paraId="63C77F05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7760C1BF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55F5C1E8" w14:textId="77777777" w:rsidR="00454269" w:rsidRDefault="00454269">
            <w:pPr>
              <w:rPr>
                <w:b/>
                <w:sz w:val="30"/>
                <w:szCs w:val="30"/>
              </w:rPr>
            </w:pPr>
          </w:p>
        </w:tc>
      </w:tr>
      <w:tr w:rsidR="000118D8" w14:paraId="2A545DAA" w14:textId="77777777">
        <w:trPr>
          <w:trHeight w:val="1245"/>
        </w:trPr>
        <w:tc>
          <w:tcPr>
            <w:tcW w:w="8522" w:type="dxa"/>
          </w:tcPr>
          <w:p w14:paraId="7D373868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指导教师记录及评价</w:t>
            </w:r>
          </w:p>
          <w:p w14:paraId="4A7BF4BA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106862A8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0F9D8DC4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指导教师签名：</w:t>
            </w:r>
            <w:r>
              <w:rPr>
                <w:rFonts w:hint="eastAsia"/>
                <w:b/>
                <w:sz w:val="30"/>
                <w:szCs w:val="30"/>
              </w:rPr>
              <w:t xml:space="preserve">                         </w:t>
            </w:r>
            <w:r>
              <w:rPr>
                <w:rFonts w:hint="eastAsia"/>
                <w:b/>
                <w:sz w:val="30"/>
                <w:szCs w:val="30"/>
              </w:rPr>
              <w:t>日期：</w:t>
            </w:r>
          </w:p>
        </w:tc>
      </w:tr>
    </w:tbl>
    <w:p w14:paraId="019A04D9" w14:textId="77777777" w:rsidR="00454269" w:rsidRDefault="0045426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学生课题研究活动记录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2"/>
        <w:gridCol w:w="4188"/>
        <w:gridCol w:w="1407"/>
        <w:gridCol w:w="1189"/>
      </w:tblGrid>
      <w:tr w:rsidR="000118D8" w14:paraId="24E7D6AA" w14:textId="77777777">
        <w:tc>
          <w:tcPr>
            <w:tcW w:w="8522" w:type="dxa"/>
            <w:gridSpan w:val="4"/>
          </w:tcPr>
          <w:p w14:paraId="0CB8B441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活动日期</w:t>
            </w:r>
          </w:p>
        </w:tc>
      </w:tr>
      <w:tr w:rsidR="000118D8" w14:paraId="74D5C2C8" w14:textId="77777777">
        <w:tc>
          <w:tcPr>
            <w:tcW w:w="8522" w:type="dxa"/>
            <w:gridSpan w:val="4"/>
          </w:tcPr>
          <w:p w14:paraId="6D230DCF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活动地点</w:t>
            </w:r>
          </w:p>
        </w:tc>
      </w:tr>
      <w:tr w:rsidR="000118D8" w14:paraId="39B8CAFA" w14:textId="77777777">
        <w:tc>
          <w:tcPr>
            <w:tcW w:w="8522" w:type="dxa"/>
            <w:gridSpan w:val="4"/>
          </w:tcPr>
          <w:p w14:paraId="479E6F90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活动内容</w:t>
            </w:r>
          </w:p>
          <w:p w14:paraId="242AB95C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1615D44B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5E7DFADD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220DE447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09FB322A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04C03BD8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5DC484FD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572ECE9A" w14:textId="77777777" w:rsidR="00454269" w:rsidRDefault="00454269">
            <w:pPr>
              <w:rPr>
                <w:b/>
                <w:sz w:val="30"/>
                <w:szCs w:val="30"/>
              </w:rPr>
            </w:pPr>
          </w:p>
        </w:tc>
      </w:tr>
      <w:tr w:rsidR="000118D8" w14:paraId="40E29530" w14:textId="77777777">
        <w:trPr>
          <w:trHeight w:val="63"/>
        </w:trPr>
        <w:tc>
          <w:tcPr>
            <w:tcW w:w="1548" w:type="dxa"/>
          </w:tcPr>
          <w:p w14:paraId="014FBB48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课题成员</w:t>
            </w:r>
          </w:p>
        </w:tc>
        <w:tc>
          <w:tcPr>
            <w:tcW w:w="4320" w:type="dxa"/>
          </w:tcPr>
          <w:p w14:paraId="6AD06031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承担任务</w:t>
            </w:r>
          </w:p>
        </w:tc>
        <w:tc>
          <w:tcPr>
            <w:tcW w:w="1440" w:type="dxa"/>
          </w:tcPr>
          <w:p w14:paraId="570729FE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自评</w:t>
            </w:r>
          </w:p>
        </w:tc>
        <w:tc>
          <w:tcPr>
            <w:tcW w:w="1214" w:type="dxa"/>
          </w:tcPr>
          <w:p w14:paraId="48E2D3C2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互评</w:t>
            </w:r>
          </w:p>
        </w:tc>
      </w:tr>
      <w:tr w:rsidR="000118D8" w14:paraId="17585BA8" w14:textId="77777777">
        <w:trPr>
          <w:trHeight w:val="63"/>
        </w:trPr>
        <w:tc>
          <w:tcPr>
            <w:tcW w:w="1548" w:type="dxa"/>
          </w:tcPr>
          <w:p w14:paraId="4F8238DD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51CC5BBD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27E83941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12E9330E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3E834B37" w14:textId="77777777">
        <w:trPr>
          <w:trHeight w:val="63"/>
        </w:trPr>
        <w:tc>
          <w:tcPr>
            <w:tcW w:w="1548" w:type="dxa"/>
          </w:tcPr>
          <w:p w14:paraId="33C0FF05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0E042522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50113350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3EEA531D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5E58CD90" w14:textId="77777777">
        <w:trPr>
          <w:trHeight w:val="63"/>
        </w:trPr>
        <w:tc>
          <w:tcPr>
            <w:tcW w:w="1548" w:type="dxa"/>
          </w:tcPr>
          <w:p w14:paraId="4DE941FD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08956BEB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6759C426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79C6E554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7511346B" w14:textId="77777777">
        <w:trPr>
          <w:trHeight w:val="63"/>
        </w:trPr>
        <w:tc>
          <w:tcPr>
            <w:tcW w:w="1548" w:type="dxa"/>
          </w:tcPr>
          <w:p w14:paraId="0FD2E582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28BB57B0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361FBBE7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7A7852E6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114EEFD6" w14:textId="77777777">
        <w:trPr>
          <w:trHeight w:val="63"/>
        </w:trPr>
        <w:tc>
          <w:tcPr>
            <w:tcW w:w="1548" w:type="dxa"/>
          </w:tcPr>
          <w:p w14:paraId="3014D83F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2AB8A79A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09029A10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43DD067E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75D73895" w14:textId="77777777">
        <w:trPr>
          <w:trHeight w:val="63"/>
        </w:trPr>
        <w:tc>
          <w:tcPr>
            <w:tcW w:w="1548" w:type="dxa"/>
          </w:tcPr>
          <w:p w14:paraId="1C5392FA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4D3A3711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4D5F747F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62050680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511DE9CB" w14:textId="77777777">
        <w:tc>
          <w:tcPr>
            <w:tcW w:w="8522" w:type="dxa"/>
            <w:gridSpan w:val="4"/>
          </w:tcPr>
          <w:p w14:paraId="5CA2B565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指导教师记录及签名：</w:t>
            </w:r>
          </w:p>
          <w:p w14:paraId="6915DAE6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067BA963" w14:textId="77777777" w:rsidR="00454269" w:rsidRDefault="00454269">
            <w:pPr>
              <w:rPr>
                <w:b/>
                <w:sz w:val="30"/>
                <w:szCs w:val="30"/>
              </w:rPr>
            </w:pPr>
          </w:p>
        </w:tc>
      </w:tr>
    </w:tbl>
    <w:p w14:paraId="039EFEBF" w14:textId="77777777" w:rsidR="00454269" w:rsidRDefault="0045426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学生课题研究活动记录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2"/>
        <w:gridCol w:w="4188"/>
        <w:gridCol w:w="1407"/>
        <w:gridCol w:w="1189"/>
      </w:tblGrid>
      <w:tr w:rsidR="000118D8" w14:paraId="54B2BF3C" w14:textId="77777777">
        <w:tc>
          <w:tcPr>
            <w:tcW w:w="8522" w:type="dxa"/>
            <w:gridSpan w:val="4"/>
          </w:tcPr>
          <w:p w14:paraId="059F8B61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活动日期</w:t>
            </w:r>
          </w:p>
        </w:tc>
      </w:tr>
      <w:tr w:rsidR="000118D8" w14:paraId="2A367B6C" w14:textId="77777777">
        <w:tc>
          <w:tcPr>
            <w:tcW w:w="8522" w:type="dxa"/>
            <w:gridSpan w:val="4"/>
          </w:tcPr>
          <w:p w14:paraId="685F4712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活动地点</w:t>
            </w:r>
          </w:p>
        </w:tc>
      </w:tr>
      <w:tr w:rsidR="000118D8" w14:paraId="21F07094" w14:textId="77777777">
        <w:tc>
          <w:tcPr>
            <w:tcW w:w="8522" w:type="dxa"/>
            <w:gridSpan w:val="4"/>
          </w:tcPr>
          <w:p w14:paraId="072997B5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活动内容</w:t>
            </w:r>
          </w:p>
          <w:p w14:paraId="61ADBA71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60D66A06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1CAE5461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66E7CBCD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65826B03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57502F60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3A36552F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516EC7B6" w14:textId="77777777" w:rsidR="00454269" w:rsidRDefault="00454269">
            <w:pPr>
              <w:rPr>
                <w:b/>
                <w:sz w:val="30"/>
                <w:szCs w:val="30"/>
              </w:rPr>
            </w:pPr>
          </w:p>
        </w:tc>
      </w:tr>
      <w:tr w:rsidR="000118D8" w14:paraId="74F67FF3" w14:textId="77777777">
        <w:trPr>
          <w:trHeight w:val="63"/>
        </w:trPr>
        <w:tc>
          <w:tcPr>
            <w:tcW w:w="1548" w:type="dxa"/>
          </w:tcPr>
          <w:p w14:paraId="201BA0FB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课题成员</w:t>
            </w:r>
          </w:p>
        </w:tc>
        <w:tc>
          <w:tcPr>
            <w:tcW w:w="4320" w:type="dxa"/>
          </w:tcPr>
          <w:p w14:paraId="5EFB6E09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承担任务</w:t>
            </w:r>
          </w:p>
        </w:tc>
        <w:tc>
          <w:tcPr>
            <w:tcW w:w="1440" w:type="dxa"/>
          </w:tcPr>
          <w:p w14:paraId="6EB93997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自评</w:t>
            </w:r>
          </w:p>
        </w:tc>
        <w:tc>
          <w:tcPr>
            <w:tcW w:w="1214" w:type="dxa"/>
          </w:tcPr>
          <w:p w14:paraId="52E34C64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互评</w:t>
            </w:r>
          </w:p>
        </w:tc>
      </w:tr>
      <w:tr w:rsidR="000118D8" w14:paraId="35ADF201" w14:textId="77777777">
        <w:trPr>
          <w:trHeight w:val="63"/>
        </w:trPr>
        <w:tc>
          <w:tcPr>
            <w:tcW w:w="1548" w:type="dxa"/>
          </w:tcPr>
          <w:p w14:paraId="2F979580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654F0BAA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247F737E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487E707B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04D067DB" w14:textId="77777777">
        <w:trPr>
          <w:trHeight w:val="63"/>
        </w:trPr>
        <w:tc>
          <w:tcPr>
            <w:tcW w:w="1548" w:type="dxa"/>
          </w:tcPr>
          <w:p w14:paraId="6D29E99A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7BF39F98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4C3E84BA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1576ACD0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1C364644" w14:textId="77777777">
        <w:trPr>
          <w:trHeight w:val="63"/>
        </w:trPr>
        <w:tc>
          <w:tcPr>
            <w:tcW w:w="1548" w:type="dxa"/>
          </w:tcPr>
          <w:p w14:paraId="4A2CEA31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38212508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6A966577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26BF83F6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7FBF93FC" w14:textId="77777777">
        <w:trPr>
          <w:trHeight w:val="63"/>
        </w:trPr>
        <w:tc>
          <w:tcPr>
            <w:tcW w:w="1548" w:type="dxa"/>
          </w:tcPr>
          <w:p w14:paraId="693266A2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4D983D14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646BF524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1CA84DDB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03F06CE5" w14:textId="77777777">
        <w:trPr>
          <w:trHeight w:val="63"/>
        </w:trPr>
        <w:tc>
          <w:tcPr>
            <w:tcW w:w="1548" w:type="dxa"/>
          </w:tcPr>
          <w:p w14:paraId="739D2B0C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6F8958FA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03276523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195F9C00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7A50FF7B" w14:textId="77777777">
        <w:trPr>
          <w:trHeight w:val="63"/>
        </w:trPr>
        <w:tc>
          <w:tcPr>
            <w:tcW w:w="1548" w:type="dxa"/>
          </w:tcPr>
          <w:p w14:paraId="398E3CD9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20C11864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2AD179B7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41371C99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6B495A2B" w14:textId="77777777">
        <w:tc>
          <w:tcPr>
            <w:tcW w:w="8522" w:type="dxa"/>
            <w:gridSpan w:val="4"/>
          </w:tcPr>
          <w:p w14:paraId="10661317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指导教师记录及签名：</w:t>
            </w:r>
          </w:p>
          <w:p w14:paraId="36F70125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3CF3AD3A" w14:textId="77777777" w:rsidR="00454269" w:rsidRDefault="00454269">
            <w:pPr>
              <w:rPr>
                <w:b/>
                <w:sz w:val="30"/>
                <w:szCs w:val="30"/>
              </w:rPr>
            </w:pPr>
          </w:p>
        </w:tc>
      </w:tr>
    </w:tbl>
    <w:p w14:paraId="78150420" w14:textId="77777777" w:rsidR="00454269" w:rsidRDefault="0045426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学生课题研究活动记录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2"/>
        <w:gridCol w:w="4188"/>
        <w:gridCol w:w="1407"/>
        <w:gridCol w:w="1189"/>
      </w:tblGrid>
      <w:tr w:rsidR="000118D8" w14:paraId="5CF47CDD" w14:textId="77777777">
        <w:tc>
          <w:tcPr>
            <w:tcW w:w="8522" w:type="dxa"/>
            <w:gridSpan w:val="4"/>
          </w:tcPr>
          <w:p w14:paraId="594C3E07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活动日期</w:t>
            </w:r>
          </w:p>
        </w:tc>
      </w:tr>
      <w:tr w:rsidR="000118D8" w14:paraId="5162FFC4" w14:textId="77777777">
        <w:tc>
          <w:tcPr>
            <w:tcW w:w="8522" w:type="dxa"/>
            <w:gridSpan w:val="4"/>
          </w:tcPr>
          <w:p w14:paraId="2A6720D3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活动地点</w:t>
            </w:r>
          </w:p>
        </w:tc>
      </w:tr>
      <w:tr w:rsidR="000118D8" w14:paraId="5950B4CC" w14:textId="77777777">
        <w:tc>
          <w:tcPr>
            <w:tcW w:w="8522" w:type="dxa"/>
            <w:gridSpan w:val="4"/>
          </w:tcPr>
          <w:p w14:paraId="5DFAD61F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活动内容</w:t>
            </w:r>
          </w:p>
          <w:p w14:paraId="7AF54DE2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2FB9C326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04805FF3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4BEDAA45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77A9ED5C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4D03C986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2556F11F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136D0B21" w14:textId="77777777" w:rsidR="00454269" w:rsidRDefault="00454269">
            <w:pPr>
              <w:rPr>
                <w:b/>
                <w:sz w:val="30"/>
                <w:szCs w:val="30"/>
              </w:rPr>
            </w:pPr>
          </w:p>
        </w:tc>
      </w:tr>
      <w:tr w:rsidR="000118D8" w14:paraId="6CC85484" w14:textId="77777777">
        <w:trPr>
          <w:trHeight w:val="63"/>
        </w:trPr>
        <w:tc>
          <w:tcPr>
            <w:tcW w:w="1548" w:type="dxa"/>
          </w:tcPr>
          <w:p w14:paraId="0834DEB7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课题成员</w:t>
            </w:r>
          </w:p>
        </w:tc>
        <w:tc>
          <w:tcPr>
            <w:tcW w:w="4320" w:type="dxa"/>
          </w:tcPr>
          <w:p w14:paraId="6F50B578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承担任务</w:t>
            </w:r>
          </w:p>
        </w:tc>
        <w:tc>
          <w:tcPr>
            <w:tcW w:w="1440" w:type="dxa"/>
          </w:tcPr>
          <w:p w14:paraId="064EB622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自评</w:t>
            </w:r>
          </w:p>
        </w:tc>
        <w:tc>
          <w:tcPr>
            <w:tcW w:w="1214" w:type="dxa"/>
          </w:tcPr>
          <w:p w14:paraId="14ADDB72" w14:textId="77777777" w:rsidR="00454269" w:rsidRDefault="004542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互评</w:t>
            </w:r>
          </w:p>
        </w:tc>
      </w:tr>
      <w:tr w:rsidR="000118D8" w14:paraId="1DAB5080" w14:textId="77777777">
        <w:trPr>
          <w:trHeight w:val="63"/>
        </w:trPr>
        <w:tc>
          <w:tcPr>
            <w:tcW w:w="1548" w:type="dxa"/>
          </w:tcPr>
          <w:p w14:paraId="5C5F3D51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4CC045E2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0745D9CE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1DC15A20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05F303E1" w14:textId="77777777">
        <w:trPr>
          <w:trHeight w:val="63"/>
        </w:trPr>
        <w:tc>
          <w:tcPr>
            <w:tcW w:w="1548" w:type="dxa"/>
          </w:tcPr>
          <w:p w14:paraId="503BEDEE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26239C7A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3F36C611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33595A89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6DF0CA12" w14:textId="77777777">
        <w:trPr>
          <w:trHeight w:val="63"/>
        </w:trPr>
        <w:tc>
          <w:tcPr>
            <w:tcW w:w="1548" w:type="dxa"/>
          </w:tcPr>
          <w:p w14:paraId="56E87480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2ECA4152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2038B311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3A3A6992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0CC0B6D0" w14:textId="77777777">
        <w:trPr>
          <w:trHeight w:val="63"/>
        </w:trPr>
        <w:tc>
          <w:tcPr>
            <w:tcW w:w="1548" w:type="dxa"/>
          </w:tcPr>
          <w:p w14:paraId="4985120B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1112136E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7D8017DB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362035E7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2EEEAD0A" w14:textId="77777777">
        <w:trPr>
          <w:trHeight w:val="63"/>
        </w:trPr>
        <w:tc>
          <w:tcPr>
            <w:tcW w:w="1548" w:type="dxa"/>
          </w:tcPr>
          <w:p w14:paraId="5831FF82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1124160A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306E421E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10EB537D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6D082E3F" w14:textId="77777777">
        <w:trPr>
          <w:trHeight w:val="63"/>
        </w:trPr>
        <w:tc>
          <w:tcPr>
            <w:tcW w:w="1548" w:type="dxa"/>
          </w:tcPr>
          <w:p w14:paraId="15712F2E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4320" w:type="dxa"/>
          </w:tcPr>
          <w:p w14:paraId="322BA352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4F254FB0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  <w:tc>
          <w:tcPr>
            <w:tcW w:w="1214" w:type="dxa"/>
          </w:tcPr>
          <w:p w14:paraId="656EF70A" w14:textId="77777777" w:rsidR="00454269" w:rsidRDefault="00454269">
            <w:pPr>
              <w:rPr>
                <w:b/>
                <w:sz w:val="28"/>
                <w:szCs w:val="28"/>
              </w:rPr>
            </w:pPr>
          </w:p>
        </w:tc>
      </w:tr>
      <w:tr w:rsidR="000118D8" w14:paraId="4C7ACF12" w14:textId="77777777">
        <w:tc>
          <w:tcPr>
            <w:tcW w:w="8522" w:type="dxa"/>
            <w:gridSpan w:val="4"/>
          </w:tcPr>
          <w:p w14:paraId="6DE30B23" w14:textId="77777777" w:rsidR="00454269" w:rsidRDefault="0045426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指导教师记录及签名：</w:t>
            </w:r>
          </w:p>
          <w:p w14:paraId="3A2F3F6B" w14:textId="77777777" w:rsidR="00454269" w:rsidRDefault="00454269">
            <w:pPr>
              <w:rPr>
                <w:b/>
                <w:sz w:val="30"/>
                <w:szCs w:val="30"/>
              </w:rPr>
            </w:pPr>
          </w:p>
          <w:p w14:paraId="41A0AF88" w14:textId="77777777" w:rsidR="00454269" w:rsidRDefault="00454269">
            <w:pPr>
              <w:rPr>
                <w:b/>
                <w:sz w:val="30"/>
                <w:szCs w:val="30"/>
              </w:rPr>
            </w:pPr>
          </w:p>
        </w:tc>
      </w:tr>
    </w:tbl>
    <w:p w14:paraId="1E66B723" w14:textId="77777777" w:rsidR="00454269" w:rsidRDefault="0045426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课题研究结题报告</w:t>
      </w:r>
    </w:p>
    <w:p w14:paraId="658C8C22" w14:textId="77777777" w:rsidR="00454269" w:rsidRDefault="0045426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课题名称：</w:t>
      </w:r>
      <w:r>
        <w:rPr>
          <w:rFonts w:hint="eastAsia"/>
          <w:b/>
          <w:sz w:val="30"/>
          <w:szCs w:val="30"/>
        </w:rPr>
        <w:t>__________________________________________</w:t>
      </w:r>
    </w:p>
    <w:p w14:paraId="5BE8ED0F" w14:textId="77777777" w:rsidR="00454269" w:rsidRDefault="0045426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结题日期：</w:t>
      </w:r>
      <w:r>
        <w:rPr>
          <w:rFonts w:hint="eastAsia"/>
          <w:b/>
          <w:sz w:val="30"/>
          <w:szCs w:val="30"/>
        </w:rPr>
        <w:t>_________</w:t>
      </w:r>
      <w:r>
        <w:rPr>
          <w:rFonts w:hint="eastAsia"/>
          <w:b/>
          <w:sz w:val="30"/>
          <w:szCs w:val="30"/>
        </w:rPr>
        <w:t>课题组长：</w:t>
      </w:r>
      <w:r>
        <w:rPr>
          <w:rFonts w:hint="eastAsia"/>
          <w:b/>
          <w:sz w:val="30"/>
          <w:szCs w:val="30"/>
        </w:rPr>
        <w:t>________</w:t>
      </w:r>
      <w:r>
        <w:rPr>
          <w:rFonts w:hint="eastAsia"/>
          <w:b/>
          <w:sz w:val="30"/>
          <w:szCs w:val="30"/>
        </w:rPr>
        <w:t>指导教师：</w:t>
      </w:r>
      <w:r>
        <w:rPr>
          <w:rFonts w:hint="eastAsia"/>
          <w:b/>
          <w:sz w:val="30"/>
          <w:szCs w:val="30"/>
        </w:rPr>
        <w:t>___________</w:t>
      </w:r>
    </w:p>
    <w:p w14:paraId="11DB4A32" w14:textId="77777777" w:rsidR="00454269" w:rsidRDefault="0045426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课题获奖或发表情况：</w:t>
      </w:r>
    </w:p>
    <w:p w14:paraId="24BA094D" w14:textId="77777777" w:rsidR="00454269" w:rsidRDefault="0045426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附件清单：</w:t>
      </w:r>
    </w:p>
    <w:p w14:paraId="10039E1A" w14:textId="77777777" w:rsidR="00454269" w:rsidRDefault="00454269">
      <w:pPr>
        <w:rPr>
          <w:b/>
          <w:sz w:val="30"/>
          <w:szCs w:val="30"/>
        </w:rPr>
      </w:pPr>
    </w:p>
    <w:p w14:paraId="75D4F7BA" w14:textId="77777777" w:rsidR="00454269" w:rsidRDefault="0045426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结题报告内容：</w:t>
      </w:r>
      <w:r>
        <w:rPr>
          <w:rFonts w:hint="eastAsia"/>
          <w:b/>
          <w:sz w:val="30"/>
          <w:szCs w:val="30"/>
        </w:rPr>
        <w:t xml:space="preserve"> </w:t>
      </w:r>
    </w:p>
    <w:p w14:paraId="063081D3" w14:textId="77777777" w:rsidR="00454269" w:rsidRDefault="00454269">
      <w:pPr>
        <w:jc w:val="center"/>
        <w:rPr>
          <w:b/>
          <w:sz w:val="30"/>
          <w:szCs w:val="30"/>
        </w:rPr>
      </w:pPr>
    </w:p>
    <w:p w14:paraId="0DF13AD2" w14:textId="77777777" w:rsidR="00454269" w:rsidRDefault="00454269">
      <w:pPr>
        <w:jc w:val="center"/>
        <w:rPr>
          <w:b/>
          <w:sz w:val="30"/>
          <w:szCs w:val="30"/>
        </w:rPr>
      </w:pPr>
    </w:p>
    <w:p w14:paraId="7A6A427B" w14:textId="77777777" w:rsidR="00454269" w:rsidRDefault="00454269">
      <w:pPr>
        <w:jc w:val="center"/>
        <w:rPr>
          <w:b/>
          <w:sz w:val="30"/>
          <w:szCs w:val="30"/>
        </w:rPr>
      </w:pPr>
    </w:p>
    <w:p w14:paraId="598571BA" w14:textId="77777777" w:rsidR="00454269" w:rsidRDefault="00454269">
      <w:pPr>
        <w:jc w:val="center"/>
        <w:rPr>
          <w:b/>
          <w:sz w:val="30"/>
          <w:szCs w:val="30"/>
        </w:rPr>
      </w:pPr>
    </w:p>
    <w:p w14:paraId="6F68CEF3" w14:textId="77777777" w:rsidR="00454269" w:rsidRDefault="00454269">
      <w:pPr>
        <w:jc w:val="center"/>
        <w:rPr>
          <w:b/>
          <w:sz w:val="30"/>
          <w:szCs w:val="30"/>
        </w:rPr>
      </w:pPr>
    </w:p>
    <w:p w14:paraId="22D82D13" w14:textId="77777777" w:rsidR="00454269" w:rsidRDefault="00454269">
      <w:pPr>
        <w:jc w:val="center"/>
        <w:rPr>
          <w:b/>
          <w:sz w:val="30"/>
          <w:szCs w:val="30"/>
        </w:rPr>
      </w:pPr>
    </w:p>
    <w:p w14:paraId="5A4601D9" w14:textId="77777777" w:rsidR="00454269" w:rsidRDefault="00454269">
      <w:pPr>
        <w:jc w:val="center"/>
        <w:rPr>
          <w:b/>
          <w:sz w:val="30"/>
          <w:szCs w:val="30"/>
        </w:rPr>
      </w:pPr>
    </w:p>
    <w:p w14:paraId="4AC1DAC4" w14:textId="77777777" w:rsidR="00454269" w:rsidRDefault="00454269">
      <w:pPr>
        <w:jc w:val="center"/>
        <w:rPr>
          <w:b/>
          <w:sz w:val="30"/>
          <w:szCs w:val="30"/>
        </w:rPr>
      </w:pPr>
    </w:p>
    <w:p w14:paraId="09F2717D" w14:textId="77777777" w:rsidR="00454269" w:rsidRDefault="00454269">
      <w:pPr>
        <w:jc w:val="center"/>
        <w:rPr>
          <w:b/>
          <w:sz w:val="30"/>
          <w:szCs w:val="30"/>
        </w:rPr>
      </w:pPr>
    </w:p>
    <w:p w14:paraId="34F88B8C" w14:textId="77777777" w:rsidR="00454269" w:rsidRDefault="00454269">
      <w:pPr>
        <w:jc w:val="center"/>
        <w:rPr>
          <w:b/>
          <w:sz w:val="30"/>
          <w:szCs w:val="30"/>
        </w:rPr>
      </w:pPr>
    </w:p>
    <w:p w14:paraId="3E0E4A1C" w14:textId="77777777" w:rsidR="00454269" w:rsidRDefault="00454269">
      <w:pPr>
        <w:jc w:val="center"/>
        <w:rPr>
          <w:b/>
          <w:sz w:val="30"/>
          <w:szCs w:val="30"/>
        </w:rPr>
      </w:pPr>
    </w:p>
    <w:p w14:paraId="453DDC41" w14:textId="77777777" w:rsidR="00454269" w:rsidRDefault="00454269">
      <w:pPr>
        <w:jc w:val="center"/>
        <w:rPr>
          <w:b/>
          <w:sz w:val="30"/>
          <w:szCs w:val="30"/>
        </w:rPr>
      </w:pPr>
    </w:p>
    <w:p w14:paraId="71377969" w14:textId="77777777" w:rsidR="00454269" w:rsidRDefault="00454269">
      <w:pPr>
        <w:jc w:val="center"/>
        <w:rPr>
          <w:b/>
          <w:sz w:val="30"/>
          <w:szCs w:val="30"/>
        </w:rPr>
      </w:pPr>
    </w:p>
    <w:p w14:paraId="78399C24" w14:textId="77777777" w:rsidR="00454269" w:rsidRDefault="00454269">
      <w:pPr>
        <w:jc w:val="center"/>
        <w:rPr>
          <w:b/>
          <w:sz w:val="30"/>
          <w:szCs w:val="30"/>
        </w:rPr>
      </w:pPr>
    </w:p>
    <w:p w14:paraId="5527F99A" w14:textId="77777777" w:rsidR="00454269" w:rsidRDefault="00454269">
      <w:pPr>
        <w:jc w:val="center"/>
        <w:rPr>
          <w:b/>
          <w:sz w:val="30"/>
          <w:szCs w:val="30"/>
        </w:rPr>
      </w:pPr>
    </w:p>
    <w:p w14:paraId="799F71C4" w14:textId="77777777" w:rsidR="00454269" w:rsidRDefault="00454269">
      <w:pPr>
        <w:ind w:firstLineChars="149" w:firstLine="365"/>
        <w:jc w:val="center"/>
        <w:rPr>
          <w:b/>
          <w:sz w:val="24"/>
        </w:rPr>
      </w:pPr>
      <w:r>
        <w:rPr>
          <w:rFonts w:hint="eastAsia"/>
          <w:b/>
          <w:sz w:val="24"/>
        </w:rPr>
        <w:t>结题报告的具体格式要求</w:t>
      </w:r>
    </w:p>
    <w:p w14:paraId="74DC70D3" w14:textId="77777777" w:rsidR="00454269" w:rsidRDefault="00454269">
      <w:pPr>
        <w:ind w:firstLineChars="149" w:firstLine="319"/>
        <w:rPr>
          <w:b/>
        </w:rPr>
      </w:pPr>
      <w:r>
        <w:rPr>
          <w:rFonts w:hint="eastAsia"/>
          <w:b/>
        </w:rPr>
        <w:t>一、论文封面</w:t>
      </w:r>
    </w:p>
    <w:p w14:paraId="47E13BF9" w14:textId="77777777" w:rsidR="00454269" w:rsidRDefault="00454269">
      <w:pPr>
        <w:ind w:firstLineChars="149" w:firstLine="313"/>
      </w:pPr>
      <w:r>
        <w:rPr>
          <w:rFonts w:hint="eastAsia"/>
        </w:rPr>
        <w:t>1</w:t>
      </w:r>
      <w:r>
        <w:rPr>
          <w:rFonts w:hint="eastAsia"/>
        </w:rPr>
        <w:t>、标题：小二号，黑体，居中</w:t>
      </w:r>
    </w:p>
    <w:p w14:paraId="26C699E6" w14:textId="77777777" w:rsidR="00454269" w:rsidRDefault="00454269">
      <w:pPr>
        <w:ind w:firstLineChars="149" w:firstLine="313"/>
      </w:pPr>
      <w:r>
        <w:rPr>
          <w:rFonts w:hint="eastAsia"/>
        </w:rPr>
        <w:t>课题组成员（组长姓名、组员姓名）：小四号，宋体，居中</w:t>
      </w:r>
    </w:p>
    <w:p w14:paraId="2C0AC940" w14:textId="77777777" w:rsidR="00454269" w:rsidRDefault="00454269">
      <w:pPr>
        <w:ind w:firstLineChars="149" w:firstLine="313"/>
      </w:pPr>
      <w:r>
        <w:rPr>
          <w:rFonts w:hint="eastAsia"/>
        </w:rPr>
        <w:t>指导教师姓名：小四号，宋体，居中</w:t>
      </w:r>
    </w:p>
    <w:p w14:paraId="34D754AC" w14:textId="77777777" w:rsidR="00454269" w:rsidRDefault="00454269">
      <w:pPr>
        <w:ind w:firstLineChars="149" w:firstLine="313"/>
      </w:pPr>
      <w:r>
        <w:rPr>
          <w:rFonts w:hint="eastAsia"/>
        </w:rPr>
        <w:t>提交日期：小四号，宋体，居中</w:t>
      </w:r>
    </w:p>
    <w:p w14:paraId="43D81BB5" w14:textId="77777777" w:rsidR="00454269" w:rsidRDefault="00454269">
      <w:pPr>
        <w:ind w:firstLineChars="149" w:firstLine="313"/>
      </w:pPr>
      <w:r>
        <w:rPr>
          <w:rFonts w:hint="eastAsia"/>
        </w:rPr>
        <w:t>2</w:t>
      </w:r>
      <w:r>
        <w:rPr>
          <w:rFonts w:hint="eastAsia"/>
        </w:rPr>
        <w:t>、承诺书：</w:t>
      </w:r>
    </w:p>
    <w:p w14:paraId="54ABC4B2" w14:textId="77777777" w:rsidR="00454269" w:rsidRDefault="00454269">
      <w:pPr>
        <w:ind w:firstLineChars="149" w:firstLine="313"/>
      </w:pPr>
      <w:r>
        <w:rPr>
          <w:rFonts w:hint="eastAsia"/>
        </w:rPr>
        <w:t>我们所提交的研究报告是本课题组的研究成果，如有抄袭他人成果或允许他人抄袭的现象，该项成绩将视为不合格。</w:t>
      </w:r>
    </w:p>
    <w:p w14:paraId="5CA5C79D" w14:textId="77777777" w:rsidR="00454269" w:rsidRDefault="00454269">
      <w:pPr>
        <w:ind w:firstLineChars="149" w:firstLine="313"/>
      </w:pPr>
      <w:r>
        <w:rPr>
          <w:rFonts w:hint="eastAsia"/>
        </w:rPr>
        <w:t>组员签名：</w:t>
      </w:r>
    </w:p>
    <w:p w14:paraId="5EE7C1E7" w14:textId="77777777" w:rsidR="00454269" w:rsidRDefault="00454269">
      <w:pPr>
        <w:ind w:firstLineChars="149" w:firstLine="313"/>
      </w:pPr>
      <w:r>
        <w:rPr>
          <w:rFonts w:hint="eastAsia"/>
        </w:rPr>
        <w:t>时</w:t>
      </w:r>
      <w:r>
        <w:rPr>
          <w:rFonts w:hint="eastAsia"/>
        </w:rPr>
        <w:t xml:space="preserve">    </w:t>
      </w:r>
      <w:r>
        <w:rPr>
          <w:rFonts w:hint="eastAsia"/>
        </w:rPr>
        <w:t>间：</w:t>
      </w:r>
    </w:p>
    <w:p w14:paraId="7C069C06" w14:textId="77777777" w:rsidR="00454269" w:rsidRDefault="00454269">
      <w:pPr>
        <w:ind w:firstLineChars="149" w:firstLine="319"/>
        <w:rPr>
          <w:b/>
        </w:rPr>
      </w:pPr>
      <w:r>
        <w:rPr>
          <w:rFonts w:hint="eastAsia"/>
          <w:b/>
        </w:rPr>
        <w:t>二、</w:t>
      </w:r>
      <w:r>
        <w:rPr>
          <w:b/>
        </w:rPr>
        <w:t>规格及字体</w:t>
      </w:r>
      <w:r>
        <w:rPr>
          <w:b/>
        </w:rPr>
        <w:t xml:space="preserve"> </w:t>
      </w:r>
    </w:p>
    <w:p w14:paraId="249C7B9B" w14:textId="77777777" w:rsidR="00454269" w:rsidRDefault="00454269">
      <w:pPr>
        <w:ind w:firstLineChars="149" w:firstLine="313"/>
      </w:pPr>
      <w:r>
        <w:t>正文采用小</w:t>
      </w:r>
      <w:r>
        <w:t>4</w:t>
      </w:r>
      <w:r>
        <w:t>号宋体（参考文献为</w:t>
      </w:r>
      <w:r>
        <w:t>5</w:t>
      </w:r>
      <w:r>
        <w:t>号宋体），纸张为</w:t>
      </w:r>
      <w:r>
        <w:t>A4</w:t>
      </w:r>
      <w:r>
        <w:t>标准格式。</w:t>
      </w:r>
      <w:r>
        <w:t xml:space="preserve"> </w:t>
      </w:r>
    </w:p>
    <w:p w14:paraId="223EB2AA" w14:textId="77777777" w:rsidR="00454269" w:rsidRDefault="00454269">
      <w:pPr>
        <w:ind w:firstLineChars="149" w:firstLine="319"/>
        <w:rPr>
          <w:b/>
        </w:rPr>
      </w:pPr>
      <w:r>
        <w:rPr>
          <w:rFonts w:hint="eastAsia"/>
          <w:b/>
        </w:rPr>
        <w:t>三、结题报告</w:t>
      </w:r>
      <w:r>
        <w:rPr>
          <w:b/>
        </w:rPr>
        <w:t>顺序</w:t>
      </w:r>
      <w:r>
        <w:rPr>
          <w:b/>
        </w:rPr>
        <w:t xml:space="preserve"> </w:t>
      </w:r>
    </w:p>
    <w:p w14:paraId="5A58F6ED" w14:textId="77777777" w:rsidR="00454269" w:rsidRDefault="00454269">
      <w:pPr>
        <w:ind w:firstLineChars="149" w:firstLine="313"/>
      </w:pPr>
      <w:r>
        <w:t>论文顺序依次为：中文摘要、英文摘要</w:t>
      </w:r>
      <w:r>
        <w:rPr>
          <w:rFonts w:hint="eastAsia"/>
        </w:rPr>
        <w:t>（可选）</w:t>
      </w:r>
      <w:r>
        <w:t>、目录</w:t>
      </w:r>
      <w:r>
        <w:rPr>
          <w:rFonts w:hint="eastAsia"/>
        </w:rPr>
        <w:t>（可选）</w:t>
      </w:r>
      <w:r>
        <w:t>、正文（含结论）、参考文献、附录</w:t>
      </w:r>
      <w:r>
        <w:rPr>
          <w:rFonts w:hint="eastAsia"/>
        </w:rPr>
        <w:t>。</w:t>
      </w:r>
    </w:p>
    <w:p w14:paraId="2205D3C4" w14:textId="77777777" w:rsidR="00454269" w:rsidRDefault="00454269">
      <w:pPr>
        <w:ind w:firstLineChars="149" w:firstLine="319"/>
        <w:rPr>
          <w:b/>
        </w:rPr>
      </w:pPr>
      <w:r>
        <w:rPr>
          <w:rFonts w:hint="eastAsia"/>
          <w:b/>
        </w:rPr>
        <w:t>四、结题报告</w:t>
      </w:r>
      <w:r>
        <w:rPr>
          <w:b/>
        </w:rPr>
        <w:t>规范</w:t>
      </w:r>
      <w:r>
        <w:rPr>
          <w:b/>
        </w:rPr>
        <w:t xml:space="preserve"> </w:t>
      </w:r>
    </w:p>
    <w:p w14:paraId="5499CEBC" w14:textId="77777777" w:rsidR="00454269" w:rsidRDefault="00454269">
      <w:pPr>
        <w:ind w:firstLineChars="149" w:firstLine="313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t>中文摘要</w:t>
      </w:r>
      <w:r>
        <w:t xml:space="preserve"> </w:t>
      </w:r>
    </w:p>
    <w:p w14:paraId="2B9CD58B" w14:textId="77777777" w:rsidR="00454269" w:rsidRDefault="00454269">
      <w:pPr>
        <w:ind w:firstLineChars="149" w:firstLine="313"/>
      </w:pPr>
      <w:r>
        <w:t>论文摘要由摘要正文、关键词等部分组成。</w:t>
      </w:r>
    </w:p>
    <w:p w14:paraId="3AB907C5" w14:textId="77777777" w:rsidR="00454269" w:rsidRDefault="00454269">
      <w:pPr>
        <w:ind w:firstLineChars="149" w:firstLine="313"/>
      </w:pPr>
      <w:r>
        <w:t>摘要正文约</w:t>
      </w:r>
      <w:r>
        <w:rPr>
          <w:rFonts w:hint="eastAsia"/>
        </w:rPr>
        <w:t>200</w:t>
      </w:r>
      <w:r>
        <w:t>字左右，一般包括：从事这项研究工作的目的和重要性；完成了哪些工作（作者独立进行的研究工作及相应结果的概括性叙述）；获得的主要结论（这是本摘要的中心内容）；摘要应突出论文的新见解。</w:t>
      </w:r>
      <w:r>
        <w:t xml:space="preserve"> </w:t>
      </w:r>
    </w:p>
    <w:p w14:paraId="676BD4F9" w14:textId="77777777" w:rsidR="00454269" w:rsidRDefault="00454269">
      <w:pPr>
        <w:ind w:firstLineChars="149" w:firstLine="313"/>
      </w:pPr>
      <w:r>
        <w:t>论文关键词的选取要简明扼要，切忌罗列过多。</w:t>
      </w:r>
      <w:r>
        <w:t xml:space="preserve"> </w:t>
      </w:r>
    </w:p>
    <w:p w14:paraId="2ED64E71" w14:textId="77777777" w:rsidR="00454269" w:rsidRDefault="00454269">
      <w:pPr>
        <w:ind w:firstLineChars="149" w:firstLine="313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>英文摘要</w:t>
      </w:r>
      <w:r>
        <w:t xml:space="preserve"> </w:t>
      </w:r>
    </w:p>
    <w:p w14:paraId="6E8C13CC" w14:textId="77777777" w:rsidR="00454269" w:rsidRDefault="00454269">
      <w:pPr>
        <w:ind w:firstLineChars="149" w:firstLine="313"/>
      </w:pPr>
      <w:r>
        <w:t>英文摘要与中文摘要的内容和格式必须一致。中文</w:t>
      </w:r>
      <w:r>
        <w:t>“</w:t>
      </w:r>
      <w:r>
        <w:t>摘要</w:t>
      </w:r>
      <w:r>
        <w:t>”</w:t>
      </w:r>
      <w:r>
        <w:t>的英文译名统一为</w:t>
      </w:r>
      <w:r>
        <w:t>“Abstract”</w:t>
      </w:r>
      <w:r>
        <w:t>。</w:t>
      </w:r>
      <w:r>
        <w:t xml:space="preserve"> </w:t>
      </w:r>
    </w:p>
    <w:p w14:paraId="0EE075A5" w14:textId="77777777" w:rsidR="00454269" w:rsidRDefault="00454269">
      <w:pPr>
        <w:ind w:firstLineChars="149" w:firstLine="313"/>
      </w:pPr>
      <w:r>
        <w:rPr>
          <w:rFonts w:hint="eastAsia"/>
        </w:rPr>
        <w:t>3</w:t>
      </w:r>
      <w:r>
        <w:rPr>
          <w:rFonts w:hint="eastAsia"/>
        </w:rPr>
        <w:t>．分级标题</w:t>
      </w:r>
      <w:r>
        <w:t xml:space="preserve"> </w:t>
      </w:r>
    </w:p>
    <w:p w14:paraId="540DEA38" w14:textId="77777777" w:rsidR="00454269" w:rsidRDefault="00454269">
      <w:pPr>
        <w:ind w:firstLineChars="149" w:firstLine="313"/>
      </w:pPr>
      <w:r>
        <w:rPr>
          <w:rFonts w:hint="eastAsia"/>
        </w:rPr>
        <w:t>论文一般需要分级标题，</w:t>
      </w:r>
      <w:r>
        <w:t>样式如下：</w:t>
      </w:r>
    </w:p>
    <w:p w14:paraId="34DF57C9" w14:textId="44C48F51" w:rsidR="00454269" w:rsidRDefault="00454269">
      <w:pPr>
        <w:ind w:firstLineChars="149" w:firstLine="3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990688" wp14:editId="14275A6C">
                <wp:simplePos x="0" y="0"/>
                <wp:positionH relativeFrom="column">
                  <wp:posOffset>82550</wp:posOffset>
                </wp:positionH>
                <wp:positionV relativeFrom="paragraph">
                  <wp:posOffset>10795</wp:posOffset>
                </wp:positionV>
                <wp:extent cx="2563495" cy="3738880"/>
                <wp:effectExtent l="6350" t="6985" r="11430" b="6985"/>
                <wp:wrapNone/>
                <wp:docPr id="1908244719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373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8ADBB" w14:textId="77777777" w:rsidR="00454269" w:rsidRDefault="00454269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一、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××××</w:t>
                            </w:r>
                          </w:p>
                          <w:p w14:paraId="7F4DB95E" w14:textId="77777777" w:rsidR="00454269" w:rsidRDefault="00454269">
                            <w:r>
                              <w:t xml:space="preserve">   1. </w:t>
                            </w:r>
                            <w:r>
                              <w:rPr>
                                <w:rFonts w:hint="eastAsia"/>
                              </w:rPr>
                              <w:t>××××</w:t>
                            </w:r>
                            <w:r>
                              <w:t xml:space="preserve"> </w:t>
                            </w:r>
                          </w:p>
                          <w:p w14:paraId="63CD5491" w14:textId="77777777" w:rsidR="00454269" w:rsidRDefault="00454269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）××××</w:t>
                            </w:r>
                          </w:p>
                          <w:p w14:paraId="57321D9C" w14:textId="77777777" w:rsidR="00454269" w:rsidRDefault="00454269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）××××</w:t>
                            </w:r>
                          </w:p>
                          <w:p w14:paraId="38A6C8D5" w14:textId="77777777" w:rsidR="00454269" w:rsidRDefault="00454269">
                            <w:pPr>
                              <w:rPr>
                                <w:szCs w:val="21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……</w:t>
                            </w:r>
                          </w:p>
                          <w:p w14:paraId="71736114" w14:textId="77777777" w:rsidR="00454269" w:rsidRDefault="00454269">
                            <w:r>
                              <w:t xml:space="preserve">   2. </w:t>
                            </w:r>
                            <w:r>
                              <w:rPr>
                                <w:rFonts w:hint="eastAsia"/>
                              </w:rPr>
                              <w:t>××××</w:t>
                            </w:r>
                            <w:r>
                              <w:t xml:space="preserve"> </w:t>
                            </w:r>
                          </w:p>
                          <w:p w14:paraId="726023F7" w14:textId="77777777" w:rsidR="00454269" w:rsidRDefault="00454269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）××××</w:t>
                            </w:r>
                          </w:p>
                          <w:p w14:paraId="6D50A38D" w14:textId="77777777" w:rsidR="00454269" w:rsidRDefault="00454269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）××××</w:t>
                            </w:r>
                          </w:p>
                          <w:p w14:paraId="499F5CEC" w14:textId="77777777" w:rsidR="00454269" w:rsidRDefault="00454269"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……</w:t>
                            </w:r>
                          </w:p>
                          <w:p w14:paraId="01BC9797" w14:textId="77777777" w:rsidR="00454269" w:rsidRDefault="00454269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二、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××××</w:t>
                            </w:r>
                          </w:p>
                          <w:p w14:paraId="3B1024C4" w14:textId="77777777" w:rsidR="00454269" w:rsidRDefault="00454269">
                            <w:r>
                              <w:t xml:space="preserve">   1. </w:t>
                            </w:r>
                            <w:r>
                              <w:rPr>
                                <w:rFonts w:hint="eastAsia"/>
                              </w:rPr>
                              <w:t>××××</w:t>
                            </w:r>
                            <w:r>
                              <w:t xml:space="preserve"> </w:t>
                            </w:r>
                          </w:p>
                          <w:p w14:paraId="755F53C9" w14:textId="77777777" w:rsidR="00454269" w:rsidRDefault="00454269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）××××</w:t>
                            </w:r>
                          </w:p>
                          <w:p w14:paraId="651E3C08" w14:textId="77777777" w:rsidR="00454269" w:rsidRDefault="00454269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）××××</w:t>
                            </w:r>
                          </w:p>
                          <w:p w14:paraId="53F1DC0B" w14:textId="77777777" w:rsidR="00454269" w:rsidRDefault="00454269">
                            <w:pPr>
                              <w:rPr>
                                <w:szCs w:val="21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……</w:t>
                            </w:r>
                          </w:p>
                          <w:p w14:paraId="0093635F" w14:textId="77777777" w:rsidR="00454269" w:rsidRDefault="00454269">
                            <w:r>
                              <w:t xml:space="preserve">   2. </w:t>
                            </w:r>
                            <w:r>
                              <w:rPr>
                                <w:rFonts w:hint="eastAsia"/>
                              </w:rPr>
                              <w:t>××××</w:t>
                            </w:r>
                            <w:r>
                              <w:t xml:space="preserve"> </w:t>
                            </w:r>
                          </w:p>
                          <w:p w14:paraId="3157F107" w14:textId="77777777" w:rsidR="00454269" w:rsidRDefault="00454269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）××××</w:t>
                            </w:r>
                          </w:p>
                          <w:p w14:paraId="15C67842" w14:textId="77777777" w:rsidR="00454269" w:rsidRDefault="00454269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）××××</w:t>
                            </w:r>
                          </w:p>
                          <w:p w14:paraId="7A002B5E" w14:textId="77777777" w:rsidR="00454269" w:rsidRDefault="00454269"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0688" id="文本框 5" o:spid="_x0000_s1027" type="#_x0000_t202" style="position:absolute;left:0;text-align:left;margin-left:6.5pt;margin-top:.85pt;width:201.85pt;height:294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" strokecolor="white">
                <v:textbox>
                  <w:txbxContent>
                    <w:p w14:paraId="5F98ADBB" w14:textId="77777777" w:rsidR="00454269" w:rsidRDefault="00454269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一、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××××</w:t>
                      </w:r>
                    </w:p>
                    <w:p w14:paraId="7F4DB95E" w14:textId="77777777" w:rsidR="00454269" w:rsidRDefault="00454269">
                      <w:r>
                        <w:t xml:space="preserve">   1. </w:t>
                      </w:r>
                      <w:r>
                        <w:rPr>
                          <w:rFonts w:hint="eastAsia"/>
                        </w:rPr>
                        <w:t>××××</w:t>
                      </w:r>
                      <w:r>
                        <w:t xml:space="preserve"> </w:t>
                      </w:r>
                    </w:p>
                    <w:p w14:paraId="63CD5491" w14:textId="77777777" w:rsidR="00454269" w:rsidRDefault="00454269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）××××</w:t>
                      </w:r>
                    </w:p>
                    <w:p w14:paraId="57321D9C" w14:textId="77777777" w:rsidR="00454269" w:rsidRDefault="00454269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）××××</w:t>
                      </w:r>
                    </w:p>
                    <w:p w14:paraId="38A6C8D5" w14:textId="77777777" w:rsidR="00454269" w:rsidRDefault="00454269">
                      <w:pPr>
                        <w:rPr>
                          <w:szCs w:val="21"/>
                        </w:rPr>
                      </w:pPr>
                      <w:r>
                        <w:t xml:space="preserve">    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……</w:t>
                      </w:r>
                    </w:p>
                    <w:p w14:paraId="71736114" w14:textId="77777777" w:rsidR="00454269" w:rsidRDefault="00454269">
                      <w:r>
                        <w:t xml:space="preserve">   2. </w:t>
                      </w:r>
                      <w:r>
                        <w:rPr>
                          <w:rFonts w:hint="eastAsia"/>
                        </w:rPr>
                        <w:t>××××</w:t>
                      </w:r>
                      <w:r>
                        <w:t xml:space="preserve"> </w:t>
                      </w:r>
                    </w:p>
                    <w:p w14:paraId="726023F7" w14:textId="77777777" w:rsidR="00454269" w:rsidRDefault="00454269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）××××</w:t>
                      </w:r>
                    </w:p>
                    <w:p w14:paraId="6D50A38D" w14:textId="77777777" w:rsidR="00454269" w:rsidRDefault="00454269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）××××</w:t>
                      </w:r>
                    </w:p>
                    <w:p w14:paraId="499F5CEC" w14:textId="77777777" w:rsidR="00454269" w:rsidRDefault="00454269">
                      <w:r>
                        <w:t xml:space="preserve">    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……</w:t>
                      </w:r>
                    </w:p>
                    <w:p w14:paraId="01BC9797" w14:textId="77777777" w:rsidR="00454269" w:rsidRDefault="00454269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二、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××××</w:t>
                      </w:r>
                    </w:p>
                    <w:p w14:paraId="3B1024C4" w14:textId="77777777" w:rsidR="00454269" w:rsidRDefault="00454269">
                      <w:r>
                        <w:t xml:space="preserve">   1. </w:t>
                      </w:r>
                      <w:r>
                        <w:rPr>
                          <w:rFonts w:hint="eastAsia"/>
                        </w:rPr>
                        <w:t>××××</w:t>
                      </w:r>
                      <w:r>
                        <w:t xml:space="preserve"> </w:t>
                      </w:r>
                    </w:p>
                    <w:p w14:paraId="755F53C9" w14:textId="77777777" w:rsidR="00454269" w:rsidRDefault="00454269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）××××</w:t>
                      </w:r>
                    </w:p>
                    <w:p w14:paraId="651E3C08" w14:textId="77777777" w:rsidR="00454269" w:rsidRDefault="00454269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）××××</w:t>
                      </w:r>
                    </w:p>
                    <w:p w14:paraId="53F1DC0B" w14:textId="77777777" w:rsidR="00454269" w:rsidRDefault="00454269">
                      <w:pPr>
                        <w:rPr>
                          <w:szCs w:val="21"/>
                        </w:rPr>
                      </w:pPr>
                      <w:r>
                        <w:t xml:space="preserve">    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……</w:t>
                      </w:r>
                    </w:p>
                    <w:p w14:paraId="0093635F" w14:textId="77777777" w:rsidR="00454269" w:rsidRDefault="00454269">
                      <w:r>
                        <w:t xml:space="preserve">   2. </w:t>
                      </w:r>
                      <w:r>
                        <w:rPr>
                          <w:rFonts w:hint="eastAsia"/>
                        </w:rPr>
                        <w:t>××××</w:t>
                      </w:r>
                      <w:r>
                        <w:t xml:space="preserve"> </w:t>
                      </w:r>
                    </w:p>
                    <w:p w14:paraId="3157F107" w14:textId="77777777" w:rsidR="00454269" w:rsidRDefault="00454269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）××××</w:t>
                      </w:r>
                    </w:p>
                    <w:p w14:paraId="15C67842" w14:textId="77777777" w:rsidR="00454269" w:rsidRDefault="00454269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）××××</w:t>
                      </w:r>
                    </w:p>
                    <w:p w14:paraId="7A002B5E" w14:textId="77777777" w:rsidR="00454269" w:rsidRDefault="00454269">
                      <w:r>
                        <w:t xml:space="preserve">    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9C3850" wp14:editId="6B623798">
                <wp:simplePos x="0" y="0"/>
                <wp:positionH relativeFrom="column">
                  <wp:posOffset>2492375</wp:posOffset>
                </wp:positionH>
                <wp:positionV relativeFrom="paragraph">
                  <wp:posOffset>58420</wp:posOffset>
                </wp:positionV>
                <wp:extent cx="2563495" cy="3556635"/>
                <wp:effectExtent l="6350" t="6985" r="11430" b="8255"/>
                <wp:wrapNone/>
                <wp:docPr id="1428158580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3556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0E7F2" w14:textId="77777777" w:rsidR="00454269" w:rsidRDefault="00454269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三、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××××</w:t>
                            </w:r>
                          </w:p>
                          <w:p w14:paraId="761F25D3" w14:textId="77777777" w:rsidR="00454269" w:rsidRDefault="00454269">
                            <w:r>
                              <w:t xml:space="preserve">   1. </w:t>
                            </w:r>
                            <w:r>
                              <w:rPr>
                                <w:rFonts w:hint="eastAsia"/>
                              </w:rPr>
                              <w:t>××××</w:t>
                            </w:r>
                            <w:r>
                              <w:t xml:space="preserve"> </w:t>
                            </w:r>
                          </w:p>
                          <w:p w14:paraId="23FAF3AF" w14:textId="77777777" w:rsidR="00454269" w:rsidRDefault="00454269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）××××</w:t>
                            </w:r>
                          </w:p>
                          <w:p w14:paraId="6D6346EE" w14:textId="77777777" w:rsidR="00454269" w:rsidRDefault="00454269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）××××</w:t>
                            </w:r>
                          </w:p>
                          <w:p w14:paraId="14A507CF" w14:textId="77777777" w:rsidR="00454269" w:rsidRDefault="00454269">
                            <w:pPr>
                              <w:rPr>
                                <w:szCs w:val="21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……</w:t>
                            </w:r>
                          </w:p>
                          <w:p w14:paraId="1A2940AE" w14:textId="77777777" w:rsidR="00454269" w:rsidRDefault="00454269">
                            <w:r>
                              <w:t xml:space="preserve">   2. </w:t>
                            </w:r>
                            <w:r>
                              <w:rPr>
                                <w:rFonts w:hint="eastAsia"/>
                              </w:rPr>
                              <w:t>××××</w:t>
                            </w:r>
                            <w:r>
                              <w:t xml:space="preserve"> </w:t>
                            </w:r>
                          </w:p>
                          <w:p w14:paraId="3BA31AB1" w14:textId="77777777" w:rsidR="00454269" w:rsidRDefault="00454269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）××××</w:t>
                            </w:r>
                          </w:p>
                          <w:p w14:paraId="7B43DD13" w14:textId="77777777" w:rsidR="00454269" w:rsidRDefault="00454269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）××××</w:t>
                            </w:r>
                          </w:p>
                          <w:p w14:paraId="75852DDE" w14:textId="77777777" w:rsidR="00454269" w:rsidRDefault="00454269"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……</w:t>
                            </w:r>
                          </w:p>
                          <w:p w14:paraId="113D832E" w14:textId="77777777" w:rsidR="00454269" w:rsidRDefault="00454269"/>
                          <w:p w14:paraId="7FDE33FB" w14:textId="77777777" w:rsidR="00454269" w:rsidRDefault="00454269">
                            <w:r>
                              <w:rPr>
                                <w:rFonts w:hint="eastAsia"/>
                              </w:rPr>
                              <w:t>以此类推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C3850" id="文本框 6" o:spid="_x0000_s1028" type="#_x0000_t202" style="position:absolute;left:0;text-align:left;margin-left:196.25pt;margin-top:4.6pt;width:201.85pt;height:280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" strokecolor="white">
                <v:textbox>
                  <w:txbxContent>
                    <w:p w14:paraId="7490E7F2" w14:textId="77777777" w:rsidR="00454269" w:rsidRDefault="00454269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三、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××××</w:t>
                      </w:r>
                    </w:p>
                    <w:p w14:paraId="761F25D3" w14:textId="77777777" w:rsidR="00454269" w:rsidRDefault="00454269">
                      <w:r>
                        <w:t xml:space="preserve">   1. </w:t>
                      </w:r>
                      <w:r>
                        <w:rPr>
                          <w:rFonts w:hint="eastAsia"/>
                        </w:rPr>
                        <w:t>××××</w:t>
                      </w:r>
                      <w:r>
                        <w:t xml:space="preserve"> </w:t>
                      </w:r>
                    </w:p>
                    <w:p w14:paraId="23FAF3AF" w14:textId="77777777" w:rsidR="00454269" w:rsidRDefault="00454269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）××××</w:t>
                      </w:r>
                    </w:p>
                    <w:p w14:paraId="6D6346EE" w14:textId="77777777" w:rsidR="00454269" w:rsidRDefault="00454269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）××××</w:t>
                      </w:r>
                    </w:p>
                    <w:p w14:paraId="14A507CF" w14:textId="77777777" w:rsidR="00454269" w:rsidRDefault="00454269">
                      <w:pPr>
                        <w:rPr>
                          <w:szCs w:val="21"/>
                        </w:rPr>
                      </w:pPr>
                      <w:r>
                        <w:t xml:space="preserve">    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……</w:t>
                      </w:r>
                    </w:p>
                    <w:p w14:paraId="1A2940AE" w14:textId="77777777" w:rsidR="00454269" w:rsidRDefault="00454269">
                      <w:r>
                        <w:t xml:space="preserve">   2. </w:t>
                      </w:r>
                      <w:r>
                        <w:rPr>
                          <w:rFonts w:hint="eastAsia"/>
                        </w:rPr>
                        <w:t>××××</w:t>
                      </w:r>
                      <w:r>
                        <w:t xml:space="preserve"> </w:t>
                      </w:r>
                    </w:p>
                    <w:p w14:paraId="3BA31AB1" w14:textId="77777777" w:rsidR="00454269" w:rsidRDefault="00454269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）××××</w:t>
                      </w:r>
                    </w:p>
                    <w:p w14:paraId="7B43DD13" w14:textId="77777777" w:rsidR="00454269" w:rsidRDefault="00454269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）××××</w:t>
                      </w:r>
                    </w:p>
                    <w:p w14:paraId="75852DDE" w14:textId="77777777" w:rsidR="00454269" w:rsidRDefault="00454269">
                      <w:r>
                        <w:t xml:space="preserve">    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……</w:t>
                      </w:r>
                    </w:p>
                    <w:p w14:paraId="113D832E" w14:textId="77777777" w:rsidR="00454269" w:rsidRDefault="00454269"/>
                    <w:p w14:paraId="7FDE33FB" w14:textId="77777777" w:rsidR="00454269" w:rsidRDefault="00454269">
                      <w:r>
                        <w:rPr>
                          <w:rFonts w:hint="eastAsia"/>
                        </w:rPr>
                        <w:t>以此类推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</w:t>
      </w:r>
    </w:p>
    <w:p w14:paraId="77379401" w14:textId="77777777" w:rsidR="00454269" w:rsidRDefault="00454269">
      <w:pPr>
        <w:ind w:firstLineChars="149" w:firstLine="313"/>
      </w:pPr>
    </w:p>
    <w:p w14:paraId="2A35F056" w14:textId="77777777" w:rsidR="00454269" w:rsidRDefault="00454269">
      <w:pPr>
        <w:ind w:firstLineChars="149" w:firstLine="313"/>
      </w:pPr>
    </w:p>
    <w:p w14:paraId="7251E463" w14:textId="77777777" w:rsidR="00454269" w:rsidRDefault="00454269">
      <w:pPr>
        <w:ind w:firstLineChars="149" w:firstLine="313"/>
      </w:pPr>
    </w:p>
    <w:p w14:paraId="4AB39F4D" w14:textId="77777777" w:rsidR="00454269" w:rsidRDefault="00454269">
      <w:pPr>
        <w:ind w:firstLineChars="149" w:firstLine="313"/>
      </w:pPr>
    </w:p>
    <w:p w14:paraId="67F33831" w14:textId="77777777" w:rsidR="00454269" w:rsidRDefault="00454269">
      <w:pPr>
        <w:ind w:firstLineChars="149" w:firstLine="313"/>
      </w:pPr>
    </w:p>
    <w:p w14:paraId="78BFAD3A" w14:textId="77777777" w:rsidR="00454269" w:rsidRDefault="00454269">
      <w:pPr>
        <w:ind w:firstLineChars="149" w:firstLine="313"/>
      </w:pPr>
    </w:p>
    <w:p w14:paraId="6C658CD1" w14:textId="77777777" w:rsidR="00454269" w:rsidRDefault="00454269">
      <w:pPr>
        <w:ind w:firstLineChars="149" w:firstLine="313"/>
      </w:pPr>
    </w:p>
    <w:p w14:paraId="0ED82CC8" w14:textId="77777777" w:rsidR="00454269" w:rsidRDefault="00454269">
      <w:pPr>
        <w:ind w:firstLineChars="149" w:firstLine="313"/>
      </w:pPr>
    </w:p>
    <w:p w14:paraId="163ABC11" w14:textId="77777777" w:rsidR="00454269" w:rsidRDefault="00454269">
      <w:pPr>
        <w:ind w:firstLineChars="149" w:firstLine="313"/>
      </w:pPr>
    </w:p>
    <w:p w14:paraId="664D8F9F" w14:textId="77777777" w:rsidR="00454269" w:rsidRDefault="00454269">
      <w:pPr>
        <w:ind w:firstLineChars="149" w:firstLine="313"/>
      </w:pPr>
    </w:p>
    <w:p w14:paraId="488BB07C" w14:textId="77777777" w:rsidR="00454269" w:rsidRDefault="00454269">
      <w:pPr>
        <w:ind w:firstLineChars="149" w:firstLine="313"/>
      </w:pPr>
    </w:p>
    <w:p w14:paraId="31FE6A34" w14:textId="77777777" w:rsidR="00454269" w:rsidRDefault="00454269">
      <w:pPr>
        <w:ind w:firstLineChars="149" w:firstLine="313"/>
      </w:pPr>
    </w:p>
    <w:p w14:paraId="083D089D" w14:textId="77777777" w:rsidR="00454269" w:rsidRDefault="00454269">
      <w:pPr>
        <w:ind w:firstLineChars="149" w:firstLine="313"/>
      </w:pPr>
    </w:p>
    <w:p w14:paraId="28801999" w14:textId="77777777" w:rsidR="00454269" w:rsidRDefault="00454269">
      <w:pPr>
        <w:ind w:firstLineChars="149" w:firstLine="313"/>
      </w:pPr>
    </w:p>
    <w:p w14:paraId="5562BCA7" w14:textId="77777777" w:rsidR="00454269" w:rsidRDefault="00454269">
      <w:pPr>
        <w:ind w:firstLineChars="149" w:firstLine="313"/>
      </w:pPr>
    </w:p>
    <w:p w14:paraId="47EC23BD" w14:textId="77777777" w:rsidR="00454269" w:rsidRDefault="00454269">
      <w:pPr>
        <w:ind w:firstLineChars="149" w:firstLine="313"/>
      </w:pPr>
    </w:p>
    <w:p w14:paraId="4923F807" w14:textId="77777777" w:rsidR="00454269" w:rsidRDefault="00454269">
      <w:pPr>
        <w:ind w:firstLineChars="149" w:firstLine="313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t>正文</w:t>
      </w:r>
      <w:r>
        <w:t xml:space="preserve"> </w:t>
      </w:r>
    </w:p>
    <w:p w14:paraId="03EF13BE" w14:textId="77777777" w:rsidR="00454269" w:rsidRDefault="00454269">
      <w:pPr>
        <w:ind w:firstLineChars="149" w:firstLine="313"/>
      </w:pPr>
      <w:r>
        <w:t>正文是主体。写作内容可因研究课题性质而不同，理科一般可包括：前言、理论分析、实验装置和测试方式、实验结果分析、讨论及与理论计算结果的比较（须详细阐述创新点或新见解）、结论。文科一般可包括：前言、</w:t>
      </w:r>
      <w:r>
        <w:rPr>
          <w:rFonts w:hint="eastAsia"/>
        </w:rPr>
        <w:t>论述</w:t>
      </w:r>
      <w:r>
        <w:t>论证部分、讨论与结论。</w:t>
      </w:r>
      <w:r>
        <w:t xml:space="preserve"> </w:t>
      </w:r>
    </w:p>
    <w:p w14:paraId="05D5026B" w14:textId="77777777" w:rsidR="00454269" w:rsidRDefault="00454269">
      <w:pPr>
        <w:ind w:firstLineChars="149" w:firstLine="313"/>
      </w:pPr>
      <w:r>
        <w:rPr>
          <w:rFonts w:hint="eastAsia"/>
        </w:rPr>
        <w:t>字数一般不少于</w:t>
      </w:r>
      <w:r>
        <w:rPr>
          <w:rFonts w:hint="eastAsia"/>
        </w:rPr>
        <w:t>2000</w:t>
      </w:r>
      <w:r>
        <w:rPr>
          <w:rFonts w:hint="eastAsia"/>
        </w:rPr>
        <w:t>字，</w:t>
      </w:r>
      <w:r>
        <w:t>语句要精练通顺，条理清楚，文字、图表清晰整齐。</w:t>
      </w:r>
      <w:r>
        <w:t xml:space="preserve"> </w:t>
      </w:r>
    </w:p>
    <w:p w14:paraId="57CA84A8" w14:textId="77777777" w:rsidR="00454269" w:rsidRDefault="00454269">
      <w:pPr>
        <w:ind w:firstLineChars="149" w:firstLine="313"/>
      </w:pPr>
      <w:r>
        <w:t>图、表中的字体以</w:t>
      </w:r>
      <w:r>
        <w:t>5</w:t>
      </w:r>
      <w:r>
        <w:t>号字为准。如排列过密，用</w:t>
      </w:r>
      <w:r>
        <w:t>5</w:t>
      </w:r>
      <w:r>
        <w:t>号字有困难时，可小于</w:t>
      </w:r>
      <w:r>
        <w:t>5</w:t>
      </w:r>
      <w:r>
        <w:t>号字，但不得小于</w:t>
      </w:r>
      <w:r>
        <w:t>7</w:t>
      </w:r>
      <w:r>
        <w:t>号字。</w:t>
      </w:r>
      <w:r>
        <w:t xml:space="preserve"> </w:t>
      </w:r>
    </w:p>
    <w:p w14:paraId="0F500D4E" w14:textId="77777777" w:rsidR="00454269" w:rsidRDefault="00454269">
      <w:pPr>
        <w:ind w:firstLineChars="149" w:firstLine="313"/>
      </w:pPr>
      <w:r>
        <w:t>文中的图、表、附注、公式一律采用阿拉伯数字分章（或连续）编号。如：图</w:t>
      </w:r>
      <w:r>
        <w:t>2-5</w:t>
      </w:r>
      <w:r>
        <w:t>，表</w:t>
      </w:r>
      <w:r>
        <w:t>3-2</w:t>
      </w:r>
      <w:r>
        <w:t>，公式（</w:t>
      </w:r>
      <w:r>
        <w:t>5-1</w:t>
      </w:r>
      <w:r>
        <w:t>）等。若图或表中有附注，采用英文小写字母顺序编号，附注写在图或表的下方。</w:t>
      </w:r>
      <w:r>
        <w:t xml:space="preserve"> </w:t>
      </w:r>
    </w:p>
    <w:p w14:paraId="0D1B2EDF" w14:textId="77777777" w:rsidR="00454269" w:rsidRDefault="00454269">
      <w:pPr>
        <w:ind w:firstLineChars="149" w:firstLine="313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t>参考文献</w:t>
      </w:r>
      <w:r>
        <w:t xml:space="preserve"> </w:t>
      </w:r>
    </w:p>
    <w:p w14:paraId="66E1EA11" w14:textId="77777777" w:rsidR="00454269" w:rsidRDefault="00454269">
      <w:pPr>
        <w:ind w:firstLineChars="149" w:firstLine="313"/>
      </w:pPr>
      <w:r>
        <w:t>学位论文中列出的参考文献格式应符合国家标准《文后参考文献著录规则》</w:t>
      </w:r>
      <w:r>
        <w:t>GB7714-</w:t>
      </w:r>
      <w:r>
        <w:rPr>
          <w:rFonts w:hint="eastAsia"/>
        </w:rPr>
        <w:t>2005</w:t>
      </w:r>
      <w:r>
        <w:t>，列出的参考文献务必实事求是，论文中引用的文献必须列出，未引用的文献不得出现。参考文献序号按所引文献在论文中出现的先后次序排列，引用文献应在论文中的引用处加注文献序号，并加注方括弧。参考文献按如下格式列出：</w:t>
      </w:r>
      <w:r>
        <w:t xml:space="preserve"> </w:t>
      </w:r>
    </w:p>
    <w:p w14:paraId="03DD6BD7" w14:textId="77777777" w:rsidR="00454269" w:rsidRDefault="00454269">
      <w:pPr>
        <w:ind w:firstLineChars="149" w:firstLine="313"/>
      </w:pPr>
      <w:r>
        <w:t>学术著作：</w:t>
      </w:r>
      <w:r>
        <w:t xml:space="preserve"> </w:t>
      </w:r>
    </w:p>
    <w:p w14:paraId="607ECC87" w14:textId="77777777" w:rsidR="00454269" w:rsidRDefault="00454269">
      <w:pPr>
        <w:ind w:firstLineChars="149" w:firstLine="313"/>
      </w:pPr>
      <w:r>
        <w:t>[</w:t>
      </w:r>
      <w:r>
        <w:t>序号</w:t>
      </w:r>
      <w:r>
        <w:t xml:space="preserve">] </w:t>
      </w:r>
      <w:r>
        <w:t>著者</w:t>
      </w:r>
      <w:r>
        <w:t>.</w:t>
      </w:r>
      <w:r>
        <w:t>书名</w:t>
      </w:r>
      <w:r>
        <w:t>[M].</w:t>
      </w:r>
      <w:r>
        <w:t>翻译者</w:t>
      </w:r>
      <w:r>
        <w:t>.</w:t>
      </w:r>
      <w:r>
        <w:t>出版地：出版者，出版年</w:t>
      </w:r>
      <w:r>
        <w:t>.</w:t>
      </w:r>
      <w:r>
        <w:t>起止页码</w:t>
      </w:r>
      <w:r>
        <w:t xml:space="preserve">. </w:t>
      </w:r>
    </w:p>
    <w:p w14:paraId="7B79446F" w14:textId="77777777" w:rsidR="00454269" w:rsidRDefault="00454269">
      <w:pPr>
        <w:ind w:firstLineChars="149" w:firstLine="313"/>
      </w:pPr>
      <w:r>
        <w:t>学术期刊：</w:t>
      </w:r>
      <w:r>
        <w:t xml:space="preserve"> </w:t>
      </w:r>
    </w:p>
    <w:p w14:paraId="76435E04" w14:textId="77777777" w:rsidR="00454269" w:rsidRDefault="00454269">
      <w:pPr>
        <w:ind w:firstLineChars="149" w:firstLine="313"/>
      </w:pPr>
      <w:r>
        <w:t>[</w:t>
      </w:r>
      <w:r>
        <w:t>序号</w:t>
      </w:r>
      <w:r>
        <w:t xml:space="preserve">] </w:t>
      </w:r>
      <w:r>
        <w:t>著者</w:t>
      </w:r>
      <w:r>
        <w:t>.</w:t>
      </w:r>
      <w:r>
        <w:t>篇名</w:t>
      </w:r>
      <w:r>
        <w:t>.</w:t>
      </w:r>
      <w:r>
        <w:t>刊名</w:t>
      </w:r>
      <w:r>
        <w:t>[J]</w:t>
      </w:r>
      <w:r>
        <w:t>（外文刊名可按标准缩写并省略缩写点）</w:t>
      </w:r>
      <w:r>
        <w:t>.</w:t>
      </w:r>
      <w:r>
        <w:t>出版年，卷号（期号）：起止页码</w:t>
      </w:r>
      <w:r>
        <w:t xml:space="preserve">. </w:t>
      </w:r>
    </w:p>
    <w:p w14:paraId="117ABDDC" w14:textId="77777777" w:rsidR="00454269" w:rsidRDefault="00454269">
      <w:pPr>
        <w:ind w:firstLineChars="149" w:firstLine="313"/>
      </w:pPr>
      <w:r>
        <w:t>论文集：</w:t>
      </w:r>
      <w:r>
        <w:t xml:space="preserve"> </w:t>
      </w:r>
    </w:p>
    <w:p w14:paraId="2CD264E2" w14:textId="77777777" w:rsidR="00454269" w:rsidRDefault="00454269">
      <w:pPr>
        <w:ind w:firstLineChars="149" w:firstLine="313"/>
      </w:pPr>
      <w:r>
        <w:t>[</w:t>
      </w:r>
      <w:r>
        <w:t>序号</w:t>
      </w:r>
      <w:r>
        <w:t xml:space="preserve">] </w:t>
      </w:r>
      <w:r>
        <w:t>著者</w:t>
      </w:r>
      <w:r>
        <w:t>.</w:t>
      </w:r>
      <w:r>
        <w:t>篇名</w:t>
      </w:r>
      <w:r>
        <w:t>.</w:t>
      </w:r>
      <w:r>
        <w:t>主编</w:t>
      </w:r>
      <w:r>
        <w:t>.</w:t>
      </w:r>
      <w:r>
        <w:t>论文集名</w:t>
      </w:r>
      <w:r>
        <w:t>[C].</w:t>
      </w:r>
      <w:r>
        <w:t>出版地：出版者，出版年</w:t>
      </w:r>
      <w:r>
        <w:t>.</w:t>
      </w:r>
      <w:r>
        <w:t>起止页码</w:t>
      </w:r>
      <w:r>
        <w:t xml:space="preserve">. </w:t>
      </w:r>
    </w:p>
    <w:p w14:paraId="1E750247" w14:textId="77777777" w:rsidR="00454269" w:rsidRDefault="00454269">
      <w:pPr>
        <w:ind w:firstLineChars="149" w:firstLine="313"/>
      </w:pPr>
      <w:r>
        <w:t>科技报告：</w:t>
      </w:r>
      <w:r>
        <w:t xml:space="preserve"> </w:t>
      </w:r>
    </w:p>
    <w:p w14:paraId="09E51EE9" w14:textId="77777777" w:rsidR="00454269" w:rsidRDefault="00454269">
      <w:pPr>
        <w:ind w:firstLineChars="149" w:firstLine="313"/>
      </w:pPr>
      <w:r>
        <w:t>[</w:t>
      </w:r>
      <w:r>
        <w:t>序号</w:t>
      </w:r>
      <w:r>
        <w:t xml:space="preserve">] </w:t>
      </w:r>
      <w:r>
        <w:t>著者</w:t>
      </w:r>
      <w:r>
        <w:t>.</w:t>
      </w:r>
      <w:r>
        <w:t>题名</w:t>
      </w:r>
      <w:r>
        <w:t>[R].</w:t>
      </w:r>
      <w:r>
        <w:t>报告题名，编号</w:t>
      </w:r>
      <w:r>
        <w:t>.</w:t>
      </w:r>
      <w:r>
        <w:t>出版地：出版者，出版年</w:t>
      </w:r>
      <w:r>
        <w:t>.</w:t>
      </w:r>
      <w:r>
        <w:t>起止页码</w:t>
      </w:r>
      <w:r>
        <w:t xml:space="preserve">. </w:t>
      </w:r>
    </w:p>
    <w:p w14:paraId="35DF7E34" w14:textId="77777777" w:rsidR="00454269" w:rsidRDefault="00454269">
      <w:pPr>
        <w:ind w:firstLineChars="149" w:firstLine="313"/>
      </w:pPr>
      <w:r>
        <w:t>学位论文：</w:t>
      </w:r>
      <w:r>
        <w:t xml:space="preserve"> </w:t>
      </w:r>
    </w:p>
    <w:p w14:paraId="59F95526" w14:textId="77777777" w:rsidR="00454269" w:rsidRDefault="00454269">
      <w:pPr>
        <w:ind w:firstLineChars="149" w:firstLine="313"/>
      </w:pPr>
      <w:r>
        <w:t>[</w:t>
      </w:r>
      <w:r>
        <w:t>序号</w:t>
      </w:r>
      <w:r>
        <w:t xml:space="preserve">] </w:t>
      </w:r>
      <w:r>
        <w:t>著者</w:t>
      </w:r>
      <w:r>
        <w:t>.</w:t>
      </w:r>
      <w:r>
        <w:t>题名</w:t>
      </w:r>
      <w:r>
        <w:t>[D].</w:t>
      </w:r>
      <w:r>
        <w:t>保存地点：保存单位，授予年</w:t>
      </w:r>
      <w:r>
        <w:t xml:space="preserve">. </w:t>
      </w:r>
    </w:p>
    <w:p w14:paraId="4D447EDA" w14:textId="77777777" w:rsidR="00454269" w:rsidRDefault="00454269">
      <w:pPr>
        <w:ind w:firstLineChars="149" w:firstLine="313"/>
      </w:pPr>
      <w:r>
        <w:t>专利文献：</w:t>
      </w:r>
      <w:r>
        <w:t xml:space="preserve"> </w:t>
      </w:r>
    </w:p>
    <w:p w14:paraId="57C34830" w14:textId="77777777" w:rsidR="00454269" w:rsidRDefault="00454269">
      <w:pPr>
        <w:ind w:firstLineChars="149" w:firstLine="313"/>
      </w:pPr>
      <w:r>
        <w:t>[</w:t>
      </w:r>
      <w:r>
        <w:t>序号</w:t>
      </w:r>
      <w:r>
        <w:t xml:space="preserve">] </w:t>
      </w:r>
      <w:r>
        <w:t>专利申请者</w:t>
      </w:r>
      <w:r>
        <w:t>.</w:t>
      </w:r>
      <w:r>
        <w:t>题名</w:t>
      </w:r>
      <w:r>
        <w:t>[P].</w:t>
      </w:r>
      <w:r>
        <w:t>国别</w:t>
      </w:r>
      <w:r>
        <w:t>.</w:t>
      </w:r>
      <w:r>
        <w:t>专利文献种类，专利号</w:t>
      </w:r>
      <w:r>
        <w:t>.</w:t>
      </w:r>
      <w:r>
        <w:t>出版日期</w:t>
      </w:r>
      <w:r>
        <w:t xml:space="preserve">. </w:t>
      </w:r>
    </w:p>
    <w:p w14:paraId="79B52EDA" w14:textId="77777777" w:rsidR="00454269" w:rsidRDefault="00454269">
      <w:pPr>
        <w:ind w:firstLineChars="149" w:firstLine="313"/>
      </w:pPr>
      <w:r>
        <w:t>技术标准：</w:t>
      </w:r>
      <w:r>
        <w:t xml:space="preserve"> </w:t>
      </w:r>
    </w:p>
    <w:p w14:paraId="36D36419" w14:textId="77777777" w:rsidR="00454269" w:rsidRDefault="00454269">
      <w:pPr>
        <w:ind w:firstLineChars="149" w:firstLine="313"/>
      </w:pPr>
      <w:r>
        <w:t xml:space="preserve"> [</w:t>
      </w:r>
      <w:r>
        <w:t>序号</w:t>
      </w:r>
      <w:r>
        <w:t xml:space="preserve">] </w:t>
      </w:r>
      <w:r>
        <w:t>起草责任者</w:t>
      </w:r>
      <w:r>
        <w:t>.</w:t>
      </w:r>
      <w:r>
        <w:t>标准代号</w:t>
      </w:r>
      <w:r>
        <w:t xml:space="preserve"> </w:t>
      </w:r>
      <w:r>
        <w:t>标准顺序号</w:t>
      </w:r>
      <w:r>
        <w:t>-</w:t>
      </w:r>
      <w:r>
        <w:t>发布年</w:t>
      </w:r>
      <w:r>
        <w:t xml:space="preserve"> </w:t>
      </w:r>
      <w:r>
        <w:t>标准名称</w:t>
      </w:r>
      <w:r>
        <w:t>[S].</w:t>
      </w:r>
      <w:r>
        <w:t>出版地</w:t>
      </w:r>
      <w:r>
        <w:t>.</w:t>
      </w:r>
      <w:r>
        <w:t>出版者，出版年</w:t>
      </w:r>
      <w:r>
        <w:t xml:space="preserve">. </w:t>
      </w:r>
    </w:p>
    <w:p w14:paraId="66B3D325" w14:textId="77777777" w:rsidR="00454269" w:rsidRDefault="00454269">
      <w:pPr>
        <w:ind w:firstLineChars="149" w:firstLine="313"/>
      </w:pPr>
      <w:r>
        <w:t>报纸文献：</w:t>
      </w:r>
      <w:r>
        <w:t xml:space="preserve"> </w:t>
      </w:r>
    </w:p>
    <w:p w14:paraId="1BB817E6" w14:textId="77777777" w:rsidR="00454269" w:rsidRDefault="00454269">
      <w:pPr>
        <w:ind w:firstLineChars="149" w:firstLine="313"/>
      </w:pPr>
      <w:r>
        <w:t>[</w:t>
      </w:r>
      <w:r>
        <w:t>序号</w:t>
      </w:r>
      <w:r>
        <w:t xml:space="preserve">] </w:t>
      </w:r>
      <w:r>
        <w:t>著者</w:t>
      </w:r>
      <w:r>
        <w:t>.</w:t>
      </w:r>
      <w:r>
        <w:t>文献题名</w:t>
      </w:r>
      <w:r>
        <w:t>[N].</w:t>
      </w:r>
      <w:r>
        <w:t>报纸名</w:t>
      </w:r>
      <w:r>
        <w:t>.</w:t>
      </w:r>
      <w:r>
        <w:t>出版日期（版面次序）</w:t>
      </w:r>
      <w:r>
        <w:t xml:space="preserve">. </w:t>
      </w:r>
    </w:p>
    <w:p w14:paraId="007983C9" w14:textId="77777777" w:rsidR="00454269" w:rsidRDefault="00454269">
      <w:pPr>
        <w:ind w:firstLineChars="149" w:firstLine="313"/>
      </w:pPr>
      <w:r>
        <w:t>电子文献：</w:t>
      </w:r>
      <w:r>
        <w:t xml:space="preserve"> </w:t>
      </w:r>
    </w:p>
    <w:p w14:paraId="50C17675" w14:textId="77777777" w:rsidR="00454269" w:rsidRDefault="00454269">
      <w:pPr>
        <w:ind w:firstLineChars="149" w:firstLine="313"/>
      </w:pPr>
      <w:r>
        <w:t>[</w:t>
      </w:r>
      <w:r>
        <w:t>序号</w:t>
      </w:r>
      <w:r>
        <w:t xml:space="preserve">] </w:t>
      </w:r>
      <w:r>
        <w:t>著者</w:t>
      </w:r>
      <w:r>
        <w:t>.</w:t>
      </w:r>
      <w:r>
        <w:t>文献题名</w:t>
      </w:r>
      <w:r>
        <w:t>.</w:t>
      </w:r>
      <w:r>
        <w:t>电子文献类型标示</w:t>
      </w:r>
      <w:r>
        <w:t>/</w:t>
      </w:r>
      <w:r>
        <w:t>载体类型标示</w:t>
      </w:r>
      <w:r>
        <w:t>.</w:t>
      </w:r>
      <w:r>
        <w:t>文献网址或出处，更新引用日期</w:t>
      </w:r>
      <w:r>
        <w:t xml:space="preserve">. </w:t>
      </w:r>
    </w:p>
    <w:p w14:paraId="28EA4870" w14:textId="77777777" w:rsidR="00454269" w:rsidRDefault="00454269">
      <w:pPr>
        <w:ind w:firstLineChars="149" w:firstLine="313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t>附录</w:t>
      </w:r>
      <w:r>
        <w:t xml:space="preserve"> </w:t>
      </w:r>
    </w:p>
    <w:p w14:paraId="3EE9BF23" w14:textId="77777777" w:rsidR="00454269" w:rsidRDefault="00454269">
      <w:pPr>
        <w:ind w:firstLineChars="149" w:firstLine="313"/>
      </w:pPr>
      <w:r>
        <w:t>以下内容可置于附录之内：</w:t>
      </w:r>
    </w:p>
    <w:p w14:paraId="28568260" w14:textId="77777777" w:rsidR="00454269" w:rsidRDefault="00454269">
      <w:pPr>
        <w:ind w:firstLineChars="149" w:firstLine="313"/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放在正文内过分冗长的公式推导；</w:t>
      </w:r>
      <w:r>
        <w:t xml:space="preserve"> </w:t>
      </w:r>
    </w:p>
    <w:p w14:paraId="19D45C7E" w14:textId="77777777" w:rsidR="00454269" w:rsidRDefault="00454269">
      <w:pPr>
        <w:ind w:firstLineChars="149" w:firstLine="313"/>
      </w:pPr>
      <w: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以方便他人阅读所需要的辅助性教学工具或表格；</w:t>
      </w:r>
      <w:r>
        <w:t xml:space="preserve"> </w:t>
      </w:r>
    </w:p>
    <w:p w14:paraId="02ED096C" w14:textId="77777777" w:rsidR="00454269" w:rsidRDefault="00454269">
      <w:pPr>
        <w:ind w:firstLineChars="149" w:firstLine="313"/>
      </w:pPr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重复性数据和图表；</w:t>
      </w:r>
      <w:r>
        <w:t xml:space="preserve"> </w:t>
      </w:r>
    </w:p>
    <w:p w14:paraId="5A8F17D3" w14:textId="77777777" w:rsidR="00454269" w:rsidRDefault="00454269">
      <w:pPr>
        <w:rPr>
          <w:b/>
          <w:sz w:val="30"/>
          <w:szCs w:val="30"/>
        </w:rPr>
      </w:pPr>
      <w: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程序说明和程序全文</w:t>
      </w:r>
      <w:r>
        <w:rPr>
          <w:rFonts w:hint="eastAsia"/>
        </w:rPr>
        <w:t>。</w:t>
      </w:r>
    </w:p>
    <w:p w14:paraId="3E91DE35" w14:textId="77777777" w:rsidR="00454269" w:rsidRDefault="00454269">
      <w:pPr>
        <w:jc w:val="center"/>
        <w:rPr>
          <w:b/>
          <w:sz w:val="30"/>
          <w:szCs w:val="30"/>
        </w:rPr>
      </w:pPr>
    </w:p>
    <w:p w14:paraId="7D067EF4" w14:textId="77777777" w:rsidR="00454269" w:rsidRDefault="00454269">
      <w:pPr>
        <w:rPr>
          <w:b/>
          <w:sz w:val="24"/>
        </w:rPr>
      </w:pPr>
    </w:p>
    <w:sectPr w:rsidR="00454269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09CDA" w14:textId="77777777" w:rsidR="0073751F" w:rsidRDefault="0073751F">
      <w:r>
        <w:separator/>
      </w:r>
    </w:p>
  </w:endnote>
  <w:endnote w:type="continuationSeparator" w:id="0">
    <w:p w14:paraId="3D9FDB0C" w14:textId="77777777" w:rsidR="0073751F" w:rsidRDefault="00737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EFF56" w14:textId="4CA80702" w:rsidR="00454269" w:rsidRDefault="00454269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5748E4" wp14:editId="7CB1D0E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635" b="0"/>
              <wp:wrapNone/>
              <wp:docPr id="98017072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B7441" w14:textId="77777777" w:rsidR="00454269" w:rsidRDefault="00454269">
                          <w:pPr>
                            <w:pStyle w:val="a3"/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>
                            <w:rPr>
                              <w:rStyle w:val="a6"/>
                            </w:rPr>
                            <w:t>1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748E4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9" type="#_x0000_t202" style="position:absolute;left:0;text-align:left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" filled="f" stroked="f">
              <v:textbox style="mso-fit-shape-to-text:t" inset="0,0,0,0">
                <w:txbxContent>
                  <w:p w14:paraId="620B7441" w14:textId="77777777" w:rsidR="00454269" w:rsidRDefault="00454269">
                    <w:pPr>
                      <w:pStyle w:val="a3"/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>
                      <w:rPr>
                        <w:rStyle w:val="a6"/>
                      </w:rPr>
                      <w:t>1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972D3" w14:textId="77777777" w:rsidR="0073751F" w:rsidRDefault="0073751F">
      <w:r>
        <w:separator/>
      </w:r>
    </w:p>
  </w:footnote>
  <w:footnote w:type="continuationSeparator" w:id="0">
    <w:p w14:paraId="3B747336" w14:textId="77777777" w:rsidR="0073751F" w:rsidRDefault="007375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U3MmJhNGUyOTBlYzM2YzM4ZjlkNTg0YWI3Nzg0ZmMifQ=="/>
  </w:docVars>
  <w:rsids>
    <w:rsidRoot w:val="00D45D1E"/>
    <w:rsid w:val="000118D8"/>
    <w:rsid w:val="00050D98"/>
    <w:rsid w:val="002E336B"/>
    <w:rsid w:val="00454269"/>
    <w:rsid w:val="0073751F"/>
    <w:rsid w:val="009A4FB5"/>
    <w:rsid w:val="00C90563"/>
    <w:rsid w:val="00D11C07"/>
    <w:rsid w:val="00D45D1E"/>
    <w:rsid w:val="00D9611F"/>
    <w:rsid w:val="00DB3E3D"/>
    <w:rsid w:val="260D4AF6"/>
    <w:rsid w:val="7999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0FFD63"/>
  <w15:chartTrackingRefBased/>
  <w15:docId w15:val="{4C80EB91-12FB-4DD8-BE1E-B58A46F5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11C0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</w:style>
  <w:style w:type="character" w:styleId="a7">
    <w:name w:val="Hyperlink"/>
    <w:basedOn w:val="a0"/>
    <w:rsid w:val="00050D98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50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3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inghua0629/learning_nanoGP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561</Words>
  <Characters>3201</Characters>
  <Application>Microsoft Office Word</Application>
  <DocSecurity>0</DocSecurity>
  <Lines>26</Lines>
  <Paragraphs>7</Paragraphs>
  <ScaleCrop>false</ScaleCrop>
  <Company>WWW.YlmF.CoM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cp:lastModifiedBy>Hua King</cp:lastModifiedBy>
  <cp:revision>6</cp:revision>
  <dcterms:created xsi:type="dcterms:W3CDTF">2023-12-29T11:19:00Z</dcterms:created>
  <dcterms:modified xsi:type="dcterms:W3CDTF">2024-01-12T15:11:00Z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182AB91C80DB4EEBBBE9C26AE8CA7B7C</vt:lpwstr>
  </property>
</Properties>
</file>