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49" w:tblpY="1230"/>
        <w:tblOverlap w:val="never"/>
        <w:tblW w:w="960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5"/>
        <w:gridCol w:w="4651"/>
        <w:gridCol w:w="2097"/>
      </w:tblGrid>
      <w:tr w:rsidR="00C37677" w14:paraId="751B203A" w14:textId="77777777">
        <w:trPr>
          <w:trHeight w:val="456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63D63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IN DIA.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收货人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: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DDD9A" w14:textId="1925C52D" w:rsidR="00C37677" w:rsidRPr="00E86D66" w:rsidRDefault="00E86D66">
            <w:pPr>
              <w:widowControl/>
              <w:rPr>
                <w:rFonts w:eastAsia="微软雅黑" w:hint="eastAsia"/>
                <w:b/>
                <w:color w:val="0066FF"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A</w:t>
            </w:r>
            <w:r w:rsidR="00A5302A"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LEXANDER</w:t>
            </w:r>
            <w:r w:rsidR="00A5302A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’</w:t>
            </w:r>
            <w:r w:rsidR="00A5302A"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S STEAKHOUSE</w:t>
            </w:r>
          </w:p>
        </w:tc>
      </w:tr>
      <w:tr w:rsidR="00C37677" w14:paraId="1575E85E" w14:textId="77777777">
        <w:trPr>
          <w:trHeight w:val="432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559F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Item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产品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: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D174AE" w14:textId="3566C35A" w:rsidR="00C37677" w:rsidRPr="00E86D66" w:rsidRDefault="00E86D66">
            <w:pPr>
              <w:widowControl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itemName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</w:tr>
      <w:tr w:rsidR="00C37677" w14:paraId="29A69AC1" w14:textId="77777777">
        <w:trPr>
          <w:trHeight w:val="374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0179E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Item Code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编码：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76EE73" w14:textId="1239F0F5" w:rsidR="00C37677" w:rsidRPr="00E86D66" w:rsidRDefault="00E86D66">
            <w:pPr>
              <w:widowControl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itemC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ode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</w:tr>
      <w:tr w:rsidR="00C37677" w14:paraId="47391889" w14:textId="77777777">
        <w:trPr>
          <w:trHeight w:val="396"/>
        </w:trPr>
        <w:tc>
          <w:tcPr>
            <w:tcW w:w="28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BA405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C/NO.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箱号</w:t>
            </w:r>
          </w:p>
        </w:tc>
        <w:tc>
          <w:tcPr>
            <w:tcW w:w="674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203FB7" w14:textId="24A4AB05" w:rsidR="00C37677" w:rsidRPr="00E86D66" w:rsidRDefault="00E86D66">
            <w:pPr>
              <w:widowControl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box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C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ode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</w:tr>
      <w:tr w:rsidR="00C37677" w14:paraId="7C2575DB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F1D6D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Q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’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TY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数量：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C8E0BF" w14:textId="62DF6195" w:rsidR="00C37677" w:rsidRPr="00E86D66" w:rsidRDefault="00E86D66">
            <w:pPr>
              <w:ind w:left="1280" w:hangingChars="400" w:hanging="1280"/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count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2ECDB" w14:textId="6E6A77EC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PCS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.</w:t>
            </w:r>
          </w:p>
        </w:tc>
      </w:tr>
      <w:tr w:rsidR="00C37677" w14:paraId="24C08B14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74CC4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G.W.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毛重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B8DEEF" w14:textId="25804479" w:rsidR="00C37677" w:rsidRPr="00E86D66" w:rsidRDefault="00E86D66" w:rsidP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grossWeight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D4798" w14:textId="2120ED2D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KG.</w:t>
            </w:r>
          </w:p>
        </w:tc>
      </w:tr>
      <w:tr w:rsidR="00C37677" w14:paraId="39AF2AEA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57A9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N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.W.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净重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C39643" w14:textId="3A7D633F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netWeight</w:t>
            </w:r>
            <w:r>
              <w:rPr>
                <w:rFonts w:eastAsia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82DBA" w14:textId="788AD5AF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KG.</w:t>
            </w:r>
          </w:p>
        </w:tc>
      </w:tr>
      <w:tr w:rsidR="00C37677" w14:paraId="72599E1A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E18FE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 xml:space="preserve">MEAS. 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尺寸</w:t>
            </w: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194C7" w14:textId="4E867007" w:rsidR="00C37677" w:rsidRPr="000F74E8" w:rsidRDefault="00E86D66">
            <w:pPr>
              <w:rPr>
                <w:rFonts w:ascii="微软雅黑" w:eastAsia="微软雅黑" w:hAnsi="微软雅黑"/>
                <w:b/>
                <w:kern w:val="0"/>
                <w:sz w:val="32"/>
                <w:szCs w:val="32"/>
                <w:lang w:eastAsia="zh-CN"/>
              </w:rPr>
            </w:pPr>
            <w:r w:rsidRPr="000F74E8">
              <w:rPr>
                <w:rFonts w:ascii="微软雅黑" w:eastAsia="微软雅黑" w:hAnsi="微软雅黑" w:hint="eastAsia"/>
                <w:b/>
                <w:kern w:val="0"/>
                <w:sz w:val="32"/>
                <w:szCs w:val="32"/>
                <w:lang w:eastAsia="zh-CN"/>
              </w:rPr>
              <w:t>{{</w:t>
            </w:r>
            <w:r w:rsidRPr="000F74E8">
              <w:rPr>
                <w:rFonts w:ascii="微软雅黑" w:eastAsia="微软雅黑" w:hAnsi="微软雅黑"/>
                <w:b/>
                <w:kern w:val="0"/>
                <w:sz w:val="32"/>
                <w:szCs w:val="32"/>
                <w:lang w:eastAsia="zh-CN"/>
              </w:rPr>
              <w:t>size</w:t>
            </w:r>
            <w:r w:rsidRPr="000F74E8">
              <w:rPr>
                <w:rFonts w:ascii="微软雅黑" w:eastAsia="微软雅黑" w:hAnsi="微软雅黑" w:hint="eastAsia"/>
                <w:b/>
                <w:kern w:val="0"/>
                <w:sz w:val="32"/>
                <w:szCs w:val="32"/>
                <w:lang w:eastAsia="zh-CN"/>
              </w:rPr>
              <w:t>}}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55B39" w14:textId="161A7405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CM</w:t>
            </w:r>
          </w:p>
        </w:tc>
      </w:tr>
      <w:tr w:rsidR="00C37677" w14:paraId="76CC6B8C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34A25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Destination</w:t>
            </w:r>
          </w:p>
          <w:p w14:paraId="461073A3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</w:rPr>
              <w:t>目的地：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311A59" w14:textId="4EA5440F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Gourmet &amp; More 2976 Alvarado Street, Unit D, San Leandro, CA 94577</w:t>
            </w:r>
          </w:p>
        </w:tc>
      </w:tr>
      <w:tr w:rsidR="00C37677" w14:paraId="5EFD29AE" w14:textId="77777777">
        <w:trPr>
          <w:trHeight w:val="456"/>
        </w:trPr>
        <w:tc>
          <w:tcPr>
            <w:tcW w:w="2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6C1F0" w14:textId="77777777" w:rsidR="00C37677" w:rsidRPr="00E86D66" w:rsidRDefault="00000000">
            <w:pPr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28"/>
                <w:szCs w:val="28"/>
                <w:lang w:eastAsia="zh-CN"/>
              </w:rPr>
              <w:t>SHIP TO: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8AE198" w14:textId="3109A437" w:rsidR="00C37677" w:rsidRPr="00E86D66" w:rsidRDefault="00E86D66">
            <w:pPr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  <w:lang w:eastAsia="zh-CN"/>
              </w:rPr>
              <w:t>OAKLAND PORT, CA, US</w:t>
            </w:r>
          </w:p>
        </w:tc>
      </w:tr>
      <w:tr w:rsidR="00C37677" w14:paraId="57225814" w14:textId="77777777">
        <w:trPr>
          <w:trHeight w:val="489"/>
        </w:trPr>
        <w:tc>
          <w:tcPr>
            <w:tcW w:w="960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34F185" w14:textId="77777777" w:rsidR="00C37677" w:rsidRPr="00E86D66" w:rsidRDefault="00000000">
            <w:pPr>
              <w:jc w:val="center"/>
              <w:rPr>
                <w:rFonts w:eastAsia="微软雅黑"/>
                <w:b/>
                <w:kern w:val="0"/>
                <w:sz w:val="32"/>
                <w:szCs w:val="32"/>
              </w:rPr>
            </w:pPr>
            <w:r w:rsidRPr="00E86D66">
              <w:rPr>
                <w:rFonts w:eastAsia="微软雅黑"/>
                <w:b/>
                <w:kern w:val="0"/>
                <w:sz w:val="32"/>
                <w:szCs w:val="32"/>
              </w:rPr>
              <w:t>MADE IN CHINA</w:t>
            </w:r>
          </w:p>
        </w:tc>
      </w:tr>
    </w:tbl>
    <w:p w14:paraId="5B99CC28" w14:textId="77777777" w:rsidR="00C37677" w:rsidRDefault="00C37677">
      <w:pPr>
        <w:rPr>
          <w:rFonts w:eastAsia="等线"/>
          <w:lang w:eastAsia="zh-CN"/>
        </w:rPr>
      </w:pPr>
    </w:p>
    <w:p w14:paraId="0F1FBBC0" w14:textId="77777777" w:rsidR="00C37677" w:rsidRDefault="00C37677">
      <w:pPr>
        <w:rPr>
          <w:rFonts w:eastAsia="等线"/>
          <w:lang w:eastAsia="zh-CN"/>
        </w:rPr>
      </w:pPr>
    </w:p>
    <w:p w14:paraId="11816486" w14:textId="77777777" w:rsidR="00E86D66" w:rsidRDefault="00E86D66">
      <w:pPr>
        <w:rPr>
          <w:rFonts w:eastAsia="等线"/>
          <w:lang w:eastAsia="zh-CN"/>
        </w:rPr>
      </w:pPr>
    </w:p>
    <w:p w14:paraId="4F725C89" w14:textId="77777777" w:rsidR="00360659" w:rsidRDefault="00360659">
      <w:pPr>
        <w:rPr>
          <w:vanish/>
        </w:rPr>
      </w:pPr>
    </w:p>
    <w:sectPr w:rsidR="00360659">
      <w:type w:val="continuous"/>
      <w:pgSz w:w="11906" w:h="8391" w:orient="landscape"/>
      <w:pgMar w:top="720" w:right="720" w:bottom="720" w:left="720" w:header="720" w:footer="720" w:gutter="0"/>
      <w:paperSrc w:first="256" w:other="25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27DA0" w14:textId="77777777" w:rsidR="00314728" w:rsidRDefault="00314728" w:rsidP="00E86D66">
      <w:r>
        <w:separator/>
      </w:r>
    </w:p>
  </w:endnote>
  <w:endnote w:type="continuationSeparator" w:id="0">
    <w:p w14:paraId="715994DF" w14:textId="77777777" w:rsidR="00314728" w:rsidRDefault="00314728" w:rsidP="00E8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B1717" w14:textId="77777777" w:rsidR="00314728" w:rsidRDefault="00314728" w:rsidP="00E86D66">
      <w:r>
        <w:separator/>
      </w:r>
    </w:p>
  </w:footnote>
  <w:footnote w:type="continuationSeparator" w:id="0">
    <w:p w14:paraId="23588385" w14:textId="77777777" w:rsidR="00314728" w:rsidRDefault="00314728" w:rsidP="00E8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MyMDllNGRkMjZiYjY0MjI0NGNjZjgxNGQ2MjE5NzkifQ=="/>
  </w:docVars>
  <w:rsids>
    <w:rsidRoot w:val="000D35E8"/>
    <w:rsid w:val="000030C3"/>
    <w:rsid w:val="00035CCA"/>
    <w:rsid w:val="00062B02"/>
    <w:rsid w:val="0006423E"/>
    <w:rsid w:val="00072648"/>
    <w:rsid w:val="00085524"/>
    <w:rsid w:val="00091D1A"/>
    <w:rsid w:val="000B0F99"/>
    <w:rsid w:val="000B14BC"/>
    <w:rsid w:val="000D35E8"/>
    <w:rsid w:val="000F74E8"/>
    <w:rsid w:val="001048B8"/>
    <w:rsid w:val="00111527"/>
    <w:rsid w:val="001144ED"/>
    <w:rsid w:val="0012100F"/>
    <w:rsid w:val="0013310C"/>
    <w:rsid w:val="001462FB"/>
    <w:rsid w:val="001569EB"/>
    <w:rsid w:val="00162DDF"/>
    <w:rsid w:val="001B0EF9"/>
    <w:rsid w:val="001B44E6"/>
    <w:rsid w:val="001C05DB"/>
    <w:rsid w:val="001C36CB"/>
    <w:rsid w:val="001E0385"/>
    <w:rsid w:val="001F16B5"/>
    <w:rsid w:val="001F40CF"/>
    <w:rsid w:val="001F4C72"/>
    <w:rsid w:val="001F6729"/>
    <w:rsid w:val="00272999"/>
    <w:rsid w:val="00275549"/>
    <w:rsid w:val="002C2E5B"/>
    <w:rsid w:val="002F0AE8"/>
    <w:rsid w:val="002F5A00"/>
    <w:rsid w:val="002F64BF"/>
    <w:rsid w:val="00301547"/>
    <w:rsid w:val="00306F65"/>
    <w:rsid w:val="00314728"/>
    <w:rsid w:val="00315871"/>
    <w:rsid w:val="00331217"/>
    <w:rsid w:val="00344D63"/>
    <w:rsid w:val="00356C92"/>
    <w:rsid w:val="00360566"/>
    <w:rsid w:val="00360659"/>
    <w:rsid w:val="00362289"/>
    <w:rsid w:val="003816F4"/>
    <w:rsid w:val="003A77A9"/>
    <w:rsid w:val="003B05B8"/>
    <w:rsid w:val="003D4589"/>
    <w:rsid w:val="00421296"/>
    <w:rsid w:val="00425E2E"/>
    <w:rsid w:val="00441060"/>
    <w:rsid w:val="004424E4"/>
    <w:rsid w:val="00447E0B"/>
    <w:rsid w:val="00456023"/>
    <w:rsid w:val="00464ABE"/>
    <w:rsid w:val="004D3D1A"/>
    <w:rsid w:val="004E0B83"/>
    <w:rsid w:val="004E7083"/>
    <w:rsid w:val="004F263A"/>
    <w:rsid w:val="005149D1"/>
    <w:rsid w:val="00546CB5"/>
    <w:rsid w:val="005A0FF9"/>
    <w:rsid w:val="005A3E51"/>
    <w:rsid w:val="005B3829"/>
    <w:rsid w:val="005C365B"/>
    <w:rsid w:val="005F634B"/>
    <w:rsid w:val="006030C7"/>
    <w:rsid w:val="00611210"/>
    <w:rsid w:val="006135C4"/>
    <w:rsid w:val="00617968"/>
    <w:rsid w:val="00643AFE"/>
    <w:rsid w:val="00670EFF"/>
    <w:rsid w:val="00677A09"/>
    <w:rsid w:val="0069098A"/>
    <w:rsid w:val="006B5542"/>
    <w:rsid w:val="006B6B73"/>
    <w:rsid w:val="006C25FE"/>
    <w:rsid w:val="006C5E9D"/>
    <w:rsid w:val="006D0445"/>
    <w:rsid w:val="006D4A1F"/>
    <w:rsid w:val="006F5462"/>
    <w:rsid w:val="006F592D"/>
    <w:rsid w:val="00720562"/>
    <w:rsid w:val="00726DC3"/>
    <w:rsid w:val="00727B71"/>
    <w:rsid w:val="00735EB1"/>
    <w:rsid w:val="00790822"/>
    <w:rsid w:val="007A110B"/>
    <w:rsid w:val="007D66D0"/>
    <w:rsid w:val="00804162"/>
    <w:rsid w:val="008065ED"/>
    <w:rsid w:val="0081485F"/>
    <w:rsid w:val="00814925"/>
    <w:rsid w:val="00863869"/>
    <w:rsid w:val="00867E9A"/>
    <w:rsid w:val="00873E4B"/>
    <w:rsid w:val="00895B1B"/>
    <w:rsid w:val="008B6B21"/>
    <w:rsid w:val="008D7370"/>
    <w:rsid w:val="008E2569"/>
    <w:rsid w:val="008E5D6E"/>
    <w:rsid w:val="009810F8"/>
    <w:rsid w:val="00987A2F"/>
    <w:rsid w:val="009931DC"/>
    <w:rsid w:val="00997376"/>
    <w:rsid w:val="009A0EBA"/>
    <w:rsid w:val="009A2D9F"/>
    <w:rsid w:val="009B7B12"/>
    <w:rsid w:val="009C1E72"/>
    <w:rsid w:val="009C7829"/>
    <w:rsid w:val="009D5473"/>
    <w:rsid w:val="009D612B"/>
    <w:rsid w:val="009E04EB"/>
    <w:rsid w:val="009F58E9"/>
    <w:rsid w:val="00A027B7"/>
    <w:rsid w:val="00A05D67"/>
    <w:rsid w:val="00A21514"/>
    <w:rsid w:val="00A5302A"/>
    <w:rsid w:val="00A65304"/>
    <w:rsid w:val="00A921C5"/>
    <w:rsid w:val="00A953FB"/>
    <w:rsid w:val="00AC5B5D"/>
    <w:rsid w:val="00AC6D1F"/>
    <w:rsid w:val="00AF65BE"/>
    <w:rsid w:val="00B62E21"/>
    <w:rsid w:val="00B82007"/>
    <w:rsid w:val="00BA5D29"/>
    <w:rsid w:val="00BB4C87"/>
    <w:rsid w:val="00BD0108"/>
    <w:rsid w:val="00BE3207"/>
    <w:rsid w:val="00C04E9C"/>
    <w:rsid w:val="00C20FE7"/>
    <w:rsid w:val="00C344E5"/>
    <w:rsid w:val="00C37677"/>
    <w:rsid w:val="00C37AEB"/>
    <w:rsid w:val="00C40CE4"/>
    <w:rsid w:val="00C54FFB"/>
    <w:rsid w:val="00C743DE"/>
    <w:rsid w:val="00C81B46"/>
    <w:rsid w:val="00CA26DC"/>
    <w:rsid w:val="00CA6472"/>
    <w:rsid w:val="00CD0371"/>
    <w:rsid w:val="00CD09FE"/>
    <w:rsid w:val="00D01033"/>
    <w:rsid w:val="00D01661"/>
    <w:rsid w:val="00D027AE"/>
    <w:rsid w:val="00D160F7"/>
    <w:rsid w:val="00D671BD"/>
    <w:rsid w:val="00D974FD"/>
    <w:rsid w:val="00DA090C"/>
    <w:rsid w:val="00DC1BA3"/>
    <w:rsid w:val="00DD441D"/>
    <w:rsid w:val="00E018A4"/>
    <w:rsid w:val="00E06F17"/>
    <w:rsid w:val="00E231AF"/>
    <w:rsid w:val="00E27C20"/>
    <w:rsid w:val="00E5607A"/>
    <w:rsid w:val="00E64559"/>
    <w:rsid w:val="00E70E32"/>
    <w:rsid w:val="00E86D66"/>
    <w:rsid w:val="00E96CE3"/>
    <w:rsid w:val="00EB7DC1"/>
    <w:rsid w:val="00EE5380"/>
    <w:rsid w:val="00EF12F5"/>
    <w:rsid w:val="00EF313D"/>
    <w:rsid w:val="00F143E5"/>
    <w:rsid w:val="00F162E5"/>
    <w:rsid w:val="00F3246C"/>
    <w:rsid w:val="00F514A3"/>
    <w:rsid w:val="00F62769"/>
    <w:rsid w:val="00F825EA"/>
    <w:rsid w:val="45F2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3B52D"/>
  <w15:chartTrackingRefBased/>
  <w15:docId w15:val="{279F3833-2876-49A0-9040-454DD853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脚 字符"/>
    <w:link w:val="a4"/>
    <w:rPr>
      <w:kern w:val="2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link w:val="a6"/>
    <w:rPr>
      <w:kern w:val="2"/>
    </w:rPr>
  </w:style>
  <w:style w:type="table" w:styleId="a8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>CMT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Item：Leaning Label</dc:title>
  <dc:subject/>
  <dc:creator>Administrator</dc:creator>
  <cp:keywords/>
  <cp:lastModifiedBy>Jianjun Gao</cp:lastModifiedBy>
  <cp:revision>5</cp:revision>
  <cp:lastPrinted>2019-06-10T03:51:00Z</cp:lastPrinted>
  <dcterms:created xsi:type="dcterms:W3CDTF">2024-11-06T06:43:00Z</dcterms:created>
  <dcterms:modified xsi:type="dcterms:W3CDTF">2024-11-06T15:14:00Z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437462A2C3224FB38C1CB9407EB0CABF_12</vt:lpwstr>
  </property>
</Properties>
</file>