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39DB9" w14:textId="05062E42" w:rsidR="00F255D9" w:rsidRDefault="00F255D9">
      <w:pPr>
        <w:rPr>
          <w:rFonts w:ascii="Microsoft JhengHei" w:eastAsia="Microsoft JhengHei" w:hAnsi="Microsoft JhengHei"/>
        </w:rPr>
      </w:pPr>
      <w:r w:rsidRPr="00097768">
        <w:rPr>
          <w:rFonts w:ascii="Microsoft JhengHei" w:eastAsia="Microsoft JhengHei" w:hAnsi="Microsoft JhengHei"/>
        </w:rPr>
        <w:t>接口文档</w:t>
      </w:r>
    </w:p>
    <w:p w14:paraId="3DD17103" w14:textId="73DC7549" w:rsidR="00E534A4" w:rsidRPr="006763B3" w:rsidRDefault="00EA5D7B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/>
          <w:b/>
        </w:rPr>
        <w:t>一：</w:t>
      </w:r>
      <w:r w:rsidR="00E534A4" w:rsidRPr="006763B3">
        <w:rPr>
          <w:rFonts w:ascii="Microsoft JhengHei" w:eastAsia="Microsoft JhengHei" w:hAnsi="Microsoft JhengHei" w:hint="eastAsia"/>
          <w:b/>
        </w:rPr>
        <w:t>通用</w:t>
      </w:r>
      <w:r w:rsidR="00E534A4" w:rsidRPr="006763B3">
        <w:rPr>
          <w:rFonts w:ascii="Microsoft JhengHei" w:eastAsia="Microsoft JhengHei" w:hAnsi="Microsoft JhengHei"/>
          <w:b/>
        </w:rPr>
        <w:t>设置说明</w:t>
      </w:r>
    </w:p>
    <w:p w14:paraId="55AE0A70" w14:textId="3F355563" w:rsidR="001E5DD1" w:rsidRPr="006763B3" w:rsidRDefault="001E5DD1">
      <w:pPr>
        <w:rPr>
          <w:rFonts w:ascii="Microsoft JhengHei" w:eastAsia="Microsoft JhengHei" w:hAnsi="Microsoft JhengHei"/>
          <w:b/>
        </w:rPr>
      </w:pPr>
      <w:r w:rsidRPr="006763B3">
        <w:rPr>
          <w:rFonts w:ascii="Microsoft JhengHei" w:eastAsia="Microsoft JhengHei" w:hAnsi="Microsoft JhengHei"/>
          <w:b/>
        </w:rPr>
        <w:t>配置类型说明</w:t>
      </w:r>
      <w:r w:rsidR="0064238D" w:rsidRPr="006763B3">
        <w:rPr>
          <w:rFonts w:ascii="Microsoft JhengHei" w:eastAsia="Microsoft JhengHei" w:hAnsi="Microsoft JhengHei"/>
          <w:b/>
        </w:rPr>
        <w:t>（</w:t>
      </w:r>
      <w:r w:rsidR="0064238D" w:rsidRPr="006763B3">
        <w:rPr>
          <w:rFonts w:ascii="Microsoft JhengHei" w:eastAsia="Microsoft JhengHei" w:hAnsi="Microsoft JhengHei" w:hint="eastAsia"/>
          <w:b/>
        </w:rPr>
        <w:t>参考</w:t>
      </w:r>
      <w:r w:rsidR="0064238D" w:rsidRPr="006763B3">
        <w:rPr>
          <w:rFonts w:ascii="Microsoft JhengHei" w:eastAsia="Microsoft JhengHei" w:hAnsi="Microsoft JhengHei"/>
          <w:b/>
        </w:rPr>
        <w:t>枚举C</w:t>
      </w:r>
      <w:r w:rsidR="0064238D" w:rsidRPr="006763B3">
        <w:rPr>
          <w:rFonts w:ascii="Microsoft JhengHei" w:eastAsia="Microsoft JhengHei" w:hAnsi="Microsoft JhengHei" w:hint="eastAsia"/>
          <w:b/>
        </w:rPr>
        <w:t>onfigType</w:t>
      </w:r>
      <w:r w:rsidR="0064238D" w:rsidRPr="006763B3">
        <w:rPr>
          <w:rFonts w:ascii="Microsoft JhengHei" w:eastAsia="Microsoft JhengHei" w:hAnsi="Microsoft JhengHei"/>
          <w:b/>
        </w:rPr>
        <w:t>Enum)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6286" w14:paraId="79497F4C" w14:textId="77777777" w:rsidTr="00F96286">
        <w:tc>
          <w:tcPr>
            <w:tcW w:w="4145" w:type="dxa"/>
          </w:tcPr>
          <w:p w14:paraId="47FF7579" w14:textId="31849339" w:rsidR="00F96286" w:rsidRPr="009D7D61" w:rsidRDefault="0062648A">
            <w:pPr>
              <w:rPr>
                <w:rFonts w:ascii="Microsoft JhengHei" w:eastAsia="Microsoft JhengHei" w:hAnsi="Microsoft JhengHei" w:hint="eastAsia"/>
                <w:b/>
              </w:rPr>
            </w:pPr>
            <w:r w:rsidRPr="009D7D61">
              <w:rPr>
                <w:rFonts w:ascii="Microsoft JhengHei" w:eastAsia="Microsoft JhengHei" w:hAnsi="Microsoft JhengHei" w:hint="eastAsia"/>
                <w:b/>
              </w:rPr>
              <w:t>配置</w:t>
            </w:r>
            <w:r w:rsidRPr="009D7D61">
              <w:rPr>
                <w:rFonts w:ascii="Microsoft JhengHei" w:eastAsia="Microsoft JhengHei" w:hAnsi="Microsoft JhengHei"/>
                <w:b/>
              </w:rPr>
              <w:t>类型</w:t>
            </w:r>
            <w:r w:rsidRPr="009D7D61">
              <w:rPr>
                <w:rFonts w:ascii="Microsoft JhengHei" w:eastAsia="Microsoft JhengHei" w:hAnsi="Microsoft JhengHei" w:hint="eastAsia"/>
                <w:b/>
              </w:rPr>
              <w:t>code</w:t>
            </w:r>
          </w:p>
        </w:tc>
        <w:tc>
          <w:tcPr>
            <w:tcW w:w="4145" w:type="dxa"/>
          </w:tcPr>
          <w:p w14:paraId="2E4A73CE" w14:textId="633A16F8" w:rsidR="00F96286" w:rsidRPr="009D7D61" w:rsidRDefault="0062648A">
            <w:pPr>
              <w:rPr>
                <w:rFonts w:ascii="Microsoft JhengHei" w:eastAsia="Microsoft JhengHei" w:hAnsi="Microsoft JhengHei" w:hint="eastAsia"/>
                <w:b/>
              </w:rPr>
            </w:pPr>
            <w:r w:rsidRPr="009D7D61">
              <w:rPr>
                <w:rFonts w:ascii="Microsoft JhengHei" w:eastAsia="Microsoft JhengHei" w:hAnsi="Microsoft JhengHei"/>
                <w:b/>
              </w:rPr>
              <w:t>配置类型名称</w:t>
            </w:r>
          </w:p>
        </w:tc>
      </w:tr>
      <w:tr w:rsidR="00F96286" w14:paraId="677830D5" w14:textId="77777777" w:rsidTr="00F96286">
        <w:tc>
          <w:tcPr>
            <w:tcW w:w="4145" w:type="dxa"/>
          </w:tcPr>
          <w:p w14:paraId="13A5822B" w14:textId="58CD0393" w:rsidR="00F96286" w:rsidRDefault="002F25DA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GWXS</w:t>
            </w:r>
          </w:p>
        </w:tc>
        <w:tc>
          <w:tcPr>
            <w:tcW w:w="4145" w:type="dxa"/>
          </w:tcPr>
          <w:p w14:paraId="4F7F7354" w14:textId="1E4D43A5" w:rsidR="00F96286" w:rsidRDefault="002F25DA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岗位系数设置</w:t>
            </w:r>
          </w:p>
        </w:tc>
      </w:tr>
      <w:tr w:rsidR="00F96286" w14:paraId="0BD726BE" w14:textId="77777777" w:rsidTr="00F96286">
        <w:tc>
          <w:tcPr>
            <w:tcW w:w="4145" w:type="dxa"/>
          </w:tcPr>
          <w:p w14:paraId="08F65AFC" w14:textId="1528C505" w:rsidR="00F96286" w:rsidRDefault="002F25DA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GWJJ</w:t>
            </w:r>
          </w:p>
        </w:tc>
        <w:tc>
          <w:tcPr>
            <w:tcW w:w="4145" w:type="dxa"/>
          </w:tcPr>
          <w:p w14:paraId="6E0D35D5" w14:textId="1C002B51" w:rsidR="00F96286" w:rsidRDefault="002F25DA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岗位奖金设置</w:t>
            </w:r>
          </w:p>
        </w:tc>
      </w:tr>
      <w:tr w:rsidR="00F96286" w14:paraId="540A7C96" w14:textId="77777777" w:rsidTr="00F96286">
        <w:tc>
          <w:tcPr>
            <w:tcW w:w="4145" w:type="dxa"/>
          </w:tcPr>
          <w:p w14:paraId="57F5EBF6" w14:textId="4D8A7201" w:rsidR="00F96286" w:rsidRDefault="002F25DA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GWTC</w:t>
            </w:r>
          </w:p>
        </w:tc>
        <w:tc>
          <w:tcPr>
            <w:tcW w:w="4145" w:type="dxa"/>
          </w:tcPr>
          <w:p w14:paraId="106A2B44" w14:textId="12F033C7" w:rsidR="00F96286" w:rsidRDefault="002F25DA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岗位</w:t>
            </w:r>
            <w:r>
              <w:rPr>
                <w:rFonts w:ascii="Microsoft JhengHei" w:eastAsia="Microsoft JhengHei" w:hAnsi="Microsoft JhengHei"/>
              </w:rPr>
              <w:t>提成设置</w:t>
            </w:r>
          </w:p>
        </w:tc>
      </w:tr>
      <w:tr w:rsidR="00F96286" w14:paraId="558C29A7" w14:textId="77777777" w:rsidTr="00F96286">
        <w:tc>
          <w:tcPr>
            <w:tcW w:w="4145" w:type="dxa"/>
          </w:tcPr>
          <w:p w14:paraId="315A58C4" w14:textId="23FF025B" w:rsidR="00F96286" w:rsidRDefault="002F25DA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JCSZ</w:t>
            </w:r>
          </w:p>
        </w:tc>
        <w:tc>
          <w:tcPr>
            <w:tcW w:w="4145" w:type="dxa"/>
          </w:tcPr>
          <w:p w14:paraId="720C1B9C" w14:textId="654285BF" w:rsidR="00F96286" w:rsidRDefault="002F25DA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基础设置</w:t>
            </w:r>
          </w:p>
        </w:tc>
      </w:tr>
      <w:tr w:rsidR="00F96286" w14:paraId="6B332A4B" w14:textId="77777777" w:rsidTr="00F96286">
        <w:tc>
          <w:tcPr>
            <w:tcW w:w="4145" w:type="dxa"/>
          </w:tcPr>
          <w:p w14:paraId="7D26E0C7" w14:textId="4411D743" w:rsidR="00F96286" w:rsidRDefault="002F25DA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DBSZ</w:t>
            </w:r>
          </w:p>
        </w:tc>
        <w:tc>
          <w:tcPr>
            <w:tcW w:w="4145" w:type="dxa"/>
          </w:tcPr>
          <w:p w14:paraId="578A2ED3" w14:textId="613B1F63" w:rsidR="00F96286" w:rsidRDefault="002F25DA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督办设置</w:t>
            </w:r>
          </w:p>
        </w:tc>
      </w:tr>
      <w:tr w:rsidR="002F25DA" w14:paraId="5F160A27" w14:textId="77777777" w:rsidTr="00F96286">
        <w:tc>
          <w:tcPr>
            <w:tcW w:w="4145" w:type="dxa"/>
          </w:tcPr>
          <w:p w14:paraId="438AA850" w14:textId="6B9056A1" w:rsidR="002F25DA" w:rsidRDefault="002F25DA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TXSZ</w:t>
            </w:r>
          </w:p>
        </w:tc>
        <w:tc>
          <w:tcPr>
            <w:tcW w:w="4145" w:type="dxa"/>
          </w:tcPr>
          <w:p w14:paraId="3967D2FD" w14:textId="234A76B2" w:rsidR="002F25DA" w:rsidRDefault="002F25DA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提醒设置</w:t>
            </w:r>
          </w:p>
        </w:tc>
      </w:tr>
    </w:tbl>
    <w:p w14:paraId="4A7DF6C5" w14:textId="77777777" w:rsidR="001E5DD1" w:rsidRDefault="001E5DD1">
      <w:pPr>
        <w:rPr>
          <w:rFonts w:ascii="Microsoft JhengHei" w:eastAsia="Microsoft JhengHei" w:hAnsi="Microsoft JhengHei"/>
        </w:rPr>
      </w:pPr>
    </w:p>
    <w:p w14:paraId="2935A53B" w14:textId="5A5B5F42" w:rsidR="00F913C9" w:rsidRDefault="00C1158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通用</w:t>
      </w:r>
      <w:r w:rsidR="00F913C9">
        <w:rPr>
          <w:rFonts w:ascii="Microsoft JhengHei" w:eastAsia="Microsoft JhengHei" w:hAnsi="Microsoft JhengHei" w:hint="eastAsia"/>
        </w:rPr>
        <w:t>接口</w:t>
      </w:r>
      <w:r>
        <w:rPr>
          <w:rFonts w:ascii="Microsoft JhengHei" w:eastAsia="Microsoft JhengHei" w:hAnsi="Microsoft JhengHei"/>
        </w:rPr>
        <w:t>设置说明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11581" w14:paraId="5BF2B162" w14:textId="77777777" w:rsidTr="00C11581">
        <w:tc>
          <w:tcPr>
            <w:tcW w:w="4145" w:type="dxa"/>
          </w:tcPr>
          <w:p w14:paraId="2B99BC71" w14:textId="07C1A122" w:rsidR="00C11581" w:rsidRDefault="00C11581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接口</w:t>
            </w:r>
            <w:r>
              <w:rPr>
                <w:rFonts w:ascii="Microsoft JhengHei" w:eastAsia="Microsoft JhengHei" w:hAnsi="Microsoft JhengHei" w:hint="eastAsia"/>
              </w:rPr>
              <w:t>类型</w:t>
            </w:r>
          </w:p>
        </w:tc>
        <w:tc>
          <w:tcPr>
            <w:tcW w:w="4145" w:type="dxa"/>
          </w:tcPr>
          <w:p w14:paraId="43DEF891" w14:textId="2A4F47EE" w:rsidR="00C11581" w:rsidRDefault="00C11581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说明</w:t>
            </w:r>
          </w:p>
        </w:tc>
      </w:tr>
      <w:tr w:rsidR="00C11581" w14:paraId="6FDE175B" w14:textId="77777777" w:rsidTr="00C11581">
        <w:tc>
          <w:tcPr>
            <w:tcW w:w="4145" w:type="dxa"/>
          </w:tcPr>
          <w:p w14:paraId="088BED39" w14:textId="572A0F1F" w:rsidR="00C11581" w:rsidRDefault="00211DF6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输入</w:t>
            </w:r>
            <w:r>
              <w:rPr>
                <w:rFonts w:ascii="Microsoft JhengHei" w:eastAsia="Microsoft JhengHei" w:hAnsi="Microsoft JhengHei"/>
              </w:rPr>
              <w:t>参数</w:t>
            </w:r>
          </w:p>
        </w:tc>
        <w:tc>
          <w:tcPr>
            <w:tcW w:w="4145" w:type="dxa"/>
          </w:tcPr>
          <w:p w14:paraId="7B185767" w14:textId="77777777" w:rsidR="00C11581" w:rsidRDefault="00C11581">
            <w:pPr>
              <w:rPr>
                <w:rFonts w:ascii="Microsoft JhengHei" w:eastAsia="Microsoft JhengHei" w:hAnsi="Microsoft JhengHei" w:hint="eastAsia"/>
              </w:rPr>
            </w:pPr>
          </w:p>
        </w:tc>
      </w:tr>
      <w:tr w:rsidR="00C11581" w14:paraId="51D334F0" w14:textId="77777777" w:rsidTr="00C11581">
        <w:tc>
          <w:tcPr>
            <w:tcW w:w="4145" w:type="dxa"/>
          </w:tcPr>
          <w:p w14:paraId="3632F186" w14:textId="397828EF" w:rsidR="00C11581" w:rsidRDefault="00211DF6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输出参数</w:t>
            </w:r>
          </w:p>
        </w:tc>
        <w:tc>
          <w:tcPr>
            <w:tcW w:w="4145" w:type="dxa"/>
          </w:tcPr>
          <w:p w14:paraId="51C72ED7" w14:textId="212D83FC" w:rsidR="00211DF6" w:rsidRPr="00211DF6" w:rsidRDefault="00211DF6" w:rsidP="00211DF6">
            <w:pPr>
              <w:rPr>
                <w:rFonts w:ascii="Microsoft JhengHei" w:eastAsia="Microsoft JhengHei" w:hAnsi="Microsoft JhengHei" w:hint="eastAsia"/>
                <w:sz w:val="13"/>
                <w:szCs w:val="13"/>
              </w:rPr>
            </w:pPr>
            <w:r>
              <w:rPr>
                <w:rFonts w:ascii="Microsoft JhengHei" w:eastAsia="Microsoft JhengHei" w:hAnsi="Microsoft JhengHei"/>
                <w:sz w:val="13"/>
                <w:szCs w:val="13"/>
              </w:rPr>
              <w:t>success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: true, //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业务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 xml:space="preserve">结果状态 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true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-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执行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 xml:space="preserve">成功 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false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-执行失败</w:t>
            </w:r>
          </w:p>
          <w:p w14:paraId="615CDC06" w14:textId="5F4039AD" w:rsidR="00211DF6" w:rsidRPr="00211DF6" w:rsidRDefault="00211DF6" w:rsidP="00211DF6">
            <w:pPr>
              <w:rPr>
                <w:rFonts w:ascii="Microsoft JhengHei" w:eastAsia="Microsoft JhengHei" w:hAnsi="Microsoft JhengHei" w:hint="eastAsia"/>
                <w:sz w:val="13"/>
                <w:szCs w:val="13"/>
              </w:rPr>
            </w:pPr>
            <w:r>
              <w:rPr>
                <w:rFonts w:ascii="Microsoft JhengHei" w:eastAsia="Microsoft JhengHei" w:hAnsi="Microsoft JhengHei" w:hint="eastAsia"/>
                <w:sz w:val="13"/>
                <w:szCs w:val="13"/>
              </w:rPr>
              <w:t>r</w:t>
            </w:r>
            <w:r>
              <w:rPr>
                <w:rFonts w:ascii="Microsoft JhengHei" w:eastAsia="Microsoft JhengHei" w:hAnsi="Microsoft JhengHei"/>
                <w:sz w:val="13"/>
                <w:szCs w:val="13"/>
              </w:rPr>
              <w:t>esponseStatus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: 200,//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结果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码 200-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成功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 xml:space="preserve"> 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其它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-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失败</w:t>
            </w:r>
          </w:p>
          <w:p w14:paraId="4271BDED" w14:textId="75761159" w:rsidR="00211DF6" w:rsidRPr="00211DF6" w:rsidRDefault="00211DF6" w:rsidP="00211DF6">
            <w:pPr>
              <w:rPr>
                <w:rFonts w:ascii="Microsoft JhengHei" w:eastAsia="Microsoft JhengHei" w:hAnsi="Microsoft JhengHei" w:hint="eastAsia"/>
                <w:sz w:val="13"/>
                <w:szCs w:val="13"/>
              </w:rPr>
            </w:pPr>
            <w:r>
              <w:rPr>
                <w:rFonts w:ascii="Microsoft JhengHei" w:eastAsia="Microsoft JhengHei" w:hAnsi="Microsoft JhengHei"/>
                <w:sz w:val="13"/>
                <w:szCs w:val="13"/>
              </w:rPr>
              <w:t>errorCode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: "", //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错误码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，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success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为false时不为空</w:t>
            </w:r>
          </w:p>
          <w:p w14:paraId="595849E6" w14:textId="77777777" w:rsidR="00C11581" w:rsidRDefault="00211DF6" w:rsidP="00211DF6">
            <w:pPr>
              <w:rPr>
                <w:rFonts w:ascii="Microsoft JhengHei" w:eastAsia="Microsoft JhengHei" w:hAnsi="Microsoft JhengHei"/>
                <w:sz w:val="13"/>
                <w:szCs w:val="13"/>
              </w:rPr>
            </w:pPr>
            <w:r>
              <w:rPr>
                <w:rFonts w:ascii="Microsoft JhengHei" w:eastAsia="Microsoft JhengHei" w:hAnsi="Microsoft JhengHei"/>
                <w:sz w:val="13"/>
                <w:szCs w:val="13"/>
              </w:rPr>
              <w:t>errorMessage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: "",//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错误码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 xml:space="preserve">描述 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success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为fa</w:t>
            </w:r>
            <w:r w:rsidRPr="00211DF6">
              <w:rPr>
                <w:rFonts w:ascii="Microsoft JhengHei" w:eastAsia="Microsoft JhengHei" w:hAnsi="Microsoft JhengHei" w:hint="eastAsia"/>
                <w:sz w:val="13"/>
                <w:szCs w:val="13"/>
              </w:rPr>
              <w:t>lse</w:t>
            </w:r>
            <w:r w:rsidRPr="00211DF6">
              <w:rPr>
                <w:rFonts w:ascii="Microsoft JhengHei" w:eastAsia="Microsoft JhengHei" w:hAnsi="Microsoft JhengHei"/>
                <w:sz w:val="13"/>
                <w:szCs w:val="13"/>
              </w:rPr>
              <w:t>不为空</w:t>
            </w:r>
          </w:p>
          <w:p w14:paraId="5B687812" w14:textId="138A0F16" w:rsidR="002E3B18" w:rsidRDefault="002E3B18" w:rsidP="00211DF6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  <w:sz w:val="13"/>
                <w:szCs w:val="13"/>
              </w:rPr>
              <w:t>data://</w:t>
            </w:r>
            <w:r>
              <w:rPr>
                <w:rFonts w:ascii="Microsoft JhengHei" w:eastAsia="Microsoft JhengHei" w:hAnsi="Microsoft JhengHei"/>
                <w:sz w:val="13"/>
                <w:szCs w:val="13"/>
              </w:rPr>
              <w:t>结果数据</w:t>
            </w:r>
          </w:p>
        </w:tc>
      </w:tr>
    </w:tbl>
    <w:p w14:paraId="7E626022" w14:textId="77777777" w:rsidR="00C11581" w:rsidRDefault="00C11581">
      <w:pPr>
        <w:rPr>
          <w:rFonts w:ascii="Microsoft JhengHei" w:eastAsia="Microsoft JhengHei" w:hAnsi="Microsoft JhengHei" w:hint="eastAsia"/>
        </w:rPr>
      </w:pPr>
    </w:p>
    <w:p w14:paraId="0598C01D" w14:textId="5D05E348" w:rsidR="00F913C9" w:rsidRPr="00D6660A" w:rsidRDefault="00EA5D7B">
      <w:pPr>
        <w:rPr>
          <w:rFonts w:ascii="Microsoft JhengHei" w:eastAsia="Microsoft JhengHei" w:hAnsi="Microsoft JhengHei"/>
          <w:b/>
        </w:rPr>
      </w:pPr>
      <w:r w:rsidRPr="00D6660A">
        <w:rPr>
          <w:rFonts w:ascii="Microsoft JhengHei" w:eastAsia="Microsoft JhengHei" w:hAnsi="Microsoft JhengHei"/>
          <w:b/>
        </w:rPr>
        <w:t>二：</w:t>
      </w:r>
      <w:r w:rsidRPr="00D6660A">
        <w:rPr>
          <w:rFonts w:ascii="Microsoft JhengHei" w:eastAsia="Microsoft JhengHei" w:hAnsi="Microsoft JhengHei" w:hint="eastAsia"/>
          <w:b/>
        </w:rPr>
        <w:t>查询</w:t>
      </w:r>
      <w:r w:rsidRPr="00D6660A">
        <w:rPr>
          <w:rFonts w:ascii="Microsoft JhengHei" w:eastAsia="Microsoft JhengHei" w:hAnsi="Microsoft JhengHei"/>
          <w:b/>
        </w:rPr>
        <w:t>类接口</w:t>
      </w:r>
    </w:p>
    <w:p w14:paraId="0A28854A" w14:textId="37AA1DFC" w:rsidR="00AF189E" w:rsidRPr="00D5564A" w:rsidRDefault="00AF189E">
      <w:pPr>
        <w:rPr>
          <w:rFonts w:ascii="Microsoft JhengHei" w:eastAsia="Microsoft JhengHei" w:hAnsi="Microsoft JhengHei"/>
          <w:b/>
        </w:rPr>
      </w:pPr>
      <w:r w:rsidRPr="00D5564A">
        <w:rPr>
          <w:rFonts w:ascii="Microsoft JhengHei" w:eastAsia="Microsoft JhengHei" w:hAnsi="Microsoft JhengHei" w:hint="eastAsia"/>
          <w:b/>
        </w:rPr>
        <w:t>1.</w:t>
      </w:r>
      <w:r w:rsidRPr="00D5564A">
        <w:rPr>
          <w:rFonts w:ascii="Microsoft JhengHei" w:eastAsia="Microsoft JhengHei" w:hAnsi="Microsoft JhengHei"/>
          <w:b/>
        </w:rPr>
        <w:t>查询</w:t>
      </w:r>
      <w:r w:rsidR="004C70F6" w:rsidRPr="00D5564A">
        <w:rPr>
          <w:rFonts w:ascii="Microsoft JhengHei" w:eastAsia="Microsoft JhengHei" w:hAnsi="Microsoft JhengHei"/>
          <w:b/>
        </w:rPr>
        <w:t>当前配置类型下</w:t>
      </w:r>
      <w:r w:rsidRPr="00D5564A">
        <w:rPr>
          <w:rFonts w:ascii="Microsoft JhengHei" w:eastAsia="Microsoft JhengHei" w:hAnsi="Microsoft JhengHei"/>
          <w:b/>
        </w:rPr>
        <w:t>所有的业务事项</w:t>
      </w:r>
      <w:r w:rsidR="00D11956" w:rsidRPr="00D5564A">
        <w:rPr>
          <w:rFonts w:ascii="Microsoft JhengHei" w:eastAsia="Microsoft JhengHei" w:hAnsi="Microsoft JhengHei" w:hint="eastAsia"/>
          <w:b/>
        </w:rPr>
        <w:t>集合</w:t>
      </w:r>
      <w:r w:rsidRPr="00D5564A">
        <w:rPr>
          <w:rFonts w:ascii="Microsoft JhengHei" w:eastAsia="Microsoft JhengHei" w:hAnsi="Microsoft JhengHei"/>
          <w:b/>
        </w:rPr>
        <w:t>接口</w:t>
      </w:r>
    </w:p>
    <w:p w14:paraId="5EF63532" w14:textId="77777777" w:rsidR="00821522" w:rsidRDefault="00821522">
      <w:pPr>
        <w:rPr>
          <w:rFonts w:ascii="Microsoft JhengHei" w:eastAsia="Microsoft JhengHei" w:hAnsi="Microsoft JhengHei" w:hint="eastAsia"/>
        </w:rPr>
      </w:pPr>
    </w:p>
    <w:p w14:paraId="2663A392" w14:textId="7075AA27" w:rsidR="00821522" w:rsidRDefault="00821522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 xml:space="preserve">1.1 </w:t>
      </w:r>
      <w:r>
        <w:rPr>
          <w:rFonts w:ascii="Microsoft JhengHei" w:eastAsia="Microsoft JhengHei" w:hAnsi="Microsoft JhengHei"/>
        </w:rPr>
        <w:t>查询岗位系数设置</w:t>
      </w:r>
      <w:r>
        <w:rPr>
          <w:rFonts w:ascii="Microsoft JhengHei" w:eastAsia="Microsoft JhengHei" w:hAnsi="Microsoft JhengHei" w:hint="eastAsia"/>
        </w:rPr>
        <w:t>下</w:t>
      </w:r>
      <w:r>
        <w:rPr>
          <w:rFonts w:ascii="Microsoft JhengHei" w:eastAsia="Microsoft JhengHei" w:hAnsi="Microsoft JhengHei"/>
        </w:rPr>
        <w:t>所有业务事项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4306AA" w:rsidRPr="00097768" w14:paraId="16968727" w14:textId="77777777" w:rsidTr="005E086E">
        <w:tc>
          <w:tcPr>
            <w:tcW w:w="2763" w:type="dxa"/>
          </w:tcPr>
          <w:p w14:paraId="1466C328" w14:textId="77777777" w:rsidR="004306AA" w:rsidRPr="00097768" w:rsidRDefault="004306AA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lastRenderedPageBreak/>
              <w:t>接口名称</w:t>
            </w:r>
          </w:p>
        </w:tc>
        <w:tc>
          <w:tcPr>
            <w:tcW w:w="5527" w:type="dxa"/>
          </w:tcPr>
          <w:p w14:paraId="455986D6" w14:textId="304FA9DE" w:rsidR="004306AA" w:rsidRPr="00097768" w:rsidRDefault="008227E7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业务</w:t>
            </w:r>
            <w:r>
              <w:rPr>
                <w:rFonts w:ascii="Microsoft JhengHei" w:eastAsia="Microsoft JhengHei" w:hAnsi="Microsoft JhengHei"/>
              </w:rPr>
              <w:t>事项查询接口</w:t>
            </w:r>
          </w:p>
        </w:tc>
      </w:tr>
      <w:tr w:rsidR="004306AA" w:rsidRPr="00097768" w14:paraId="559491A1" w14:textId="77777777" w:rsidTr="005E086E">
        <w:trPr>
          <w:trHeight w:val="339"/>
        </w:trPr>
        <w:tc>
          <w:tcPr>
            <w:tcW w:w="2763" w:type="dxa"/>
          </w:tcPr>
          <w:p w14:paraId="27CB9A9E" w14:textId="77777777" w:rsidR="004306AA" w:rsidRPr="00097768" w:rsidRDefault="004306AA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48F762C2" w14:textId="7FFF9A9C" w:rsidR="004306AA" w:rsidRPr="00097768" w:rsidRDefault="004306AA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</w:t>
            </w:r>
            <w:r w:rsidR="009F41F3">
              <w:rPr>
                <w:rFonts w:ascii="Microsoft JhengHei" w:eastAsia="Microsoft JhengHei" w:hAnsi="Microsoft JhengHei"/>
              </w:rPr>
              <w:t>config</w:t>
            </w:r>
            <w:r w:rsidRPr="00097768">
              <w:rPr>
                <w:rFonts w:ascii="Microsoft JhengHei" w:eastAsia="Microsoft JhengHei" w:hAnsi="Microsoft JhengHei"/>
              </w:rPr>
              <w:t>/list</w:t>
            </w:r>
          </w:p>
        </w:tc>
      </w:tr>
      <w:tr w:rsidR="004306AA" w:rsidRPr="00097768" w14:paraId="7DC971CC" w14:textId="77777777" w:rsidTr="005E086E">
        <w:trPr>
          <w:trHeight w:val="339"/>
        </w:trPr>
        <w:tc>
          <w:tcPr>
            <w:tcW w:w="2763" w:type="dxa"/>
          </w:tcPr>
          <w:p w14:paraId="3FA3AF92" w14:textId="77777777" w:rsidR="004306AA" w:rsidRPr="00097768" w:rsidRDefault="004306AA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059344F7" w14:textId="77777777" w:rsidR="004306AA" w:rsidRPr="00097768" w:rsidRDefault="004306AA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4306AA" w:rsidRPr="00097768" w14:paraId="21CE0D39" w14:textId="77777777" w:rsidTr="005E086E">
        <w:tc>
          <w:tcPr>
            <w:tcW w:w="2763" w:type="dxa"/>
          </w:tcPr>
          <w:p w14:paraId="341F968C" w14:textId="77777777" w:rsidR="004306AA" w:rsidRPr="00097768" w:rsidRDefault="004306AA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</w:tblGrid>
            <w:tr w:rsidR="00DB091A" w:rsidRPr="002412C3" w14:paraId="10DA6A54" w14:textId="77777777" w:rsidTr="00DB091A">
              <w:tc>
                <w:tcPr>
                  <w:tcW w:w="1767" w:type="dxa"/>
                </w:tcPr>
                <w:p w14:paraId="70E8BA09" w14:textId="51D71754" w:rsidR="00DB091A" w:rsidRPr="002412C3" w:rsidRDefault="00DB091A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参数名称</w:t>
                  </w:r>
                </w:p>
              </w:tc>
              <w:tc>
                <w:tcPr>
                  <w:tcW w:w="1767" w:type="dxa"/>
                </w:tcPr>
                <w:p w14:paraId="2B35DD76" w14:textId="709AB650" w:rsidR="00DB091A" w:rsidRPr="002412C3" w:rsidRDefault="00DB091A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是否必填</w:t>
                  </w:r>
                </w:p>
              </w:tc>
              <w:tc>
                <w:tcPr>
                  <w:tcW w:w="1767" w:type="dxa"/>
                </w:tcPr>
                <w:p w14:paraId="4C7DCAD0" w14:textId="7A512082" w:rsidR="00DB091A" w:rsidRPr="002412C3" w:rsidRDefault="00DB091A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类型</w:t>
                  </w:r>
                </w:p>
              </w:tc>
            </w:tr>
            <w:tr w:rsidR="00DB091A" w:rsidRPr="002412C3" w14:paraId="0D1DFA2F" w14:textId="77777777" w:rsidTr="00DB091A">
              <w:tc>
                <w:tcPr>
                  <w:tcW w:w="1767" w:type="dxa"/>
                </w:tcPr>
                <w:p w14:paraId="262DC70C" w14:textId="184EF986" w:rsidR="00DB091A" w:rsidRPr="002412C3" w:rsidRDefault="00FF35EE" w:rsidP="005E086E">
                  <w:pPr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configType</w:t>
                  </w:r>
                </w:p>
              </w:tc>
              <w:tc>
                <w:tcPr>
                  <w:tcW w:w="1767" w:type="dxa"/>
                </w:tcPr>
                <w:p w14:paraId="4539E97B" w14:textId="28C745A0" w:rsidR="00DB091A" w:rsidRPr="002412C3" w:rsidRDefault="00FF35E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</w:t>
                  </w:r>
                </w:p>
              </w:tc>
              <w:tc>
                <w:tcPr>
                  <w:tcW w:w="1767" w:type="dxa"/>
                </w:tcPr>
                <w:p w14:paraId="59BEF085" w14:textId="7FC6CA96" w:rsidR="00DB091A" w:rsidRPr="002412C3" w:rsidRDefault="00FF35E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string</w:t>
                  </w:r>
                </w:p>
              </w:tc>
            </w:tr>
          </w:tbl>
          <w:p w14:paraId="3ADF4104" w14:textId="7F391E66" w:rsidR="004306AA" w:rsidRPr="002412C3" w:rsidRDefault="004306AA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</w:p>
        </w:tc>
      </w:tr>
      <w:tr w:rsidR="002C289C" w:rsidRPr="00097768" w14:paraId="526D3798" w14:textId="77777777" w:rsidTr="005E086E">
        <w:tc>
          <w:tcPr>
            <w:tcW w:w="2763" w:type="dxa"/>
          </w:tcPr>
          <w:p w14:paraId="33AB1714" w14:textId="5211B479" w:rsidR="002C289C" w:rsidRPr="00097768" w:rsidRDefault="002C289C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调用</w:t>
            </w:r>
            <w:r>
              <w:rPr>
                <w:rFonts w:ascii="Microsoft JhengHei" w:eastAsia="Microsoft JhengHei" w:hAnsi="Microsoft JhengHei" w:hint="eastAsia"/>
              </w:rPr>
              <w:t>示例</w:t>
            </w:r>
          </w:p>
        </w:tc>
        <w:tc>
          <w:tcPr>
            <w:tcW w:w="5527" w:type="dxa"/>
          </w:tcPr>
          <w:p w14:paraId="45A1274B" w14:textId="44AD39BC" w:rsidR="002C289C" w:rsidRPr="002412C3" w:rsidRDefault="00393ED0" w:rsidP="005E086E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http://127.0.0.1:8080/oa/config/list</w:t>
            </w: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?configType=JCSZ</w:t>
            </w:r>
          </w:p>
        </w:tc>
      </w:tr>
      <w:tr w:rsidR="004306AA" w:rsidRPr="00097768" w14:paraId="2F5F445B" w14:textId="77777777" w:rsidTr="005E086E">
        <w:trPr>
          <w:trHeight w:val="1278"/>
        </w:trPr>
        <w:tc>
          <w:tcPr>
            <w:tcW w:w="2763" w:type="dxa"/>
          </w:tcPr>
          <w:p w14:paraId="78DE0438" w14:textId="77777777" w:rsidR="004306AA" w:rsidRPr="00097768" w:rsidRDefault="004306AA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69E1078A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78EB39EE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731A68E0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57365EAC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5BDACBB8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73C62683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13C0532C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"configType": "GWXS",</w:t>
            </w:r>
          </w:p>
          <w:p w14:paraId="544381E5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"bizItems": [</w:t>
            </w:r>
          </w:p>
          <w:p w14:paraId="3CDB0FE6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AFDBF00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"100000000000",</w:t>
            </w:r>
          </w:p>
          <w:p w14:paraId="339531AD" w14:textId="77777777" w:rsidR="00F76125" w:rsidRPr="00F76125" w:rsidRDefault="00F76125" w:rsidP="00F7612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"公共类",</w:t>
            </w:r>
          </w:p>
          <w:p w14:paraId="7D9F890B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1,</w:t>
            </w:r>
          </w:p>
          <w:p w14:paraId="6C596AF9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3D69B596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1B682153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04D31ADD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"200000000000",</w:t>
            </w:r>
          </w:p>
          <w:p w14:paraId="31BA3C1F" w14:textId="77777777" w:rsidR="00F76125" w:rsidRPr="00F76125" w:rsidRDefault="00F76125" w:rsidP="00F7612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"整车",</w:t>
            </w:r>
          </w:p>
          <w:p w14:paraId="50A12EB4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2,</w:t>
            </w:r>
          </w:p>
          <w:p w14:paraId="52898721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0111F1BB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28734643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695B3C13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"400000000000",</w:t>
            </w:r>
          </w:p>
          <w:p w14:paraId="6C1C9208" w14:textId="77777777" w:rsidR="00F76125" w:rsidRPr="00F76125" w:rsidRDefault="00F76125" w:rsidP="00F7612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"配件",</w:t>
            </w:r>
          </w:p>
          <w:p w14:paraId="1F1B3F6F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4,</w:t>
            </w:r>
          </w:p>
          <w:p w14:paraId="735D48FB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5CC5C635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2A51D75E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20BFEB25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"700000000000",</w:t>
            </w:r>
          </w:p>
          <w:p w14:paraId="7DACB48B" w14:textId="77777777" w:rsidR="00F76125" w:rsidRPr="00F76125" w:rsidRDefault="00F76125" w:rsidP="00F7612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"挂靠",</w:t>
            </w:r>
          </w:p>
          <w:p w14:paraId="65972AFC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7,</w:t>
            </w:r>
          </w:p>
          <w:p w14:paraId="7358F45D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36A3866D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3A68DA24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6385690C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"800000000000",</w:t>
            </w:r>
          </w:p>
          <w:p w14:paraId="101BE6A0" w14:textId="77777777" w:rsidR="00F76125" w:rsidRPr="00F76125" w:rsidRDefault="00F76125" w:rsidP="00F7612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"保险",</w:t>
            </w:r>
          </w:p>
          <w:p w14:paraId="196B45DE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8,</w:t>
            </w:r>
          </w:p>
          <w:p w14:paraId="436422E6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739BB5CE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</w:t>
            </w:r>
          </w:p>
          <w:p w14:paraId="379AA163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]</w:t>
            </w:r>
          </w:p>
          <w:p w14:paraId="422E2F0D" w14:textId="77777777" w:rsidR="00F76125" w:rsidRPr="00F76125" w:rsidRDefault="00F76125" w:rsidP="00F7612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55D389EE" w14:textId="00CFE8A2" w:rsidR="004306AA" w:rsidRPr="00130EF0" w:rsidRDefault="00F76125" w:rsidP="00F7612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76125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  <w:tr w:rsidR="004306AA" w:rsidRPr="00097768" w14:paraId="611824CB" w14:textId="77777777" w:rsidTr="005E086E">
        <w:trPr>
          <w:trHeight w:val="1278"/>
        </w:trPr>
        <w:tc>
          <w:tcPr>
            <w:tcW w:w="2763" w:type="dxa"/>
          </w:tcPr>
          <w:p w14:paraId="74CE292D" w14:textId="77777777" w:rsidR="004306AA" w:rsidRPr="00097768" w:rsidRDefault="004306AA" w:rsidP="005E086E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5527" w:type="dxa"/>
          </w:tcPr>
          <w:p w14:paraId="240EA68D" w14:textId="77777777" w:rsidR="004306AA" w:rsidRPr="00097768" w:rsidRDefault="004306AA" w:rsidP="005E086E">
            <w:pPr>
              <w:rPr>
                <w:rFonts w:ascii="Microsoft JhengHei" w:eastAsia="Microsoft JhengHei" w:hAnsi="Microsoft JhengHei"/>
              </w:rPr>
            </w:pPr>
          </w:p>
        </w:tc>
      </w:tr>
    </w:tbl>
    <w:p w14:paraId="5B5A7589" w14:textId="77777777" w:rsidR="00AF189E" w:rsidRDefault="00AF189E">
      <w:pPr>
        <w:rPr>
          <w:rFonts w:ascii="Microsoft JhengHei" w:eastAsia="Microsoft JhengHei" w:hAnsi="Microsoft JhengHei"/>
        </w:rPr>
      </w:pPr>
    </w:p>
    <w:p w14:paraId="1D9F05AA" w14:textId="77777777" w:rsidR="00CE3F4B" w:rsidRDefault="00CE3F4B">
      <w:pPr>
        <w:rPr>
          <w:rFonts w:ascii="Microsoft JhengHei" w:eastAsia="Microsoft JhengHei" w:hAnsi="Microsoft JhengHei" w:hint="eastAsia"/>
        </w:rPr>
      </w:pPr>
    </w:p>
    <w:p w14:paraId="0ADF9F6A" w14:textId="28CCB43A" w:rsidR="00CE3F4B" w:rsidRDefault="00CE3F4B" w:rsidP="00CE3F4B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1.2</w:t>
      </w:r>
      <w:r>
        <w:rPr>
          <w:rFonts w:ascii="Microsoft JhengHei" w:eastAsia="Microsoft JhengHei" w:hAnsi="Microsoft JhengHei" w:hint="eastAsia"/>
        </w:rPr>
        <w:t xml:space="preserve"> </w:t>
      </w:r>
      <w:r>
        <w:rPr>
          <w:rFonts w:ascii="Microsoft JhengHei" w:eastAsia="Microsoft JhengHei" w:hAnsi="Microsoft JhengHei"/>
        </w:rPr>
        <w:t>查询岗位系数设置</w:t>
      </w:r>
      <w:r>
        <w:rPr>
          <w:rFonts w:ascii="Microsoft JhengHei" w:eastAsia="Microsoft JhengHei" w:hAnsi="Microsoft JhengHei" w:hint="eastAsia"/>
        </w:rPr>
        <w:t>下</w:t>
      </w:r>
      <w:r>
        <w:rPr>
          <w:rFonts w:ascii="Microsoft JhengHei" w:eastAsia="Microsoft JhengHei" w:hAnsi="Microsoft JhengHei"/>
        </w:rPr>
        <w:t>所有业务事项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CE3F4B" w:rsidRPr="00097768" w14:paraId="78B5A9EB" w14:textId="77777777" w:rsidTr="005E086E">
        <w:tc>
          <w:tcPr>
            <w:tcW w:w="2763" w:type="dxa"/>
          </w:tcPr>
          <w:p w14:paraId="3FF35C48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76280787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业务</w:t>
            </w:r>
            <w:r>
              <w:rPr>
                <w:rFonts w:ascii="Microsoft JhengHei" w:eastAsia="Microsoft JhengHei" w:hAnsi="Microsoft JhengHei"/>
              </w:rPr>
              <w:t>事项查询接口</w:t>
            </w:r>
          </w:p>
        </w:tc>
      </w:tr>
      <w:tr w:rsidR="00CE3F4B" w:rsidRPr="00097768" w14:paraId="1E233006" w14:textId="77777777" w:rsidTr="005E086E">
        <w:trPr>
          <w:trHeight w:val="339"/>
        </w:trPr>
        <w:tc>
          <w:tcPr>
            <w:tcW w:w="2763" w:type="dxa"/>
          </w:tcPr>
          <w:p w14:paraId="6C44A184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1FF53C9E" w14:textId="77777777" w:rsidR="00CE3F4B" w:rsidRPr="00097768" w:rsidRDefault="00CE3F4B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</w:t>
            </w:r>
            <w:r>
              <w:rPr>
                <w:rFonts w:ascii="Microsoft JhengHei" w:eastAsia="Microsoft JhengHei" w:hAnsi="Microsoft JhengHei"/>
              </w:rPr>
              <w:t>config</w:t>
            </w:r>
            <w:r w:rsidRPr="00097768">
              <w:rPr>
                <w:rFonts w:ascii="Microsoft JhengHei" w:eastAsia="Microsoft JhengHei" w:hAnsi="Microsoft JhengHei"/>
              </w:rPr>
              <w:t>/list</w:t>
            </w:r>
          </w:p>
        </w:tc>
      </w:tr>
      <w:tr w:rsidR="00CE3F4B" w:rsidRPr="00097768" w14:paraId="6F11447D" w14:textId="77777777" w:rsidTr="005E086E">
        <w:trPr>
          <w:trHeight w:val="339"/>
        </w:trPr>
        <w:tc>
          <w:tcPr>
            <w:tcW w:w="2763" w:type="dxa"/>
          </w:tcPr>
          <w:p w14:paraId="46F6199D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6A418828" w14:textId="77777777" w:rsidR="00CE3F4B" w:rsidRPr="00097768" w:rsidRDefault="00CE3F4B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CE3F4B" w:rsidRPr="00097768" w14:paraId="744402BF" w14:textId="77777777" w:rsidTr="005E086E">
        <w:tc>
          <w:tcPr>
            <w:tcW w:w="2763" w:type="dxa"/>
          </w:tcPr>
          <w:p w14:paraId="047D6713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</w:tblGrid>
            <w:tr w:rsidR="00CE3F4B" w:rsidRPr="002412C3" w14:paraId="4C710103" w14:textId="77777777" w:rsidTr="005E086E">
              <w:tc>
                <w:tcPr>
                  <w:tcW w:w="1767" w:type="dxa"/>
                </w:tcPr>
                <w:p w14:paraId="59E7FA86" w14:textId="77777777" w:rsidR="00CE3F4B" w:rsidRPr="002412C3" w:rsidRDefault="00CE3F4B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参数名称</w:t>
                  </w:r>
                </w:p>
              </w:tc>
              <w:tc>
                <w:tcPr>
                  <w:tcW w:w="1767" w:type="dxa"/>
                </w:tcPr>
                <w:p w14:paraId="3382D07B" w14:textId="77777777" w:rsidR="00CE3F4B" w:rsidRPr="002412C3" w:rsidRDefault="00CE3F4B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是否必填</w:t>
                  </w:r>
                </w:p>
              </w:tc>
              <w:tc>
                <w:tcPr>
                  <w:tcW w:w="1767" w:type="dxa"/>
                </w:tcPr>
                <w:p w14:paraId="3C84C471" w14:textId="77777777" w:rsidR="00CE3F4B" w:rsidRPr="002412C3" w:rsidRDefault="00CE3F4B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类型</w:t>
                  </w:r>
                </w:p>
              </w:tc>
            </w:tr>
            <w:tr w:rsidR="00CE3F4B" w:rsidRPr="002412C3" w14:paraId="5960C622" w14:textId="77777777" w:rsidTr="005E086E">
              <w:tc>
                <w:tcPr>
                  <w:tcW w:w="1767" w:type="dxa"/>
                </w:tcPr>
                <w:p w14:paraId="2640A164" w14:textId="77777777" w:rsidR="00CE3F4B" w:rsidRPr="002412C3" w:rsidRDefault="00CE3F4B" w:rsidP="005E086E">
                  <w:pPr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configType</w:t>
                  </w:r>
                </w:p>
              </w:tc>
              <w:tc>
                <w:tcPr>
                  <w:tcW w:w="1767" w:type="dxa"/>
                </w:tcPr>
                <w:p w14:paraId="187C2FE1" w14:textId="77777777" w:rsidR="00CE3F4B" w:rsidRPr="002412C3" w:rsidRDefault="00CE3F4B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</w:t>
                  </w:r>
                </w:p>
              </w:tc>
              <w:tc>
                <w:tcPr>
                  <w:tcW w:w="1767" w:type="dxa"/>
                </w:tcPr>
                <w:p w14:paraId="6F458734" w14:textId="77777777" w:rsidR="00CE3F4B" w:rsidRPr="002412C3" w:rsidRDefault="00CE3F4B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string</w:t>
                  </w:r>
                </w:p>
              </w:tc>
            </w:tr>
          </w:tbl>
          <w:p w14:paraId="709DE416" w14:textId="77777777" w:rsidR="00CE3F4B" w:rsidRPr="002412C3" w:rsidRDefault="00CE3F4B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</w:p>
        </w:tc>
      </w:tr>
      <w:tr w:rsidR="00CE3F4B" w:rsidRPr="00097768" w14:paraId="0247809F" w14:textId="77777777" w:rsidTr="005E086E">
        <w:tc>
          <w:tcPr>
            <w:tcW w:w="2763" w:type="dxa"/>
          </w:tcPr>
          <w:p w14:paraId="702A42CF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调用</w:t>
            </w:r>
            <w:r>
              <w:rPr>
                <w:rFonts w:ascii="Microsoft JhengHei" w:eastAsia="Microsoft JhengHei" w:hAnsi="Microsoft JhengHei" w:hint="eastAsia"/>
              </w:rPr>
              <w:t>示例</w:t>
            </w:r>
          </w:p>
        </w:tc>
        <w:tc>
          <w:tcPr>
            <w:tcW w:w="5527" w:type="dxa"/>
          </w:tcPr>
          <w:p w14:paraId="2051EEEB" w14:textId="1504B5F2" w:rsidR="00CE3F4B" w:rsidRPr="002412C3" w:rsidRDefault="00CE3F4B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http://127.0.0.1:8080/oa/config/list?configType=</w:t>
            </w:r>
            <w:r w:rsidR="000121D7">
              <w:rPr>
                <w:rFonts w:ascii="Microsoft JhengHei" w:eastAsia="Microsoft JhengHei" w:hAnsi="Microsoft JhengHei"/>
                <w:sz w:val="17"/>
                <w:szCs w:val="17"/>
              </w:rPr>
              <w:t>GWJJ</w:t>
            </w:r>
          </w:p>
        </w:tc>
      </w:tr>
      <w:tr w:rsidR="00CE3F4B" w:rsidRPr="00097768" w14:paraId="7C979AA3" w14:textId="77777777" w:rsidTr="005E086E">
        <w:trPr>
          <w:trHeight w:val="1278"/>
        </w:trPr>
        <w:tc>
          <w:tcPr>
            <w:tcW w:w="2763" w:type="dxa"/>
          </w:tcPr>
          <w:p w14:paraId="0C1DFFAC" w14:textId="77777777" w:rsidR="00CE3F4B" w:rsidRPr="00097768" w:rsidRDefault="00CE3F4B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7766E704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41B987F4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05A16D17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1CE2CFD8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444C45B2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3D1A884B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3DEB7BCA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"configType": "GWJJ",</w:t>
            </w:r>
          </w:p>
          <w:p w14:paraId="0DF8C65C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"bizItems": [</w:t>
            </w:r>
          </w:p>
          <w:p w14:paraId="1BDE5FF6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D141E1C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"100000000000",</w:t>
            </w:r>
          </w:p>
          <w:p w14:paraId="47D3E56C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"公共类",</w:t>
            </w:r>
          </w:p>
          <w:p w14:paraId="2715447E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1,</w:t>
            </w:r>
          </w:p>
          <w:p w14:paraId="75F14A98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44C7AB98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3B0EC228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403B4D80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"200000000000",</w:t>
            </w:r>
          </w:p>
          <w:p w14:paraId="3E190097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"整车",</w:t>
            </w:r>
          </w:p>
          <w:p w14:paraId="60387992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2,</w:t>
            </w:r>
          </w:p>
          <w:p w14:paraId="719CB246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23701846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1E5FFE30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63A73939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"300000000000",</w:t>
            </w:r>
          </w:p>
          <w:p w14:paraId="214B2BFB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"维修",</w:t>
            </w:r>
          </w:p>
          <w:p w14:paraId="5BE301B7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3,</w:t>
            </w:r>
          </w:p>
          <w:p w14:paraId="2EC5B8E6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72532D36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7BFA72C4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5211B6AC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"400000000000",</w:t>
            </w:r>
          </w:p>
          <w:p w14:paraId="0C99CCDD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"配件",</w:t>
            </w:r>
          </w:p>
          <w:p w14:paraId="0354EEBD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4,</w:t>
            </w:r>
          </w:p>
          <w:p w14:paraId="6C5781D4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741C928F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072F6220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FD427F0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"500000000000",</w:t>
            </w:r>
          </w:p>
          <w:p w14:paraId="490CF283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"牌证",</w:t>
            </w:r>
          </w:p>
          <w:p w14:paraId="10C05AA4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5,</w:t>
            </w:r>
          </w:p>
          <w:p w14:paraId="3E621142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533CD5FC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5FEA098C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07D3A5E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"600000000000",</w:t>
            </w:r>
          </w:p>
          <w:p w14:paraId="4F350150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"车贷",</w:t>
            </w:r>
          </w:p>
          <w:p w14:paraId="3F8039BF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6,</w:t>
            </w:r>
          </w:p>
          <w:p w14:paraId="35342C81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2D9C1BB8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58E026ED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2A423E12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"700000000000",</w:t>
            </w:r>
          </w:p>
          <w:p w14:paraId="4A540890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"挂靠",</w:t>
            </w:r>
          </w:p>
          <w:p w14:paraId="14D955DB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7,</w:t>
            </w:r>
          </w:p>
          <w:p w14:paraId="70BF685B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7A1354EE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52AE21A0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7D4CD801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"800000000000",</w:t>
            </w:r>
          </w:p>
          <w:p w14:paraId="08079940" w14:textId="77777777" w:rsidR="00DD7FE3" w:rsidRPr="00DD7FE3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"保险",</w:t>
            </w:r>
          </w:p>
          <w:p w14:paraId="268EDB88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8,</w:t>
            </w:r>
          </w:p>
          <w:p w14:paraId="5188BB7C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058D5E0A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</w:t>
            </w:r>
          </w:p>
          <w:p w14:paraId="1B5D5EE1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]</w:t>
            </w:r>
          </w:p>
          <w:p w14:paraId="680DAEE2" w14:textId="77777777" w:rsidR="00DD7FE3" w:rsidRPr="00DD7FE3" w:rsidRDefault="00DD7FE3" w:rsidP="00DD7FE3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11BF8D2C" w14:textId="6FFB0970" w:rsidR="00CE3F4B" w:rsidRPr="00130EF0" w:rsidRDefault="00DD7FE3" w:rsidP="00DD7FE3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DD7FE3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</w:tbl>
    <w:p w14:paraId="2E98C60A" w14:textId="77777777" w:rsidR="00CE3F4B" w:rsidRDefault="00CE3F4B" w:rsidP="00CE3F4B">
      <w:pPr>
        <w:rPr>
          <w:rFonts w:ascii="Microsoft JhengHei" w:eastAsia="Microsoft JhengHei" w:hAnsi="Microsoft JhengHei" w:hint="eastAsia"/>
        </w:rPr>
      </w:pPr>
    </w:p>
    <w:p w14:paraId="78A91D8D" w14:textId="77777777" w:rsidR="00CE3F4B" w:rsidRDefault="00CE3F4B">
      <w:pPr>
        <w:rPr>
          <w:rFonts w:ascii="Microsoft JhengHei" w:eastAsia="Microsoft JhengHei" w:hAnsi="Microsoft JhengHei"/>
        </w:rPr>
      </w:pPr>
    </w:p>
    <w:p w14:paraId="13187A59" w14:textId="7B830A08" w:rsidR="0058576E" w:rsidRDefault="0058576E" w:rsidP="0058576E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1.3</w:t>
      </w:r>
      <w:r>
        <w:rPr>
          <w:rFonts w:ascii="Microsoft JhengHei" w:eastAsia="Microsoft JhengHei" w:hAnsi="Microsoft JhengHei" w:hint="eastAsia"/>
        </w:rPr>
        <w:t xml:space="preserve"> </w:t>
      </w:r>
      <w:r>
        <w:rPr>
          <w:rFonts w:ascii="Microsoft JhengHei" w:eastAsia="Microsoft JhengHei" w:hAnsi="Microsoft JhengHei"/>
        </w:rPr>
        <w:t>查询岗位</w:t>
      </w:r>
      <w:r>
        <w:rPr>
          <w:rFonts w:ascii="Microsoft JhengHei" w:eastAsia="Microsoft JhengHei" w:hAnsi="Microsoft JhengHei" w:hint="eastAsia"/>
        </w:rPr>
        <w:t>提成</w:t>
      </w:r>
      <w:r>
        <w:rPr>
          <w:rFonts w:ascii="Microsoft JhengHei" w:eastAsia="Microsoft JhengHei" w:hAnsi="Microsoft JhengHei"/>
        </w:rPr>
        <w:t>设置</w:t>
      </w:r>
      <w:r>
        <w:rPr>
          <w:rFonts w:ascii="Microsoft JhengHei" w:eastAsia="Microsoft JhengHei" w:hAnsi="Microsoft JhengHei" w:hint="eastAsia"/>
        </w:rPr>
        <w:t>下</w:t>
      </w:r>
      <w:r>
        <w:rPr>
          <w:rFonts w:ascii="Microsoft JhengHei" w:eastAsia="Microsoft JhengHei" w:hAnsi="Microsoft JhengHei"/>
        </w:rPr>
        <w:t>所有业务事项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58576E" w:rsidRPr="00097768" w14:paraId="302AFD92" w14:textId="77777777" w:rsidTr="005E086E">
        <w:tc>
          <w:tcPr>
            <w:tcW w:w="2763" w:type="dxa"/>
          </w:tcPr>
          <w:p w14:paraId="2D1A54D7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663591E5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业务</w:t>
            </w:r>
            <w:r>
              <w:rPr>
                <w:rFonts w:ascii="Microsoft JhengHei" w:eastAsia="Microsoft JhengHei" w:hAnsi="Microsoft JhengHei"/>
              </w:rPr>
              <w:t>事项查询接口</w:t>
            </w:r>
          </w:p>
        </w:tc>
      </w:tr>
      <w:tr w:rsidR="0058576E" w:rsidRPr="00097768" w14:paraId="22BAA97F" w14:textId="77777777" w:rsidTr="005E086E">
        <w:trPr>
          <w:trHeight w:val="339"/>
        </w:trPr>
        <w:tc>
          <w:tcPr>
            <w:tcW w:w="2763" w:type="dxa"/>
          </w:tcPr>
          <w:p w14:paraId="7C4E9BC8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6EBB4E60" w14:textId="77777777" w:rsidR="0058576E" w:rsidRPr="00097768" w:rsidRDefault="0058576E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</w:t>
            </w:r>
            <w:r>
              <w:rPr>
                <w:rFonts w:ascii="Microsoft JhengHei" w:eastAsia="Microsoft JhengHei" w:hAnsi="Microsoft JhengHei"/>
              </w:rPr>
              <w:t>config</w:t>
            </w:r>
            <w:r w:rsidRPr="00097768">
              <w:rPr>
                <w:rFonts w:ascii="Microsoft JhengHei" w:eastAsia="Microsoft JhengHei" w:hAnsi="Microsoft JhengHei"/>
              </w:rPr>
              <w:t>/list</w:t>
            </w:r>
          </w:p>
        </w:tc>
      </w:tr>
      <w:tr w:rsidR="0058576E" w:rsidRPr="00097768" w14:paraId="202BB8DC" w14:textId="77777777" w:rsidTr="005E086E">
        <w:trPr>
          <w:trHeight w:val="339"/>
        </w:trPr>
        <w:tc>
          <w:tcPr>
            <w:tcW w:w="2763" w:type="dxa"/>
          </w:tcPr>
          <w:p w14:paraId="6E0520E9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55CC7830" w14:textId="77777777" w:rsidR="0058576E" w:rsidRPr="00097768" w:rsidRDefault="0058576E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58576E" w:rsidRPr="00097768" w14:paraId="7354BD0F" w14:textId="77777777" w:rsidTr="005E086E">
        <w:tc>
          <w:tcPr>
            <w:tcW w:w="2763" w:type="dxa"/>
          </w:tcPr>
          <w:p w14:paraId="485F8738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</w:tblGrid>
            <w:tr w:rsidR="0058576E" w:rsidRPr="002412C3" w14:paraId="25F786CB" w14:textId="77777777" w:rsidTr="005E086E">
              <w:tc>
                <w:tcPr>
                  <w:tcW w:w="1767" w:type="dxa"/>
                </w:tcPr>
                <w:p w14:paraId="13D34B22" w14:textId="77777777" w:rsidR="0058576E" w:rsidRPr="002412C3" w:rsidRDefault="0058576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参数名称</w:t>
                  </w:r>
                </w:p>
              </w:tc>
              <w:tc>
                <w:tcPr>
                  <w:tcW w:w="1767" w:type="dxa"/>
                </w:tcPr>
                <w:p w14:paraId="2BF61E63" w14:textId="77777777" w:rsidR="0058576E" w:rsidRPr="002412C3" w:rsidRDefault="0058576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是否必填</w:t>
                  </w:r>
                </w:p>
              </w:tc>
              <w:tc>
                <w:tcPr>
                  <w:tcW w:w="1767" w:type="dxa"/>
                </w:tcPr>
                <w:p w14:paraId="1BF876F0" w14:textId="77777777" w:rsidR="0058576E" w:rsidRPr="002412C3" w:rsidRDefault="0058576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类型</w:t>
                  </w:r>
                </w:p>
              </w:tc>
            </w:tr>
            <w:tr w:rsidR="0058576E" w:rsidRPr="002412C3" w14:paraId="6BF23F42" w14:textId="77777777" w:rsidTr="005E086E">
              <w:tc>
                <w:tcPr>
                  <w:tcW w:w="1767" w:type="dxa"/>
                </w:tcPr>
                <w:p w14:paraId="23FAD6AA" w14:textId="77777777" w:rsidR="0058576E" w:rsidRPr="002412C3" w:rsidRDefault="0058576E" w:rsidP="005E086E">
                  <w:pPr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configType</w:t>
                  </w:r>
                </w:p>
              </w:tc>
              <w:tc>
                <w:tcPr>
                  <w:tcW w:w="1767" w:type="dxa"/>
                </w:tcPr>
                <w:p w14:paraId="690A0515" w14:textId="77777777" w:rsidR="0058576E" w:rsidRPr="002412C3" w:rsidRDefault="0058576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</w:t>
                  </w:r>
                </w:p>
              </w:tc>
              <w:tc>
                <w:tcPr>
                  <w:tcW w:w="1767" w:type="dxa"/>
                </w:tcPr>
                <w:p w14:paraId="4071E1DA" w14:textId="77777777" w:rsidR="0058576E" w:rsidRPr="002412C3" w:rsidRDefault="0058576E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string</w:t>
                  </w:r>
                </w:p>
              </w:tc>
            </w:tr>
          </w:tbl>
          <w:p w14:paraId="4771C9BA" w14:textId="77777777" w:rsidR="0058576E" w:rsidRPr="002412C3" w:rsidRDefault="0058576E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</w:p>
        </w:tc>
      </w:tr>
      <w:tr w:rsidR="0058576E" w:rsidRPr="00097768" w14:paraId="6CC45800" w14:textId="77777777" w:rsidTr="005E086E">
        <w:tc>
          <w:tcPr>
            <w:tcW w:w="2763" w:type="dxa"/>
          </w:tcPr>
          <w:p w14:paraId="14E5D626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调用</w:t>
            </w:r>
            <w:r>
              <w:rPr>
                <w:rFonts w:ascii="Microsoft JhengHei" w:eastAsia="Microsoft JhengHei" w:hAnsi="Microsoft JhengHei" w:hint="eastAsia"/>
              </w:rPr>
              <w:t>示例</w:t>
            </w:r>
          </w:p>
        </w:tc>
        <w:tc>
          <w:tcPr>
            <w:tcW w:w="5527" w:type="dxa"/>
          </w:tcPr>
          <w:p w14:paraId="50552048" w14:textId="0FFEA1A0" w:rsidR="0058576E" w:rsidRPr="002412C3" w:rsidRDefault="0058576E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http://127.0.0.1:8080/oa/config/list?configType=</w:t>
            </w:r>
            <w:r>
              <w:rPr>
                <w:rFonts w:ascii="Microsoft JhengHei" w:eastAsia="Microsoft JhengHei" w:hAnsi="Microsoft JhengHei"/>
                <w:sz w:val="17"/>
                <w:szCs w:val="17"/>
              </w:rPr>
              <w:t>GW</w:t>
            </w:r>
            <w:r w:rsidR="00777290">
              <w:rPr>
                <w:rFonts w:ascii="Microsoft JhengHei" w:eastAsia="Microsoft JhengHei" w:hAnsi="Microsoft JhengHei"/>
                <w:sz w:val="17"/>
                <w:szCs w:val="17"/>
              </w:rPr>
              <w:t>TC</w:t>
            </w:r>
          </w:p>
        </w:tc>
      </w:tr>
      <w:tr w:rsidR="0058576E" w:rsidRPr="00097768" w14:paraId="0F17B6FF" w14:textId="77777777" w:rsidTr="005E086E">
        <w:trPr>
          <w:trHeight w:val="1278"/>
        </w:trPr>
        <w:tc>
          <w:tcPr>
            <w:tcW w:w="2763" w:type="dxa"/>
          </w:tcPr>
          <w:p w14:paraId="4370DCC7" w14:textId="77777777" w:rsidR="0058576E" w:rsidRPr="00097768" w:rsidRDefault="0058576E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56842646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26BD300F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42E9871E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13F1514F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2BC8FB26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5857A42A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3541C469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"configType": "GWTC",</w:t>
            </w:r>
          </w:p>
          <w:p w14:paraId="3718D23A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"bizItems": [</w:t>
            </w:r>
          </w:p>
          <w:p w14:paraId="4E45CBFE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66AFAFB4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"200000000000",</w:t>
            </w:r>
          </w:p>
          <w:p w14:paraId="7CF483D3" w14:textId="77777777" w:rsidR="00327E65" w:rsidRPr="00327E65" w:rsidRDefault="00327E65" w:rsidP="00327E6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"整车",</w:t>
            </w:r>
          </w:p>
          <w:p w14:paraId="4B722405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2,</w:t>
            </w:r>
          </w:p>
          <w:p w14:paraId="74DCC315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5434F2B7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0E503A83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6E179E0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"400000000000",</w:t>
            </w:r>
          </w:p>
          <w:p w14:paraId="030D4864" w14:textId="77777777" w:rsidR="00327E65" w:rsidRPr="00327E65" w:rsidRDefault="00327E65" w:rsidP="00327E6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"配件",</w:t>
            </w:r>
          </w:p>
          <w:p w14:paraId="2F9ED8C7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4,</w:t>
            </w:r>
          </w:p>
          <w:p w14:paraId="7BEF29D3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21248B33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11FCEDA2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2F352BFB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"500000000000",</w:t>
            </w:r>
          </w:p>
          <w:p w14:paraId="25E504A4" w14:textId="77777777" w:rsidR="00327E65" w:rsidRPr="00327E65" w:rsidRDefault="00327E65" w:rsidP="00327E6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"牌证",</w:t>
            </w:r>
          </w:p>
          <w:p w14:paraId="5DEFD3DB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5,</w:t>
            </w:r>
          </w:p>
          <w:p w14:paraId="549F4EF3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7EA4AAAC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0E3485FE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10051E58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"600000000000",</w:t>
            </w:r>
          </w:p>
          <w:p w14:paraId="2F69CADF" w14:textId="77777777" w:rsidR="00327E65" w:rsidRPr="00327E65" w:rsidRDefault="00327E65" w:rsidP="00327E6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"车贷",</w:t>
            </w:r>
          </w:p>
          <w:p w14:paraId="089889A2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6,</w:t>
            </w:r>
          </w:p>
          <w:p w14:paraId="5EE4BD4D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083F2EAF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7AEE9EC7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2F4E22C4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"800000000000",</w:t>
            </w:r>
          </w:p>
          <w:p w14:paraId="63989763" w14:textId="77777777" w:rsidR="00327E65" w:rsidRPr="00327E65" w:rsidRDefault="00327E65" w:rsidP="00327E65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"保险",</w:t>
            </w:r>
          </w:p>
          <w:p w14:paraId="6FF4972A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8,</w:t>
            </w:r>
          </w:p>
          <w:p w14:paraId="15581D2C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7063DEA6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</w:t>
            </w:r>
          </w:p>
          <w:p w14:paraId="426172F3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]</w:t>
            </w:r>
          </w:p>
          <w:p w14:paraId="2F83BCCE" w14:textId="77777777" w:rsidR="00327E65" w:rsidRPr="00327E65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368B2B0F" w14:textId="6BEEED38" w:rsidR="00327E65" w:rsidRPr="00130EF0" w:rsidRDefault="00327E65" w:rsidP="00327E65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327E65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  <w:p w14:paraId="39EB3331" w14:textId="4BD5FBC8" w:rsidR="0058576E" w:rsidRPr="00130EF0" w:rsidRDefault="0058576E" w:rsidP="005E086E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</w:p>
        </w:tc>
      </w:tr>
    </w:tbl>
    <w:p w14:paraId="1BD40019" w14:textId="77777777" w:rsidR="0058576E" w:rsidRDefault="0058576E" w:rsidP="0058576E">
      <w:pPr>
        <w:rPr>
          <w:rFonts w:ascii="Microsoft JhengHei" w:eastAsia="Microsoft JhengHei" w:hAnsi="Microsoft JhengHei" w:hint="eastAsia"/>
        </w:rPr>
      </w:pPr>
    </w:p>
    <w:p w14:paraId="711E18AD" w14:textId="56DB2F59" w:rsidR="00851CB8" w:rsidRDefault="00851CB8" w:rsidP="00851CB8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1.4</w:t>
      </w:r>
      <w:r>
        <w:rPr>
          <w:rFonts w:ascii="Microsoft JhengHei" w:eastAsia="Microsoft JhengHei" w:hAnsi="Microsoft JhengHei" w:hint="eastAsia"/>
        </w:rPr>
        <w:t xml:space="preserve"> </w:t>
      </w:r>
      <w:r>
        <w:rPr>
          <w:rFonts w:ascii="Microsoft JhengHei" w:eastAsia="Microsoft JhengHei" w:hAnsi="Microsoft JhengHei"/>
        </w:rPr>
        <w:t>查询</w:t>
      </w:r>
      <w:r>
        <w:rPr>
          <w:rFonts w:ascii="Microsoft JhengHei" w:eastAsia="Microsoft JhengHei" w:hAnsi="Microsoft JhengHei"/>
        </w:rPr>
        <w:t>基础</w:t>
      </w:r>
      <w:r>
        <w:rPr>
          <w:rFonts w:ascii="Microsoft JhengHei" w:eastAsia="Microsoft JhengHei" w:hAnsi="Microsoft JhengHei"/>
        </w:rPr>
        <w:t>设置</w:t>
      </w:r>
      <w:r>
        <w:rPr>
          <w:rFonts w:ascii="Microsoft JhengHei" w:eastAsia="Microsoft JhengHei" w:hAnsi="Microsoft JhengHei" w:hint="eastAsia"/>
        </w:rPr>
        <w:t>下</w:t>
      </w:r>
      <w:r>
        <w:rPr>
          <w:rFonts w:ascii="Microsoft JhengHei" w:eastAsia="Microsoft JhengHei" w:hAnsi="Microsoft JhengHei"/>
        </w:rPr>
        <w:t>所有业务事项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851CB8" w:rsidRPr="00097768" w14:paraId="342FEE79" w14:textId="77777777" w:rsidTr="005E086E">
        <w:tc>
          <w:tcPr>
            <w:tcW w:w="2763" w:type="dxa"/>
          </w:tcPr>
          <w:p w14:paraId="2AA590D2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2CB19864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业务</w:t>
            </w:r>
            <w:r>
              <w:rPr>
                <w:rFonts w:ascii="Microsoft JhengHei" w:eastAsia="Microsoft JhengHei" w:hAnsi="Microsoft JhengHei"/>
              </w:rPr>
              <w:t>事项查询接口</w:t>
            </w:r>
          </w:p>
        </w:tc>
      </w:tr>
      <w:tr w:rsidR="00851CB8" w:rsidRPr="00097768" w14:paraId="248794AC" w14:textId="77777777" w:rsidTr="005E086E">
        <w:trPr>
          <w:trHeight w:val="339"/>
        </w:trPr>
        <w:tc>
          <w:tcPr>
            <w:tcW w:w="2763" w:type="dxa"/>
          </w:tcPr>
          <w:p w14:paraId="2DDC7000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7CC173E2" w14:textId="77777777" w:rsidR="00851CB8" w:rsidRPr="00097768" w:rsidRDefault="00851CB8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</w:t>
            </w:r>
            <w:r>
              <w:rPr>
                <w:rFonts w:ascii="Microsoft JhengHei" w:eastAsia="Microsoft JhengHei" w:hAnsi="Microsoft JhengHei"/>
              </w:rPr>
              <w:t>config</w:t>
            </w:r>
            <w:r w:rsidRPr="00097768">
              <w:rPr>
                <w:rFonts w:ascii="Microsoft JhengHei" w:eastAsia="Microsoft JhengHei" w:hAnsi="Microsoft JhengHei"/>
              </w:rPr>
              <w:t>/list</w:t>
            </w:r>
          </w:p>
        </w:tc>
      </w:tr>
      <w:tr w:rsidR="00851CB8" w:rsidRPr="00097768" w14:paraId="7F5B42FF" w14:textId="77777777" w:rsidTr="005E086E">
        <w:trPr>
          <w:trHeight w:val="339"/>
        </w:trPr>
        <w:tc>
          <w:tcPr>
            <w:tcW w:w="2763" w:type="dxa"/>
          </w:tcPr>
          <w:p w14:paraId="005F4FCC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6384F942" w14:textId="77777777" w:rsidR="00851CB8" w:rsidRPr="00097768" w:rsidRDefault="00851CB8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851CB8" w:rsidRPr="00097768" w14:paraId="361D7B04" w14:textId="77777777" w:rsidTr="005E086E">
        <w:tc>
          <w:tcPr>
            <w:tcW w:w="2763" w:type="dxa"/>
          </w:tcPr>
          <w:p w14:paraId="6B26400C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</w:tblGrid>
            <w:tr w:rsidR="00851CB8" w:rsidRPr="002412C3" w14:paraId="5CF2816D" w14:textId="77777777" w:rsidTr="005E086E">
              <w:tc>
                <w:tcPr>
                  <w:tcW w:w="1767" w:type="dxa"/>
                </w:tcPr>
                <w:p w14:paraId="3573FFAD" w14:textId="77777777" w:rsidR="00851CB8" w:rsidRPr="002412C3" w:rsidRDefault="00851CB8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参数名称</w:t>
                  </w:r>
                </w:p>
              </w:tc>
              <w:tc>
                <w:tcPr>
                  <w:tcW w:w="1767" w:type="dxa"/>
                </w:tcPr>
                <w:p w14:paraId="3E24584E" w14:textId="77777777" w:rsidR="00851CB8" w:rsidRPr="002412C3" w:rsidRDefault="00851CB8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是否必填</w:t>
                  </w:r>
                </w:p>
              </w:tc>
              <w:tc>
                <w:tcPr>
                  <w:tcW w:w="1767" w:type="dxa"/>
                </w:tcPr>
                <w:p w14:paraId="135C749E" w14:textId="77777777" w:rsidR="00851CB8" w:rsidRPr="002412C3" w:rsidRDefault="00851CB8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类型</w:t>
                  </w:r>
                </w:p>
              </w:tc>
            </w:tr>
            <w:tr w:rsidR="00851CB8" w:rsidRPr="002412C3" w14:paraId="70E23699" w14:textId="77777777" w:rsidTr="005E086E">
              <w:tc>
                <w:tcPr>
                  <w:tcW w:w="1767" w:type="dxa"/>
                </w:tcPr>
                <w:p w14:paraId="5E5C1CFF" w14:textId="77777777" w:rsidR="00851CB8" w:rsidRPr="002412C3" w:rsidRDefault="00851CB8" w:rsidP="005E086E">
                  <w:pPr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configType</w:t>
                  </w:r>
                </w:p>
              </w:tc>
              <w:tc>
                <w:tcPr>
                  <w:tcW w:w="1767" w:type="dxa"/>
                </w:tcPr>
                <w:p w14:paraId="0ED139C8" w14:textId="77777777" w:rsidR="00851CB8" w:rsidRPr="002412C3" w:rsidRDefault="00851CB8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</w:t>
                  </w:r>
                </w:p>
              </w:tc>
              <w:tc>
                <w:tcPr>
                  <w:tcW w:w="1767" w:type="dxa"/>
                </w:tcPr>
                <w:p w14:paraId="0BA26AA7" w14:textId="77777777" w:rsidR="00851CB8" w:rsidRPr="002412C3" w:rsidRDefault="00851CB8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string</w:t>
                  </w:r>
                </w:p>
              </w:tc>
            </w:tr>
          </w:tbl>
          <w:p w14:paraId="315572AF" w14:textId="77777777" w:rsidR="00851CB8" w:rsidRPr="002412C3" w:rsidRDefault="00851CB8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</w:p>
        </w:tc>
      </w:tr>
      <w:tr w:rsidR="00851CB8" w:rsidRPr="00097768" w14:paraId="5B8F782E" w14:textId="77777777" w:rsidTr="005E086E">
        <w:tc>
          <w:tcPr>
            <w:tcW w:w="2763" w:type="dxa"/>
          </w:tcPr>
          <w:p w14:paraId="24052152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调用</w:t>
            </w:r>
            <w:r>
              <w:rPr>
                <w:rFonts w:ascii="Microsoft JhengHei" w:eastAsia="Microsoft JhengHei" w:hAnsi="Microsoft JhengHei" w:hint="eastAsia"/>
              </w:rPr>
              <w:t>示例</w:t>
            </w:r>
          </w:p>
        </w:tc>
        <w:tc>
          <w:tcPr>
            <w:tcW w:w="5527" w:type="dxa"/>
          </w:tcPr>
          <w:p w14:paraId="73DC0A99" w14:textId="7D45EA14" w:rsidR="00851CB8" w:rsidRPr="002412C3" w:rsidRDefault="00851CB8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http://127.0.0.1:8080/oa/config/list?configType=</w:t>
            </w:r>
            <w:r w:rsidR="00774A3D">
              <w:rPr>
                <w:rFonts w:ascii="Microsoft JhengHei" w:eastAsia="Microsoft JhengHei" w:hAnsi="Microsoft JhengHei"/>
                <w:sz w:val="17"/>
                <w:szCs w:val="17"/>
              </w:rPr>
              <w:t>JCSZ</w:t>
            </w:r>
          </w:p>
        </w:tc>
      </w:tr>
      <w:tr w:rsidR="00851CB8" w:rsidRPr="00097768" w14:paraId="7CD15FD7" w14:textId="77777777" w:rsidTr="005E086E">
        <w:trPr>
          <w:trHeight w:val="1278"/>
        </w:trPr>
        <w:tc>
          <w:tcPr>
            <w:tcW w:w="2763" w:type="dxa"/>
          </w:tcPr>
          <w:p w14:paraId="2A026C6E" w14:textId="77777777" w:rsidR="00851CB8" w:rsidRPr="00097768" w:rsidRDefault="00851CB8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48311D1D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1F36C1AC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12B098B0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1BDE4A11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39CC3582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6A2D9311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716FE105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"configType": "JCSZ",</w:t>
            </w:r>
          </w:p>
          <w:p w14:paraId="6C186198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"bizItems": [</w:t>
            </w:r>
          </w:p>
          <w:p w14:paraId="7E64E9E5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006DE2C4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"bizItem": "000000000000",</w:t>
            </w:r>
          </w:p>
          <w:p w14:paraId="12A13453" w14:textId="77777777" w:rsidR="00FB64EF" w:rsidRPr="00FB64EF" w:rsidRDefault="00FB64EF" w:rsidP="00FB64E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 w:hint="eastAsia"/>
                <w:sz w:val="17"/>
                <w:szCs w:val="17"/>
              </w:rPr>
              <w:t xml:space="preserve">                "bizItemName": "基础设置",</w:t>
            </w:r>
          </w:p>
          <w:p w14:paraId="4D6113B1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203D53D8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"bizEvents": []</w:t>
            </w:r>
          </w:p>
          <w:p w14:paraId="6BC63BDD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</w:t>
            </w:r>
          </w:p>
          <w:p w14:paraId="2EF3888B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]</w:t>
            </w:r>
          </w:p>
          <w:p w14:paraId="4FCA0EB1" w14:textId="77777777" w:rsidR="00FB64EF" w:rsidRPr="00FB64EF" w:rsidRDefault="00FB64EF" w:rsidP="00FB64E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14E6FF00" w14:textId="15A2801C" w:rsidR="00851CB8" w:rsidRPr="00130EF0" w:rsidRDefault="00FB64EF" w:rsidP="00FB64E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B64EF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</w:tbl>
    <w:p w14:paraId="0756A7D5" w14:textId="77777777" w:rsidR="00851CB8" w:rsidRDefault="00851CB8" w:rsidP="00851CB8">
      <w:pPr>
        <w:rPr>
          <w:rFonts w:ascii="Microsoft JhengHei" w:eastAsia="Microsoft JhengHei" w:hAnsi="Microsoft JhengHei" w:hint="eastAsia"/>
        </w:rPr>
      </w:pPr>
    </w:p>
    <w:p w14:paraId="7E120CD0" w14:textId="31937398" w:rsidR="00C45BB0" w:rsidRDefault="00C45BB0" w:rsidP="00C45BB0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1.5</w:t>
      </w:r>
      <w:r>
        <w:rPr>
          <w:rFonts w:ascii="Microsoft JhengHei" w:eastAsia="Microsoft JhengHei" w:hAnsi="Microsoft JhengHei" w:hint="eastAsia"/>
        </w:rPr>
        <w:t xml:space="preserve"> </w:t>
      </w:r>
      <w:r>
        <w:rPr>
          <w:rFonts w:ascii="Microsoft JhengHei" w:eastAsia="Microsoft JhengHei" w:hAnsi="Microsoft JhengHei"/>
        </w:rPr>
        <w:t>查询</w:t>
      </w:r>
      <w:r w:rsidR="008B2AF2">
        <w:rPr>
          <w:rFonts w:ascii="Microsoft JhengHei" w:eastAsia="Microsoft JhengHei" w:hAnsi="Microsoft JhengHei" w:hint="eastAsia"/>
        </w:rPr>
        <w:t>督办</w:t>
      </w:r>
      <w:r>
        <w:rPr>
          <w:rFonts w:ascii="Microsoft JhengHei" w:eastAsia="Microsoft JhengHei" w:hAnsi="Microsoft JhengHei"/>
        </w:rPr>
        <w:t>设置</w:t>
      </w:r>
      <w:r>
        <w:rPr>
          <w:rFonts w:ascii="Microsoft JhengHei" w:eastAsia="Microsoft JhengHei" w:hAnsi="Microsoft JhengHei" w:hint="eastAsia"/>
        </w:rPr>
        <w:t>下</w:t>
      </w:r>
      <w:r>
        <w:rPr>
          <w:rFonts w:ascii="Microsoft JhengHei" w:eastAsia="Microsoft JhengHei" w:hAnsi="Microsoft JhengHei"/>
        </w:rPr>
        <w:t>所有业务事项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C45BB0" w:rsidRPr="00097768" w14:paraId="353F4D06" w14:textId="77777777" w:rsidTr="005E086E">
        <w:tc>
          <w:tcPr>
            <w:tcW w:w="2763" w:type="dxa"/>
          </w:tcPr>
          <w:p w14:paraId="15827676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490739C0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业务</w:t>
            </w:r>
            <w:r>
              <w:rPr>
                <w:rFonts w:ascii="Microsoft JhengHei" w:eastAsia="Microsoft JhengHei" w:hAnsi="Microsoft JhengHei"/>
              </w:rPr>
              <w:t>事项查询接口</w:t>
            </w:r>
          </w:p>
        </w:tc>
      </w:tr>
      <w:tr w:rsidR="00C45BB0" w:rsidRPr="00097768" w14:paraId="59D93612" w14:textId="77777777" w:rsidTr="005E086E">
        <w:trPr>
          <w:trHeight w:val="339"/>
        </w:trPr>
        <w:tc>
          <w:tcPr>
            <w:tcW w:w="2763" w:type="dxa"/>
          </w:tcPr>
          <w:p w14:paraId="587AA397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73E2AB79" w14:textId="77777777" w:rsidR="00C45BB0" w:rsidRPr="00097768" w:rsidRDefault="00C45BB0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</w:t>
            </w:r>
            <w:r>
              <w:rPr>
                <w:rFonts w:ascii="Microsoft JhengHei" w:eastAsia="Microsoft JhengHei" w:hAnsi="Microsoft JhengHei"/>
              </w:rPr>
              <w:t>config</w:t>
            </w:r>
            <w:r w:rsidRPr="00097768">
              <w:rPr>
                <w:rFonts w:ascii="Microsoft JhengHei" w:eastAsia="Microsoft JhengHei" w:hAnsi="Microsoft JhengHei"/>
              </w:rPr>
              <w:t>/list</w:t>
            </w:r>
          </w:p>
        </w:tc>
      </w:tr>
      <w:tr w:rsidR="00C45BB0" w:rsidRPr="00097768" w14:paraId="7946956E" w14:textId="77777777" w:rsidTr="005E086E">
        <w:trPr>
          <w:trHeight w:val="339"/>
        </w:trPr>
        <w:tc>
          <w:tcPr>
            <w:tcW w:w="2763" w:type="dxa"/>
          </w:tcPr>
          <w:p w14:paraId="7CFC26C7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7068A31D" w14:textId="77777777" w:rsidR="00C45BB0" w:rsidRPr="00097768" w:rsidRDefault="00C45BB0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C45BB0" w:rsidRPr="00097768" w14:paraId="7D35BAAA" w14:textId="77777777" w:rsidTr="005E086E">
        <w:tc>
          <w:tcPr>
            <w:tcW w:w="2763" w:type="dxa"/>
          </w:tcPr>
          <w:p w14:paraId="23DF8D95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</w:tblGrid>
            <w:tr w:rsidR="00C45BB0" w:rsidRPr="002412C3" w14:paraId="2CFCD771" w14:textId="77777777" w:rsidTr="005E086E">
              <w:tc>
                <w:tcPr>
                  <w:tcW w:w="1767" w:type="dxa"/>
                </w:tcPr>
                <w:p w14:paraId="524740E7" w14:textId="77777777" w:rsidR="00C45BB0" w:rsidRPr="002412C3" w:rsidRDefault="00C45BB0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参数名称</w:t>
                  </w:r>
                </w:p>
              </w:tc>
              <w:tc>
                <w:tcPr>
                  <w:tcW w:w="1767" w:type="dxa"/>
                </w:tcPr>
                <w:p w14:paraId="1291CB77" w14:textId="77777777" w:rsidR="00C45BB0" w:rsidRPr="002412C3" w:rsidRDefault="00C45BB0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是否必填</w:t>
                  </w:r>
                </w:p>
              </w:tc>
              <w:tc>
                <w:tcPr>
                  <w:tcW w:w="1767" w:type="dxa"/>
                </w:tcPr>
                <w:p w14:paraId="7E375D22" w14:textId="77777777" w:rsidR="00C45BB0" w:rsidRPr="002412C3" w:rsidRDefault="00C45BB0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类型</w:t>
                  </w:r>
                </w:p>
              </w:tc>
            </w:tr>
            <w:tr w:rsidR="00C45BB0" w:rsidRPr="002412C3" w14:paraId="637CC28D" w14:textId="77777777" w:rsidTr="005E086E">
              <w:tc>
                <w:tcPr>
                  <w:tcW w:w="1767" w:type="dxa"/>
                </w:tcPr>
                <w:p w14:paraId="7AE1C7B7" w14:textId="77777777" w:rsidR="00C45BB0" w:rsidRPr="002412C3" w:rsidRDefault="00C45BB0" w:rsidP="005E086E">
                  <w:pPr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configType</w:t>
                  </w:r>
                </w:p>
              </w:tc>
              <w:tc>
                <w:tcPr>
                  <w:tcW w:w="1767" w:type="dxa"/>
                </w:tcPr>
                <w:p w14:paraId="42B7A420" w14:textId="77777777" w:rsidR="00C45BB0" w:rsidRPr="002412C3" w:rsidRDefault="00C45BB0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</w:t>
                  </w:r>
                </w:p>
              </w:tc>
              <w:tc>
                <w:tcPr>
                  <w:tcW w:w="1767" w:type="dxa"/>
                </w:tcPr>
                <w:p w14:paraId="1A204827" w14:textId="77777777" w:rsidR="00C45BB0" w:rsidRPr="002412C3" w:rsidRDefault="00C45BB0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string</w:t>
                  </w:r>
                </w:p>
              </w:tc>
            </w:tr>
          </w:tbl>
          <w:p w14:paraId="444098E1" w14:textId="77777777" w:rsidR="00C45BB0" w:rsidRPr="002412C3" w:rsidRDefault="00C45BB0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</w:p>
        </w:tc>
      </w:tr>
      <w:tr w:rsidR="00C45BB0" w:rsidRPr="00097768" w14:paraId="52625303" w14:textId="77777777" w:rsidTr="005E086E">
        <w:tc>
          <w:tcPr>
            <w:tcW w:w="2763" w:type="dxa"/>
          </w:tcPr>
          <w:p w14:paraId="1146FE2D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调用</w:t>
            </w:r>
            <w:r>
              <w:rPr>
                <w:rFonts w:ascii="Microsoft JhengHei" w:eastAsia="Microsoft JhengHei" w:hAnsi="Microsoft JhengHei" w:hint="eastAsia"/>
              </w:rPr>
              <w:t>示例</w:t>
            </w:r>
          </w:p>
        </w:tc>
        <w:tc>
          <w:tcPr>
            <w:tcW w:w="5527" w:type="dxa"/>
          </w:tcPr>
          <w:p w14:paraId="6B91C5E8" w14:textId="573B076F" w:rsidR="00C45BB0" w:rsidRPr="002412C3" w:rsidRDefault="00C45BB0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http://127.0.0.1:8080/oa/config/list?configType=</w:t>
            </w:r>
            <w:r w:rsidR="005310CF">
              <w:rPr>
                <w:rFonts w:ascii="Microsoft JhengHei" w:eastAsia="Microsoft JhengHei" w:hAnsi="Microsoft JhengHei"/>
                <w:sz w:val="17"/>
                <w:szCs w:val="17"/>
              </w:rPr>
              <w:t>DB</w:t>
            </w:r>
            <w:r>
              <w:rPr>
                <w:rFonts w:ascii="Microsoft JhengHei" w:eastAsia="Microsoft JhengHei" w:hAnsi="Microsoft JhengHei"/>
                <w:sz w:val="17"/>
                <w:szCs w:val="17"/>
              </w:rPr>
              <w:t>SZ</w:t>
            </w:r>
          </w:p>
        </w:tc>
      </w:tr>
      <w:tr w:rsidR="00C45BB0" w:rsidRPr="00097768" w14:paraId="350067CF" w14:textId="77777777" w:rsidTr="005E086E">
        <w:trPr>
          <w:trHeight w:val="1278"/>
        </w:trPr>
        <w:tc>
          <w:tcPr>
            <w:tcW w:w="2763" w:type="dxa"/>
          </w:tcPr>
          <w:p w14:paraId="21176C23" w14:textId="77777777" w:rsidR="00C45BB0" w:rsidRPr="00097768" w:rsidRDefault="00C45BB0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40495F6D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59DEC072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5189CC2D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2E6AB05E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4DFCCDB4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766C5E22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36644633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"configType": null,</w:t>
            </w:r>
          </w:p>
          <w:p w14:paraId="3FE5D224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"bizItems": null</w:t>
            </w:r>
          </w:p>
          <w:p w14:paraId="6EBB9115" w14:textId="77777777" w:rsidR="00490A47" w:rsidRPr="00490A47" w:rsidRDefault="00490A47" w:rsidP="00490A4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2612A994" w14:textId="2CB9C2F3" w:rsidR="00C45BB0" w:rsidRPr="00130EF0" w:rsidRDefault="00490A47" w:rsidP="00490A47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490A47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</w:tbl>
    <w:p w14:paraId="6B9B5041" w14:textId="77777777" w:rsidR="00C45BB0" w:rsidRDefault="00C45BB0" w:rsidP="00C45BB0">
      <w:pPr>
        <w:rPr>
          <w:rFonts w:ascii="Microsoft JhengHei" w:eastAsia="Microsoft JhengHei" w:hAnsi="Microsoft JhengHei" w:hint="eastAsia"/>
        </w:rPr>
      </w:pPr>
    </w:p>
    <w:p w14:paraId="1E75612E" w14:textId="3E467C9B" w:rsidR="00490A47" w:rsidRDefault="00490A47" w:rsidP="00490A47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1.6</w:t>
      </w:r>
      <w:r>
        <w:rPr>
          <w:rFonts w:ascii="Microsoft JhengHei" w:eastAsia="Microsoft JhengHei" w:hAnsi="Microsoft JhengHei" w:hint="eastAsia"/>
        </w:rPr>
        <w:t xml:space="preserve"> </w:t>
      </w:r>
      <w:r>
        <w:rPr>
          <w:rFonts w:ascii="Microsoft JhengHei" w:eastAsia="Microsoft JhengHei" w:hAnsi="Microsoft JhengHei"/>
        </w:rPr>
        <w:t>查询</w:t>
      </w:r>
      <w:r w:rsidR="008C3AB5">
        <w:rPr>
          <w:rFonts w:ascii="Microsoft JhengHei" w:eastAsia="Microsoft JhengHei" w:hAnsi="Microsoft JhengHei" w:hint="eastAsia"/>
        </w:rPr>
        <w:t>提醒</w:t>
      </w:r>
      <w:r>
        <w:rPr>
          <w:rFonts w:ascii="Microsoft JhengHei" w:eastAsia="Microsoft JhengHei" w:hAnsi="Microsoft JhengHei"/>
        </w:rPr>
        <w:t>设置</w:t>
      </w:r>
      <w:r>
        <w:rPr>
          <w:rFonts w:ascii="Microsoft JhengHei" w:eastAsia="Microsoft JhengHei" w:hAnsi="Microsoft JhengHei" w:hint="eastAsia"/>
        </w:rPr>
        <w:t>下</w:t>
      </w:r>
      <w:r>
        <w:rPr>
          <w:rFonts w:ascii="Microsoft JhengHei" w:eastAsia="Microsoft JhengHei" w:hAnsi="Microsoft JhengHei"/>
        </w:rPr>
        <w:t>所有业务事项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490A47" w:rsidRPr="00097768" w14:paraId="6408C023" w14:textId="77777777" w:rsidTr="005E086E">
        <w:tc>
          <w:tcPr>
            <w:tcW w:w="2763" w:type="dxa"/>
          </w:tcPr>
          <w:p w14:paraId="181DD62A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4BADC26D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业务</w:t>
            </w:r>
            <w:r>
              <w:rPr>
                <w:rFonts w:ascii="Microsoft JhengHei" w:eastAsia="Microsoft JhengHei" w:hAnsi="Microsoft JhengHei"/>
              </w:rPr>
              <w:t>事项查询接口</w:t>
            </w:r>
          </w:p>
        </w:tc>
      </w:tr>
      <w:tr w:rsidR="00490A47" w:rsidRPr="00097768" w14:paraId="5D5AF839" w14:textId="77777777" w:rsidTr="005E086E">
        <w:trPr>
          <w:trHeight w:val="339"/>
        </w:trPr>
        <w:tc>
          <w:tcPr>
            <w:tcW w:w="2763" w:type="dxa"/>
          </w:tcPr>
          <w:p w14:paraId="3EBFF82D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65A09AAE" w14:textId="77777777" w:rsidR="00490A47" w:rsidRPr="00097768" w:rsidRDefault="00490A47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</w:t>
            </w:r>
            <w:r>
              <w:rPr>
                <w:rFonts w:ascii="Microsoft JhengHei" w:eastAsia="Microsoft JhengHei" w:hAnsi="Microsoft JhengHei"/>
              </w:rPr>
              <w:t>config</w:t>
            </w:r>
            <w:r w:rsidRPr="00097768">
              <w:rPr>
                <w:rFonts w:ascii="Microsoft JhengHei" w:eastAsia="Microsoft JhengHei" w:hAnsi="Microsoft JhengHei"/>
              </w:rPr>
              <w:t>/list</w:t>
            </w:r>
          </w:p>
        </w:tc>
      </w:tr>
      <w:tr w:rsidR="00490A47" w:rsidRPr="00097768" w14:paraId="6F1602FB" w14:textId="77777777" w:rsidTr="005E086E">
        <w:trPr>
          <w:trHeight w:val="339"/>
        </w:trPr>
        <w:tc>
          <w:tcPr>
            <w:tcW w:w="2763" w:type="dxa"/>
          </w:tcPr>
          <w:p w14:paraId="05F19BF2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20F84259" w14:textId="77777777" w:rsidR="00490A47" w:rsidRPr="00097768" w:rsidRDefault="00490A47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490A47" w:rsidRPr="00097768" w14:paraId="3605DCAC" w14:textId="77777777" w:rsidTr="005E086E">
        <w:tc>
          <w:tcPr>
            <w:tcW w:w="2763" w:type="dxa"/>
          </w:tcPr>
          <w:p w14:paraId="3A7D4F4B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</w:tblGrid>
            <w:tr w:rsidR="00490A47" w:rsidRPr="002412C3" w14:paraId="6C28AF9D" w14:textId="77777777" w:rsidTr="005E086E">
              <w:tc>
                <w:tcPr>
                  <w:tcW w:w="1767" w:type="dxa"/>
                </w:tcPr>
                <w:p w14:paraId="7457D0AD" w14:textId="77777777" w:rsidR="00490A47" w:rsidRPr="002412C3" w:rsidRDefault="00490A47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参数名称</w:t>
                  </w:r>
                </w:p>
              </w:tc>
              <w:tc>
                <w:tcPr>
                  <w:tcW w:w="1767" w:type="dxa"/>
                </w:tcPr>
                <w:p w14:paraId="67ED7448" w14:textId="77777777" w:rsidR="00490A47" w:rsidRPr="002412C3" w:rsidRDefault="00490A47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是否必填</w:t>
                  </w:r>
                </w:p>
              </w:tc>
              <w:tc>
                <w:tcPr>
                  <w:tcW w:w="1767" w:type="dxa"/>
                </w:tcPr>
                <w:p w14:paraId="1B92DCAE" w14:textId="77777777" w:rsidR="00490A47" w:rsidRPr="002412C3" w:rsidRDefault="00490A47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类型</w:t>
                  </w:r>
                </w:p>
              </w:tc>
            </w:tr>
            <w:tr w:rsidR="00490A47" w:rsidRPr="002412C3" w14:paraId="59F9CC04" w14:textId="77777777" w:rsidTr="005E086E">
              <w:tc>
                <w:tcPr>
                  <w:tcW w:w="1767" w:type="dxa"/>
                </w:tcPr>
                <w:p w14:paraId="6FE600E9" w14:textId="77777777" w:rsidR="00490A47" w:rsidRPr="002412C3" w:rsidRDefault="00490A47" w:rsidP="005E086E">
                  <w:pPr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configType</w:t>
                  </w:r>
                </w:p>
              </w:tc>
              <w:tc>
                <w:tcPr>
                  <w:tcW w:w="1767" w:type="dxa"/>
                </w:tcPr>
                <w:p w14:paraId="65BDD39E" w14:textId="77777777" w:rsidR="00490A47" w:rsidRPr="002412C3" w:rsidRDefault="00490A47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是</w:t>
                  </w:r>
                </w:p>
              </w:tc>
              <w:tc>
                <w:tcPr>
                  <w:tcW w:w="1767" w:type="dxa"/>
                </w:tcPr>
                <w:p w14:paraId="3E6C40AC" w14:textId="77777777" w:rsidR="00490A47" w:rsidRPr="002412C3" w:rsidRDefault="00490A47" w:rsidP="005E086E">
                  <w:pPr>
                    <w:rPr>
                      <w:rFonts w:ascii="Microsoft JhengHei" w:eastAsia="Microsoft JhengHei" w:hAnsi="Microsoft JhengHei" w:hint="eastAsia"/>
                      <w:sz w:val="17"/>
                      <w:szCs w:val="17"/>
                    </w:rPr>
                  </w:pPr>
                  <w:r w:rsidRPr="002412C3">
                    <w:rPr>
                      <w:rFonts w:ascii="Microsoft JhengHei" w:eastAsia="Microsoft JhengHei" w:hAnsi="Microsoft JhengHei"/>
                      <w:sz w:val="17"/>
                      <w:szCs w:val="17"/>
                    </w:rPr>
                    <w:t>string</w:t>
                  </w:r>
                </w:p>
              </w:tc>
            </w:tr>
          </w:tbl>
          <w:p w14:paraId="5F14A4DF" w14:textId="77777777" w:rsidR="00490A47" w:rsidRPr="002412C3" w:rsidRDefault="00490A47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</w:p>
        </w:tc>
      </w:tr>
      <w:tr w:rsidR="00490A47" w:rsidRPr="00097768" w14:paraId="1196C234" w14:textId="77777777" w:rsidTr="005E086E">
        <w:tc>
          <w:tcPr>
            <w:tcW w:w="2763" w:type="dxa"/>
          </w:tcPr>
          <w:p w14:paraId="19EF8E46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调用</w:t>
            </w:r>
            <w:r>
              <w:rPr>
                <w:rFonts w:ascii="Microsoft JhengHei" w:eastAsia="Microsoft JhengHei" w:hAnsi="Microsoft JhengHei" w:hint="eastAsia"/>
              </w:rPr>
              <w:t>示例</w:t>
            </w:r>
          </w:p>
        </w:tc>
        <w:tc>
          <w:tcPr>
            <w:tcW w:w="5527" w:type="dxa"/>
          </w:tcPr>
          <w:p w14:paraId="1631DA77" w14:textId="761BB312" w:rsidR="00490A47" w:rsidRPr="002412C3" w:rsidRDefault="00490A47" w:rsidP="005E086E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2412C3">
              <w:rPr>
                <w:rFonts w:ascii="Microsoft JhengHei" w:eastAsia="Microsoft JhengHei" w:hAnsi="Microsoft JhengHei"/>
                <w:sz w:val="17"/>
                <w:szCs w:val="17"/>
              </w:rPr>
              <w:t>http://127.0.0.1:8080/oa/config/list?configType=</w:t>
            </w:r>
            <w:r w:rsidR="00C40BBE">
              <w:rPr>
                <w:rFonts w:ascii="Microsoft JhengHei" w:eastAsia="Microsoft JhengHei" w:hAnsi="Microsoft JhengHei"/>
                <w:sz w:val="17"/>
                <w:szCs w:val="17"/>
              </w:rPr>
              <w:t>TX</w:t>
            </w:r>
            <w:r>
              <w:rPr>
                <w:rFonts w:ascii="Microsoft JhengHei" w:eastAsia="Microsoft JhengHei" w:hAnsi="Microsoft JhengHei"/>
                <w:sz w:val="17"/>
                <w:szCs w:val="17"/>
              </w:rPr>
              <w:t>SZ</w:t>
            </w:r>
          </w:p>
        </w:tc>
      </w:tr>
      <w:tr w:rsidR="00490A47" w:rsidRPr="00097768" w14:paraId="1D5AE4EA" w14:textId="77777777" w:rsidTr="005E086E">
        <w:trPr>
          <w:trHeight w:val="1278"/>
        </w:trPr>
        <w:tc>
          <w:tcPr>
            <w:tcW w:w="2763" w:type="dxa"/>
          </w:tcPr>
          <w:p w14:paraId="5FA4F67E" w14:textId="77777777" w:rsidR="00490A47" w:rsidRPr="00097768" w:rsidRDefault="00490A4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0118A75F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29D9A687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1DD659AB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433AC52F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40AB65EB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0A71AF42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465D2402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"configType": null,</w:t>
            </w:r>
          </w:p>
          <w:p w14:paraId="7E3B40EE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"bizItems": null</w:t>
            </w:r>
          </w:p>
          <w:p w14:paraId="4236F35B" w14:textId="77777777" w:rsidR="00FB59AA" w:rsidRPr="00FB59AA" w:rsidRDefault="00FB59AA" w:rsidP="00FB59AA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0B7B899C" w14:textId="5122BE81" w:rsidR="00490A47" w:rsidRPr="00130EF0" w:rsidRDefault="00FB59AA" w:rsidP="00FB59AA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FB59AA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</w:tbl>
    <w:p w14:paraId="03B00766" w14:textId="77777777" w:rsidR="0058576E" w:rsidRDefault="0058576E">
      <w:pPr>
        <w:rPr>
          <w:rFonts w:ascii="Microsoft JhengHei" w:eastAsia="Microsoft JhengHei" w:hAnsi="Microsoft JhengHei"/>
        </w:rPr>
      </w:pPr>
    </w:p>
    <w:p w14:paraId="21751D52" w14:textId="77777777" w:rsidR="00686C2F" w:rsidRPr="00097768" w:rsidRDefault="00686C2F">
      <w:pPr>
        <w:rPr>
          <w:rFonts w:ascii="Microsoft JhengHei" w:eastAsia="Microsoft JhengHei" w:hAnsi="Microsoft JhengHei" w:hint="eastAsia"/>
        </w:rPr>
      </w:pPr>
    </w:p>
    <w:p w14:paraId="3FC793DB" w14:textId="38E85481" w:rsidR="00F255D9" w:rsidRPr="00F60755" w:rsidRDefault="00B44C74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2</w:t>
      </w:r>
      <w:r w:rsidR="00F255D9" w:rsidRPr="00097768">
        <w:rPr>
          <w:rFonts w:ascii="Microsoft JhengHei" w:eastAsia="Microsoft JhengHei" w:hAnsi="Microsoft JhengHei" w:hint="eastAsia"/>
          <w:b/>
        </w:rPr>
        <w:t>.</w:t>
      </w:r>
      <w:r w:rsidR="00F255D9" w:rsidRPr="00097768">
        <w:rPr>
          <w:rFonts w:ascii="Microsoft JhengHei" w:eastAsia="Microsoft JhengHei" w:hAnsi="Microsoft JhengHei"/>
          <w:b/>
        </w:rPr>
        <w:t>基础设置查询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F255D9" w:rsidRPr="00097768" w14:paraId="6104A7BD" w14:textId="77777777" w:rsidTr="00AF12BA">
        <w:tc>
          <w:tcPr>
            <w:tcW w:w="2763" w:type="dxa"/>
          </w:tcPr>
          <w:p w14:paraId="66800DC0" w14:textId="77777777" w:rsidR="00F255D9" w:rsidRPr="00097768" w:rsidRDefault="00F255D9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599C6CBE" w14:textId="18526685" w:rsidR="00F255D9" w:rsidRPr="00097768" w:rsidRDefault="00F255D9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基础设置查询</w:t>
            </w:r>
          </w:p>
        </w:tc>
      </w:tr>
      <w:tr w:rsidR="00F255D9" w:rsidRPr="00097768" w14:paraId="2DFFB13D" w14:textId="77777777" w:rsidTr="00F255D9">
        <w:trPr>
          <w:trHeight w:val="339"/>
        </w:trPr>
        <w:tc>
          <w:tcPr>
            <w:tcW w:w="2763" w:type="dxa"/>
          </w:tcPr>
          <w:p w14:paraId="0AA3DB06" w14:textId="77777777" w:rsidR="00F255D9" w:rsidRPr="00097768" w:rsidRDefault="00F255D9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4B163518" w14:textId="77777777" w:rsidR="00F255D9" w:rsidRPr="00097768" w:rsidRDefault="00F255D9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http://127.0.0.1:8080/oa/basic/list</w:t>
            </w:r>
          </w:p>
        </w:tc>
      </w:tr>
      <w:tr w:rsidR="00DC432F" w:rsidRPr="00097768" w14:paraId="5882149E" w14:textId="77777777" w:rsidTr="00F255D9">
        <w:trPr>
          <w:trHeight w:val="339"/>
        </w:trPr>
        <w:tc>
          <w:tcPr>
            <w:tcW w:w="2763" w:type="dxa"/>
          </w:tcPr>
          <w:p w14:paraId="3B1DFBFD" w14:textId="23354D8C" w:rsidR="00DC432F" w:rsidRPr="00097768" w:rsidRDefault="00DC432F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0858FA2C" w14:textId="4EECC59B" w:rsidR="00DC432F" w:rsidRPr="00097768" w:rsidRDefault="00DC432F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E057A6" w:rsidRPr="00097768" w14:paraId="633A5B01" w14:textId="77777777" w:rsidTr="00D5138F">
        <w:tc>
          <w:tcPr>
            <w:tcW w:w="2763" w:type="dxa"/>
          </w:tcPr>
          <w:p w14:paraId="453F2AA1" w14:textId="77777777" w:rsidR="00E057A6" w:rsidRPr="00097768" w:rsidRDefault="00E057A6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p w14:paraId="4D12BF1B" w14:textId="1FB72E0D" w:rsidR="00E057A6" w:rsidRPr="00097768" w:rsidRDefault="00443CA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无</w:t>
            </w:r>
          </w:p>
        </w:tc>
      </w:tr>
      <w:tr w:rsidR="00DC432F" w:rsidRPr="00097768" w14:paraId="65D285A0" w14:textId="77777777" w:rsidTr="003C6BF2">
        <w:trPr>
          <w:trHeight w:val="1278"/>
        </w:trPr>
        <w:tc>
          <w:tcPr>
            <w:tcW w:w="2763" w:type="dxa"/>
          </w:tcPr>
          <w:p w14:paraId="50C21A4A" w14:textId="7B7207B6" w:rsidR="00DC432F" w:rsidRPr="00097768" w:rsidRDefault="00DC432F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5B28942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3EC7C7E0" w14:textId="2D0F9063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业务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结果状态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true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-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执行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成功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false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-执行失败</w:t>
            </w:r>
          </w:p>
          <w:p w14:paraId="114BA8F4" w14:textId="48AE487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结果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码 200-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成功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其它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-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失败</w:t>
            </w:r>
          </w:p>
          <w:p w14:paraId="1E9D648C" w14:textId="250DB0A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错误码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，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success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为false时不为空</w:t>
            </w:r>
          </w:p>
          <w:p w14:paraId="1727026A" w14:textId="10C0236C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错误码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描述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success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为fa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lse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不为空</w:t>
            </w:r>
          </w:p>
          <w:p w14:paraId="4E944EC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2A9F4A4A" w14:textId="0D6033D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"workYearSalary": "0",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每月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工龄工资</w:t>
            </w:r>
          </w:p>
          <w:p w14:paraId="3BF1C77C" w14:textId="64B543AE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"maxSalaryPerMonth": "0",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每月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最大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工龄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工资</w:t>
            </w:r>
          </w:p>
          <w:p w14:paraId="457EA847" w14:textId="20AAF048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"start": "3900",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个税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起征点</w:t>
            </w:r>
          </w:p>
          <w:p w14:paraId="51B6EE0A" w14:textId="1016ABE4" w:rsidR="00F220A7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//个税设置列表</w:t>
            </w:r>
          </w:p>
          <w:p w14:paraId="270A8988" w14:textId="2E9A7C5A" w:rsidR="00DC432F" w:rsidRPr="00130EF0" w:rsidRDefault="00F220A7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</w:t>
            </w:r>
            <w:r w:rsidR="00DC432F" w:rsidRPr="00130EF0">
              <w:rPr>
                <w:rFonts w:ascii="Microsoft JhengHei" w:eastAsia="Microsoft JhengHei" w:hAnsi="Microsoft JhengHei"/>
                <w:sz w:val="17"/>
                <w:szCs w:val="17"/>
              </w:rPr>
              <w:t>"revenueVOList": [</w:t>
            </w:r>
          </w:p>
          <w:p w14:paraId="5A4AE2C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05EB9563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39CEB24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"0.00",</w:t>
            </w:r>
          </w:p>
          <w:p w14:paraId="499B5525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"1500.00",</w:t>
            </w:r>
          </w:p>
          <w:p w14:paraId="671E3B1D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"3.00",</w:t>
            </w:r>
          </w:p>
          <w:p w14:paraId="0DCEBD1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"0.00"</w:t>
            </w:r>
          </w:p>
          <w:p w14:paraId="4F3941B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629A2CCB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4FB54D80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796AF49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"1500.00",</w:t>
            </w:r>
          </w:p>
          <w:p w14:paraId="17368E44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"4500.00",</w:t>
            </w:r>
          </w:p>
          <w:p w14:paraId="22FC83C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"10.00",</w:t>
            </w:r>
          </w:p>
          <w:p w14:paraId="4C57F7D4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"105.00"</w:t>
            </w:r>
          </w:p>
          <w:p w14:paraId="65CB62FE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46A1A874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42C83F7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17384D9E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"4500.00",</w:t>
            </w:r>
          </w:p>
          <w:p w14:paraId="66066A8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"9000.00",</w:t>
            </w:r>
          </w:p>
          <w:p w14:paraId="1F30DB57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"20.00",</w:t>
            </w:r>
          </w:p>
          <w:p w14:paraId="305B517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"555.00"</w:t>
            </w:r>
          </w:p>
          <w:p w14:paraId="3A5189FD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6527927D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A2BAE9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38D6716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"9000.00",</w:t>
            </w:r>
          </w:p>
          <w:p w14:paraId="15C9A1B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"35000.00",</w:t>
            </w:r>
          </w:p>
          <w:p w14:paraId="734D916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"25.00",</w:t>
            </w:r>
          </w:p>
          <w:p w14:paraId="01D0889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"1005.00"</w:t>
            </w:r>
          </w:p>
          <w:p w14:paraId="3814F713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1757752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11368DE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74EE688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"35000.00",</w:t>
            </w:r>
          </w:p>
          <w:p w14:paraId="792CD0D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"55000.00",</w:t>
            </w:r>
          </w:p>
          <w:p w14:paraId="4753D0B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"30.33",</w:t>
            </w:r>
          </w:p>
          <w:p w14:paraId="757BFBB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"2755.00"</w:t>
            </w:r>
          </w:p>
          <w:p w14:paraId="30755F0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21CB293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09FA14FB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5A03926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"55000.00",</w:t>
            </w:r>
          </w:p>
          <w:p w14:paraId="5614ACF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"80000.00",</w:t>
            </w:r>
          </w:p>
          <w:p w14:paraId="723BA1D8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"35.00",</w:t>
            </w:r>
          </w:p>
          <w:p w14:paraId="74BCC4D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"5505.00"</w:t>
            </w:r>
          </w:p>
          <w:p w14:paraId="08D76EC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4BC09A1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6E40BC5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65A44CD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"80000.00",</w:t>
            </w:r>
          </w:p>
          <w:p w14:paraId="6B25EBB7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"80000.00",</w:t>
            </w:r>
          </w:p>
          <w:p w14:paraId="28D0AA1E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"3.30",</w:t>
            </w:r>
          </w:p>
          <w:p w14:paraId="681B044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"13505.00"</w:t>
            </w:r>
          </w:p>
          <w:p w14:paraId="6F7F3D2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</w:t>
            </w:r>
          </w:p>
          <w:p w14:paraId="7F58FD1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],</w:t>
            </w:r>
          </w:p>
          <w:p w14:paraId="13F16C8A" w14:textId="4503C946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"socailBasic": "0",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//社保基数</w:t>
            </w:r>
          </w:p>
          <w:p w14:paraId="2FDDAB3F" w14:textId="081EE04A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"socailPercent": "0",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5C2F3E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社保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缴存比例</w:t>
            </w:r>
          </w:p>
          <w:p w14:paraId="65FF63CE" w14:textId="2557501A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"gjjBasic": "0",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5C2F3E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公积金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基数</w:t>
            </w:r>
          </w:p>
          <w:p w14:paraId="11A4C076" w14:textId="7974CD9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"gjjPercent": "0"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5C2F3E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公积金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缴存比例</w:t>
            </w:r>
          </w:p>
          <w:p w14:paraId="7878348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1FED1886" w14:textId="3684DC37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  <w:tr w:rsidR="00F220A7" w:rsidRPr="00097768" w14:paraId="74FAE5ED" w14:textId="77777777" w:rsidTr="003C6BF2">
        <w:trPr>
          <w:trHeight w:val="1278"/>
        </w:trPr>
        <w:tc>
          <w:tcPr>
            <w:tcW w:w="2763" w:type="dxa"/>
          </w:tcPr>
          <w:p w14:paraId="5B7A8DFA" w14:textId="77777777" w:rsidR="00F220A7" w:rsidRPr="00097768" w:rsidRDefault="00F220A7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5527" w:type="dxa"/>
          </w:tcPr>
          <w:p w14:paraId="07A58C10" w14:textId="77777777" w:rsidR="00F220A7" w:rsidRPr="00097768" w:rsidRDefault="00F220A7" w:rsidP="00DC432F">
            <w:pPr>
              <w:rPr>
                <w:rFonts w:ascii="Microsoft JhengHei" w:eastAsia="Microsoft JhengHei" w:hAnsi="Microsoft JhengHei"/>
              </w:rPr>
            </w:pPr>
          </w:p>
        </w:tc>
      </w:tr>
    </w:tbl>
    <w:p w14:paraId="585D26C3" w14:textId="77777777" w:rsidR="00F255D9" w:rsidRPr="00097768" w:rsidRDefault="00F255D9">
      <w:pPr>
        <w:rPr>
          <w:rFonts w:ascii="Microsoft JhengHei" w:eastAsia="Microsoft JhengHei" w:hAnsi="Microsoft JhengHei"/>
        </w:rPr>
      </w:pPr>
    </w:p>
    <w:p w14:paraId="7F037704" w14:textId="387B4435" w:rsidR="002A5956" w:rsidRPr="00463F22" w:rsidRDefault="002A5956">
      <w:pPr>
        <w:rPr>
          <w:rFonts w:ascii="Microsoft JhengHei" w:eastAsia="Microsoft JhengHei" w:hAnsi="Microsoft JhengHei"/>
          <w:b/>
        </w:rPr>
      </w:pPr>
      <w:r w:rsidRPr="006F67CF">
        <w:rPr>
          <w:rFonts w:ascii="Microsoft JhengHei" w:eastAsia="Microsoft JhengHei" w:hAnsi="Microsoft JhengHei"/>
          <w:b/>
        </w:rPr>
        <w:t>三：</w:t>
      </w:r>
      <w:r w:rsidRPr="006F67CF">
        <w:rPr>
          <w:rFonts w:ascii="Microsoft JhengHei" w:eastAsia="Microsoft JhengHei" w:hAnsi="Microsoft JhengHei" w:hint="eastAsia"/>
          <w:b/>
        </w:rPr>
        <w:t>配置</w:t>
      </w:r>
      <w:r w:rsidRPr="006F67CF">
        <w:rPr>
          <w:rFonts w:ascii="Microsoft JhengHei" w:eastAsia="Microsoft JhengHei" w:hAnsi="Microsoft JhengHei"/>
          <w:b/>
        </w:rPr>
        <w:t>修改类</w:t>
      </w:r>
    </w:p>
    <w:p w14:paraId="514AA8FF" w14:textId="7ECF2B98" w:rsidR="006C7DA5" w:rsidRPr="00097768" w:rsidRDefault="00177B90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1</w:t>
      </w:r>
      <w:r w:rsidR="00D61A8A" w:rsidRPr="00097768">
        <w:rPr>
          <w:rFonts w:ascii="Microsoft JhengHei" w:eastAsia="Microsoft JhengHei" w:hAnsi="Microsoft JhengHei"/>
        </w:rPr>
        <w:t>.基础设置保存</w:t>
      </w:r>
    </w:p>
    <w:p w14:paraId="6FD90F14" w14:textId="77777777" w:rsidR="00D61A8A" w:rsidRPr="00097768" w:rsidRDefault="00D61A8A">
      <w:pPr>
        <w:rPr>
          <w:rFonts w:ascii="Microsoft JhengHei" w:eastAsia="Microsoft JhengHei" w:hAnsi="Microsoft JhengHe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6C7DA5" w:rsidRPr="00097768" w14:paraId="68FD1BEF" w14:textId="77777777" w:rsidTr="005E086E">
        <w:tc>
          <w:tcPr>
            <w:tcW w:w="2763" w:type="dxa"/>
          </w:tcPr>
          <w:p w14:paraId="5E918560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0FB68AF2" w14:textId="3D20B4D9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基础设置</w:t>
            </w:r>
            <w:r w:rsidRPr="00097768">
              <w:rPr>
                <w:rFonts w:ascii="Microsoft JhengHei" w:eastAsia="Microsoft JhengHei" w:hAnsi="Microsoft JhengHei" w:hint="eastAsia"/>
              </w:rPr>
              <w:t>保存</w:t>
            </w:r>
          </w:p>
        </w:tc>
      </w:tr>
      <w:tr w:rsidR="006C7DA5" w:rsidRPr="00097768" w14:paraId="2C838173" w14:textId="77777777" w:rsidTr="005E086E">
        <w:trPr>
          <w:trHeight w:val="339"/>
        </w:trPr>
        <w:tc>
          <w:tcPr>
            <w:tcW w:w="2763" w:type="dxa"/>
          </w:tcPr>
          <w:p w14:paraId="51259E9A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2B4260AC" w14:textId="26357183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http://127.0.0.1:8080/oa/basic/</w:t>
            </w:r>
            <w:r w:rsidRPr="00097768">
              <w:rPr>
                <w:rFonts w:ascii="Microsoft JhengHei" w:eastAsia="Microsoft JhengHei" w:hAnsi="Microsoft JhengHei"/>
              </w:rPr>
              <w:t>add</w:t>
            </w:r>
          </w:p>
        </w:tc>
      </w:tr>
      <w:tr w:rsidR="006C7DA5" w:rsidRPr="00097768" w14:paraId="4AE14843" w14:textId="77777777" w:rsidTr="005E086E">
        <w:trPr>
          <w:trHeight w:val="339"/>
        </w:trPr>
        <w:tc>
          <w:tcPr>
            <w:tcW w:w="2763" w:type="dxa"/>
          </w:tcPr>
          <w:p w14:paraId="4C09DFE2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31DEC967" w14:textId="553EACA4" w:rsidR="006C7DA5" w:rsidRPr="00097768" w:rsidRDefault="006C7DA5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POST</w:t>
            </w:r>
          </w:p>
        </w:tc>
      </w:tr>
      <w:tr w:rsidR="00C05310" w:rsidRPr="00097768" w14:paraId="21D03735" w14:textId="77777777" w:rsidTr="005E086E">
        <w:trPr>
          <w:trHeight w:val="339"/>
        </w:trPr>
        <w:tc>
          <w:tcPr>
            <w:tcW w:w="2763" w:type="dxa"/>
          </w:tcPr>
          <w:p w14:paraId="26C64221" w14:textId="7C9CE6D8" w:rsidR="00C05310" w:rsidRPr="00097768" w:rsidRDefault="006E5F9D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输入</w:t>
            </w:r>
            <w:r>
              <w:rPr>
                <w:rFonts w:ascii="Microsoft JhengHei" w:eastAsia="Microsoft JhengHei" w:hAnsi="Microsoft JhengHei"/>
              </w:rPr>
              <w:t>参数名称</w:t>
            </w:r>
          </w:p>
        </w:tc>
        <w:tc>
          <w:tcPr>
            <w:tcW w:w="5527" w:type="dxa"/>
          </w:tcPr>
          <w:p w14:paraId="1EE3BCD7" w14:textId="2A50DE96" w:rsidR="006E5F9D" w:rsidRPr="00097768" w:rsidRDefault="006E5F9D" w:rsidP="005E086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data</w:t>
            </w:r>
            <w:bookmarkStart w:id="0" w:name="_GoBack"/>
            <w:bookmarkEnd w:id="0"/>
          </w:p>
        </w:tc>
      </w:tr>
      <w:tr w:rsidR="00D65C27" w:rsidRPr="00097768" w14:paraId="6FBE730F" w14:textId="77777777" w:rsidTr="00DA6956">
        <w:tc>
          <w:tcPr>
            <w:tcW w:w="2763" w:type="dxa"/>
          </w:tcPr>
          <w:p w14:paraId="3F9E15FF" w14:textId="0AE8EFEC" w:rsidR="00D65C27" w:rsidRPr="00097768" w:rsidRDefault="00D65C2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  <w:r w:rsidR="006E5F9D">
              <w:rPr>
                <w:rFonts w:ascii="Microsoft JhengHei" w:eastAsia="Microsoft JhengHei" w:hAnsi="Microsoft JhengHei"/>
              </w:rPr>
              <w:t>值</w:t>
            </w:r>
          </w:p>
        </w:tc>
        <w:tc>
          <w:tcPr>
            <w:tcW w:w="5527" w:type="dxa"/>
          </w:tcPr>
          <w:p w14:paraId="6DF9215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0981EE7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"workYearSalary": "0",</w:t>
            </w:r>
          </w:p>
          <w:p w14:paraId="58A6F512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"maxSalaryPerMonth": "0",</w:t>
            </w:r>
          </w:p>
          <w:p w14:paraId="18148E3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"start": "3900",</w:t>
            </w:r>
          </w:p>
          <w:p w14:paraId="67A0327C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"revenueVOList": [</w:t>
            </w:r>
          </w:p>
          <w:p w14:paraId="07BDB7D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144238BA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4B8702F3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"0.00",</w:t>
            </w:r>
          </w:p>
          <w:p w14:paraId="1588F3C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"1500.00",</w:t>
            </w:r>
          </w:p>
          <w:p w14:paraId="41FCE86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"3.00",</w:t>
            </w:r>
          </w:p>
          <w:p w14:paraId="1E6D2385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"0.00"</w:t>
            </w:r>
          </w:p>
          <w:p w14:paraId="5BF8663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6375BE4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37112DB1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2912A3D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"1500.00",</w:t>
            </w:r>
          </w:p>
          <w:p w14:paraId="4B25107A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"4500.00",</w:t>
            </w:r>
          </w:p>
          <w:p w14:paraId="67F60530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"10.00",</w:t>
            </w:r>
          </w:p>
          <w:p w14:paraId="6431FFB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"105.00"</w:t>
            </w:r>
          </w:p>
          <w:p w14:paraId="6D2C044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4CAD91E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39C3310C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103D62F1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"4500.00",</w:t>
            </w:r>
          </w:p>
          <w:p w14:paraId="1E09794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"9000.00",</w:t>
            </w:r>
          </w:p>
          <w:p w14:paraId="6C7DE4A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"20.00",</w:t>
            </w:r>
          </w:p>
          <w:p w14:paraId="34B95799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"555.00"</w:t>
            </w:r>
          </w:p>
          <w:p w14:paraId="4562515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67D7386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469B4099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4D0A197A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"9000.00",</w:t>
            </w:r>
          </w:p>
          <w:p w14:paraId="17804CB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"35000.00",</w:t>
            </w:r>
          </w:p>
          <w:p w14:paraId="300CCC52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"25.00",</w:t>
            </w:r>
          </w:p>
          <w:p w14:paraId="76074193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"1005.00"</w:t>
            </w:r>
          </w:p>
          <w:p w14:paraId="0F6B91C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2CC52071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217A6705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6FCEE7B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"35000.00",</w:t>
            </w:r>
          </w:p>
          <w:p w14:paraId="6F9CE49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"55000.00",</w:t>
            </w:r>
          </w:p>
          <w:p w14:paraId="70FB92F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"30.33",</w:t>
            </w:r>
          </w:p>
          <w:p w14:paraId="7E42A4A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"2755.00"</w:t>
            </w:r>
          </w:p>
          <w:p w14:paraId="5DB4D75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7DB70C7C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7266DAF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6EEC3C7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"55000.00",</w:t>
            </w:r>
          </w:p>
          <w:p w14:paraId="77D91E69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"80000.00",</w:t>
            </w:r>
          </w:p>
          <w:p w14:paraId="5F70995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"35.00",</w:t>
            </w:r>
          </w:p>
          <w:p w14:paraId="7DB81198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"5505.00"</w:t>
            </w:r>
          </w:p>
          <w:p w14:paraId="1987F6B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1011C10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1427C40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5497EBC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"80000.00",</w:t>
            </w:r>
          </w:p>
          <w:p w14:paraId="633D03B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"80000.00",</w:t>
            </w:r>
          </w:p>
          <w:p w14:paraId="36C455D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"3.30",</w:t>
            </w:r>
          </w:p>
          <w:p w14:paraId="251D7165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"13505.00"</w:t>
            </w:r>
          </w:p>
          <w:p w14:paraId="7593FF30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</w:t>
            </w:r>
          </w:p>
          <w:p w14:paraId="49B1C9E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],</w:t>
            </w:r>
          </w:p>
          <w:p w14:paraId="449C5BB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"socailBasic": "0",</w:t>
            </w:r>
          </w:p>
          <w:p w14:paraId="3D786F4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"socailPercent": "0",</w:t>
            </w:r>
          </w:p>
          <w:p w14:paraId="5051B5C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"gjjBasic": "0",</w:t>
            </w:r>
          </w:p>
          <w:p w14:paraId="69B896D2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"gjjPercent": "0"</w:t>
            </w:r>
          </w:p>
          <w:p w14:paraId="624442AB" w14:textId="697EE136" w:rsidR="00D65C27" w:rsidRPr="00130EF0" w:rsidRDefault="00D65C27" w:rsidP="00D65C27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  <w:tr w:rsidR="006C7DA5" w:rsidRPr="00097768" w14:paraId="6C19DD77" w14:textId="77777777" w:rsidTr="005E086E">
        <w:trPr>
          <w:trHeight w:val="1278"/>
        </w:trPr>
        <w:tc>
          <w:tcPr>
            <w:tcW w:w="2763" w:type="dxa"/>
          </w:tcPr>
          <w:p w14:paraId="7850F796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32B85456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64882415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55DD2659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201513AE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63A0AA8A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25BB500B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null</w:t>
            </w:r>
          </w:p>
          <w:p w14:paraId="7A21572A" w14:textId="1DFA7CA8" w:rsidR="006C7DA5" w:rsidRPr="00097768" w:rsidRDefault="00D65C27" w:rsidP="00D65C27">
            <w:pPr>
              <w:rPr>
                <w:rFonts w:ascii="Microsoft JhengHei" w:eastAsia="Microsoft JhengHei" w:hAnsi="Microsoft JhengHei" w:hint="eastAsia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</w:tbl>
    <w:p w14:paraId="38423254" w14:textId="77777777" w:rsidR="006C7DA5" w:rsidRDefault="006C7DA5">
      <w:pPr>
        <w:rPr>
          <w:rFonts w:ascii="Microsoft JhengHei" w:eastAsia="Microsoft JhengHei" w:hAnsi="Microsoft JhengHei"/>
        </w:rPr>
      </w:pPr>
    </w:p>
    <w:p w14:paraId="3873F89A" w14:textId="541510DF" w:rsidR="009A7267" w:rsidRPr="00097768" w:rsidRDefault="009A7267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3.</w:t>
      </w:r>
    </w:p>
    <w:sectPr w:rsidR="009A7267" w:rsidRPr="00097768" w:rsidSect="00AA3DDE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BC13" w14:textId="77777777" w:rsidR="00117F22" w:rsidRDefault="00117F22" w:rsidP="00CF69CB">
      <w:r>
        <w:separator/>
      </w:r>
    </w:p>
  </w:endnote>
  <w:endnote w:type="continuationSeparator" w:id="0">
    <w:p w14:paraId="76C6B90B" w14:textId="77777777" w:rsidR="00117F22" w:rsidRDefault="00117F22" w:rsidP="00CF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11582" w14:textId="77777777" w:rsidR="00CF69CB" w:rsidRDefault="00CF69CB" w:rsidP="00D469C4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3AF7ED2" w14:textId="77777777" w:rsidR="00CF69CB" w:rsidRDefault="00CF69CB" w:rsidP="00CF69CB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08525" w14:textId="77777777" w:rsidR="00CF69CB" w:rsidRDefault="00CF69CB" w:rsidP="00D469C4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7F22">
      <w:rPr>
        <w:rStyle w:val="a6"/>
        <w:noProof/>
      </w:rPr>
      <w:t>1</w:t>
    </w:r>
    <w:r>
      <w:rPr>
        <w:rStyle w:val="a6"/>
      </w:rPr>
      <w:fldChar w:fldCharType="end"/>
    </w:r>
  </w:p>
  <w:p w14:paraId="031F619D" w14:textId="77777777" w:rsidR="00CF69CB" w:rsidRDefault="00CF69CB" w:rsidP="00CF69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2FCBD" w14:textId="77777777" w:rsidR="00117F22" w:rsidRDefault="00117F22" w:rsidP="00CF69CB">
      <w:r>
        <w:separator/>
      </w:r>
    </w:p>
  </w:footnote>
  <w:footnote w:type="continuationSeparator" w:id="0">
    <w:p w14:paraId="18F49198" w14:textId="77777777" w:rsidR="00117F22" w:rsidRDefault="00117F22" w:rsidP="00CF6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D9"/>
    <w:rsid w:val="00007469"/>
    <w:rsid w:val="000077FE"/>
    <w:rsid w:val="000121D7"/>
    <w:rsid w:val="00097768"/>
    <w:rsid w:val="000D5987"/>
    <w:rsid w:val="00117F22"/>
    <w:rsid w:val="00130EF0"/>
    <w:rsid w:val="001707DB"/>
    <w:rsid w:val="00177B90"/>
    <w:rsid w:val="001826AC"/>
    <w:rsid w:val="001E5DD1"/>
    <w:rsid w:val="00211DF6"/>
    <w:rsid w:val="002412C3"/>
    <w:rsid w:val="00245B98"/>
    <w:rsid w:val="002A5956"/>
    <w:rsid w:val="002C09FA"/>
    <w:rsid w:val="002C289C"/>
    <w:rsid w:val="002E3B18"/>
    <w:rsid w:val="002F25DA"/>
    <w:rsid w:val="00312232"/>
    <w:rsid w:val="0032491B"/>
    <w:rsid w:val="00327E65"/>
    <w:rsid w:val="00393ED0"/>
    <w:rsid w:val="003A5CA4"/>
    <w:rsid w:val="00427FA2"/>
    <w:rsid w:val="004306AA"/>
    <w:rsid w:val="00443CAE"/>
    <w:rsid w:val="00463F22"/>
    <w:rsid w:val="00490A47"/>
    <w:rsid w:val="004C70F6"/>
    <w:rsid w:val="00501B3D"/>
    <w:rsid w:val="005310CF"/>
    <w:rsid w:val="00572091"/>
    <w:rsid w:val="0058576E"/>
    <w:rsid w:val="005C2F3E"/>
    <w:rsid w:val="005D43D2"/>
    <w:rsid w:val="0062648A"/>
    <w:rsid w:val="0063750C"/>
    <w:rsid w:val="0064238D"/>
    <w:rsid w:val="00643798"/>
    <w:rsid w:val="006464B2"/>
    <w:rsid w:val="006763B3"/>
    <w:rsid w:val="00686C2F"/>
    <w:rsid w:val="006C7DA5"/>
    <w:rsid w:val="006E5F9D"/>
    <w:rsid w:val="006F67CF"/>
    <w:rsid w:val="00715F36"/>
    <w:rsid w:val="00774A3D"/>
    <w:rsid w:val="00777290"/>
    <w:rsid w:val="007A43C7"/>
    <w:rsid w:val="007C6619"/>
    <w:rsid w:val="00801AAB"/>
    <w:rsid w:val="00821522"/>
    <w:rsid w:val="008227E7"/>
    <w:rsid w:val="00823EAA"/>
    <w:rsid w:val="00851CB8"/>
    <w:rsid w:val="008B2AF2"/>
    <w:rsid w:val="008C3AB5"/>
    <w:rsid w:val="0097110E"/>
    <w:rsid w:val="0097477D"/>
    <w:rsid w:val="009A7267"/>
    <w:rsid w:val="009D7D61"/>
    <w:rsid w:val="009F41F3"/>
    <w:rsid w:val="00A607F3"/>
    <w:rsid w:val="00AA3DDE"/>
    <w:rsid w:val="00AD2507"/>
    <w:rsid w:val="00AF189E"/>
    <w:rsid w:val="00B02431"/>
    <w:rsid w:val="00B44C74"/>
    <w:rsid w:val="00BF4B15"/>
    <w:rsid w:val="00C05310"/>
    <w:rsid w:val="00C11581"/>
    <w:rsid w:val="00C13AFF"/>
    <w:rsid w:val="00C40BBE"/>
    <w:rsid w:val="00C41626"/>
    <w:rsid w:val="00C45BB0"/>
    <w:rsid w:val="00CA45DA"/>
    <w:rsid w:val="00CE3F4B"/>
    <w:rsid w:val="00CF69CB"/>
    <w:rsid w:val="00CF72B1"/>
    <w:rsid w:val="00D11956"/>
    <w:rsid w:val="00D5564A"/>
    <w:rsid w:val="00D61A8A"/>
    <w:rsid w:val="00D65C27"/>
    <w:rsid w:val="00D6660A"/>
    <w:rsid w:val="00D77D15"/>
    <w:rsid w:val="00DA536D"/>
    <w:rsid w:val="00DB091A"/>
    <w:rsid w:val="00DC432F"/>
    <w:rsid w:val="00DD7FE3"/>
    <w:rsid w:val="00E057A6"/>
    <w:rsid w:val="00E23EA8"/>
    <w:rsid w:val="00E41920"/>
    <w:rsid w:val="00E534A4"/>
    <w:rsid w:val="00EA5D7B"/>
    <w:rsid w:val="00ED3B20"/>
    <w:rsid w:val="00F220A7"/>
    <w:rsid w:val="00F255D9"/>
    <w:rsid w:val="00F60755"/>
    <w:rsid w:val="00F6416B"/>
    <w:rsid w:val="00F76125"/>
    <w:rsid w:val="00F77930"/>
    <w:rsid w:val="00F913C9"/>
    <w:rsid w:val="00F96286"/>
    <w:rsid w:val="00FB59AA"/>
    <w:rsid w:val="00FB64EF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78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F6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CF69CB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CF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1430</Words>
  <Characters>8155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2016-01-16T02:41:00Z</dcterms:created>
  <dcterms:modified xsi:type="dcterms:W3CDTF">2016-01-16T06:36:00Z</dcterms:modified>
</cp:coreProperties>
</file>