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2FC58" w14:textId="11B6F922" w:rsidR="008B6C5F" w:rsidRDefault="008B6C5F" w:rsidP="008B6C5F">
      <w:r>
        <w:t>STUDENT STUDY PLANNER - INFS 202 PROJECT SUBMISSION</w:t>
      </w:r>
    </w:p>
    <w:p w14:paraId="0F579D4E" w14:textId="77777777" w:rsidR="008B6C5F" w:rsidRDefault="008B6C5F" w:rsidP="008B6C5F"/>
    <w:p w14:paraId="6F283C56" w14:textId="64EDE455" w:rsidR="008B6C5F" w:rsidRDefault="008B6C5F" w:rsidP="008B6C5F">
      <w:r>
        <w:t xml:space="preserve">STUDENT </w:t>
      </w:r>
      <w:r>
        <w:t>DETAILS</w:t>
      </w:r>
    </w:p>
    <w:p w14:paraId="759F9ECF" w14:textId="77777777" w:rsidR="008B6C5F" w:rsidRDefault="008B6C5F" w:rsidP="008B6C5F">
      <w:r>
        <w:t>Name: Kgotla</w:t>
      </w:r>
    </w:p>
    <w:p w14:paraId="079C56E0" w14:textId="77777777" w:rsidR="008B6C5F" w:rsidRDefault="008B6C5F" w:rsidP="008B6C5F">
      <w:r>
        <w:t>Email: kgotlajunior4@gmail.com</w:t>
      </w:r>
    </w:p>
    <w:p w14:paraId="13BD839A" w14:textId="77777777" w:rsidR="008B6C5F" w:rsidRDefault="008B6C5F" w:rsidP="008B6C5F">
      <w:r>
        <w:t>Course: INFS 202 - Web Development</w:t>
      </w:r>
    </w:p>
    <w:p w14:paraId="79C43BE2" w14:textId="155D6CAB" w:rsidR="008B6C5F" w:rsidRDefault="008B6C5F" w:rsidP="008B6C5F">
      <w:r>
        <w:t>Date: April 30, 2026</w:t>
      </w:r>
    </w:p>
    <w:p w14:paraId="783A4283" w14:textId="77777777" w:rsidR="008B6C5F" w:rsidRDefault="008B6C5F" w:rsidP="008B6C5F"/>
    <w:p w14:paraId="724724CE" w14:textId="3C1EA327" w:rsidR="008B6C5F" w:rsidRPr="00E036CB" w:rsidRDefault="008B6C5F" w:rsidP="008B6C5F">
      <w:pPr>
        <w:rPr>
          <w:b/>
          <w:bCs/>
        </w:rPr>
      </w:pPr>
      <w:r w:rsidRPr="00E036CB">
        <w:rPr>
          <w:b/>
          <w:bCs/>
        </w:rPr>
        <w:t>LIVE WEBSITE LINKS</w:t>
      </w:r>
    </w:p>
    <w:p w14:paraId="2E5BDAC3" w14:textId="77777777" w:rsidR="008B6C5F" w:rsidRDefault="008B6C5F" w:rsidP="008B6C5F">
      <w:r>
        <w:t>Frontend (Live App): https://student-study-planner-xigh.vercel.app</w:t>
      </w:r>
    </w:p>
    <w:p w14:paraId="14E44249" w14:textId="77777777" w:rsidR="008B6C5F" w:rsidRDefault="008B6C5F" w:rsidP="008B6C5F">
      <w:r>
        <w:t>Backend API: https://student-study-planner-production.up.railway.app</w:t>
      </w:r>
    </w:p>
    <w:p w14:paraId="6EF776F1" w14:textId="389552DE" w:rsidR="008B6C5F" w:rsidRDefault="008B6C5F" w:rsidP="008B6C5F">
      <w:r>
        <w:t>GitHub Repository: https://github.com/kingjunior330/student-study-planner</w:t>
      </w:r>
    </w:p>
    <w:p w14:paraId="21BBF83E" w14:textId="7E65F07F" w:rsidR="008B6C5F" w:rsidRPr="00E036CB" w:rsidRDefault="008B6C5F" w:rsidP="008B6C5F">
      <w:pPr>
        <w:rPr>
          <w:b/>
          <w:bCs/>
        </w:rPr>
      </w:pPr>
      <w:r w:rsidRPr="00E036CB">
        <w:rPr>
          <w:b/>
          <w:bCs/>
        </w:rPr>
        <w:t>PROJECT DESCRIPTION</w:t>
      </w:r>
    </w:p>
    <w:p w14:paraId="432F2DE7" w14:textId="77777777" w:rsidR="008B6C5F" w:rsidRDefault="008B6C5F" w:rsidP="008B6C5F">
      <w:r>
        <w:t xml:space="preserve">Student Study Planner is a full-stack web application that helps students </w:t>
      </w:r>
    </w:p>
    <w:p w14:paraId="0400C66C" w14:textId="77777777" w:rsidR="008B6C5F" w:rsidRDefault="008B6C5F" w:rsidP="008B6C5F">
      <w:r>
        <w:t xml:space="preserve">organize their study tasks, track deadlines, and manage weekly schedules </w:t>
      </w:r>
    </w:p>
    <w:p w14:paraId="4F88B229" w14:textId="5398E351" w:rsidR="008B6C5F" w:rsidRDefault="008B6C5F" w:rsidP="008B6C5F">
      <w:r>
        <w:t>in one simple place.</w:t>
      </w:r>
    </w:p>
    <w:p w14:paraId="6D2255BE" w14:textId="2B557E02" w:rsidR="008B6C5F" w:rsidRPr="00E036CB" w:rsidRDefault="008B6C5F" w:rsidP="00E036CB">
      <w:pPr>
        <w:rPr>
          <w:b/>
          <w:bCs/>
        </w:rPr>
      </w:pPr>
      <w:r w:rsidRPr="00E036CB">
        <w:rPr>
          <w:b/>
          <w:bCs/>
        </w:rPr>
        <w:t>TECHNOLOGIES USED</w:t>
      </w:r>
    </w:p>
    <w:p w14:paraId="59405DD2" w14:textId="77777777" w:rsidR="008B6C5F" w:rsidRDefault="008B6C5F" w:rsidP="008B6C5F">
      <w:r>
        <w:t>Frontend:</w:t>
      </w:r>
    </w:p>
    <w:p w14:paraId="155C2E9D" w14:textId="77777777" w:rsidR="008B6C5F" w:rsidRDefault="008B6C5F" w:rsidP="008B6C5F">
      <w:r>
        <w:t>- React 18.2.0</w:t>
      </w:r>
    </w:p>
    <w:p w14:paraId="0C74F10A" w14:textId="77777777" w:rsidR="008B6C5F" w:rsidRDefault="008B6C5F" w:rsidP="008B6C5F">
      <w:r>
        <w:t>- React Router DOM 6.14.0</w:t>
      </w:r>
    </w:p>
    <w:p w14:paraId="7D4FC25A" w14:textId="77777777" w:rsidR="008B6C5F" w:rsidRDefault="008B6C5F" w:rsidP="008B6C5F">
      <w:r>
        <w:t>- Vite 4.4.5</w:t>
      </w:r>
    </w:p>
    <w:p w14:paraId="77DFFFF6" w14:textId="77777777" w:rsidR="008B6C5F" w:rsidRDefault="008B6C5F" w:rsidP="008B6C5F">
      <w:r>
        <w:t>- CSS3 (Custom styling with responsive design)</w:t>
      </w:r>
    </w:p>
    <w:p w14:paraId="20D7424F" w14:textId="77777777" w:rsidR="008B6C5F" w:rsidRPr="00E036CB" w:rsidRDefault="008B6C5F" w:rsidP="008B6C5F">
      <w:pPr>
        <w:rPr>
          <w:b/>
          <w:bCs/>
        </w:rPr>
      </w:pPr>
      <w:r w:rsidRPr="00E036CB">
        <w:rPr>
          <w:b/>
          <w:bCs/>
        </w:rPr>
        <w:t>Backend:</w:t>
      </w:r>
    </w:p>
    <w:p w14:paraId="7D17867F" w14:textId="77777777" w:rsidR="008B6C5F" w:rsidRDefault="008B6C5F" w:rsidP="008B6C5F">
      <w:r>
        <w:t>- Node.js 18.x</w:t>
      </w:r>
    </w:p>
    <w:p w14:paraId="0A8FA004" w14:textId="77777777" w:rsidR="008B6C5F" w:rsidRDefault="008B6C5F" w:rsidP="008B6C5F">
      <w:r>
        <w:t>- Express.js 4.18.2</w:t>
      </w:r>
    </w:p>
    <w:p w14:paraId="42FA5FE4" w14:textId="77777777" w:rsidR="008B6C5F" w:rsidRDefault="008B6C5F" w:rsidP="008B6C5F">
      <w:r>
        <w:t>- PostgreSQL (via Railway)</w:t>
      </w:r>
    </w:p>
    <w:p w14:paraId="1A3D8EA3" w14:textId="77777777" w:rsidR="008B6C5F" w:rsidRDefault="008B6C5F" w:rsidP="008B6C5F">
      <w:r>
        <w:t>- JWT for authentication</w:t>
      </w:r>
    </w:p>
    <w:p w14:paraId="227A5B4A" w14:textId="77777777" w:rsidR="00E036CB" w:rsidRDefault="008B6C5F" w:rsidP="008B6C5F">
      <w:r>
        <w:t xml:space="preserve">- </w:t>
      </w:r>
      <w:proofErr w:type="spellStart"/>
      <w:r>
        <w:t>bcryptjs</w:t>
      </w:r>
      <w:proofErr w:type="spellEnd"/>
      <w:r>
        <w:t xml:space="preserve"> for password hashing</w:t>
      </w:r>
    </w:p>
    <w:p w14:paraId="74089CCB" w14:textId="0540D00E" w:rsidR="008B6C5F" w:rsidRPr="00E036CB" w:rsidRDefault="008B6C5F" w:rsidP="008B6C5F">
      <w:r w:rsidRPr="00E036CB">
        <w:rPr>
          <w:b/>
          <w:bCs/>
        </w:rPr>
        <w:lastRenderedPageBreak/>
        <w:t>Deployment:</w:t>
      </w:r>
    </w:p>
    <w:p w14:paraId="09741BB3" w14:textId="77777777" w:rsidR="008B6C5F" w:rsidRDefault="008B6C5F" w:rsidP="008B6C5F">
      <w:r>
        <w:t xml:space="preserve">- Frontend: </w:t>
      </w:r>
      <w:proofErr w:type="spellStart"/>
      <w:r>
        <w:t>Vercel</w:t>
      </w:r>
      <w:proofErr w:type="spellEnd"/>
    </w:p>
    <w:p w14:paraId="4657508F" w14:textId="77777777" w:rsidR="008B6C5F" w:rsidRDefault="008B6C5F" w:rsidP="008B6C5F">
      <w:r>
        <w:t>- Backend: Railway</w:t>
      </w:r>
    </w:p>
    <w:p w14:paraId="04307DD0" w14:textId="4B0CF42F" w:rsidR="008B6C5F" w:rsidRDefault="008B6C5F" w:rsidP="008B6C5F">
      <w:r>
        <w:t>- Version Control: GitHub</w:t>
      </w:r>
    </w:p>
    <w:p w14:paraId="590B7B6E" w14:textId="4B0081CB" w:rsidR="008B6C5F" w:rsidRDefault="008B6C5F" w:rsidP="00E036CB">
      <w:r w:rsidRPr="00E036CB">
        <w:rPr>
          <w:b/>
          <w:bCs/>
        </w:rPr>
        <w:t>FEATURES IMPLEMENTED</w:t>
      </w:r>
    </w:p>
    <w:p w14:paraId="288B0B78" w14:textId="77777777" w:rsidR="008B6C5F" w:rsidRDefault="008B6C5F" w:rsidP="008B6C5F">
      <w:r>
        <w:rPr>
          <w:rFonts w:ascii="Segoe UI Emoji" w:hAnsi="Segoe UI Emoji" w:cs="Segoe UI Emoji"/>
        </w:rPr>
        <w:t>✅</w:t>
      </w:r>
      <w:r>
        <w:t xml:space="preserve"> User registration with email and username</w:t>
      </w:r>
    </w:p>
    <w:p w14:paraId="7943D2A2" w14:textId="77777777" w:rsidR="008B6C5F" w:rsidRDefault="008B6C5F" w:rsidP="008B6C5F">
      <w:r>
        <w:rPr>
          <w:rFonts w:ascii="Segoe UI Emoji" w:hAnsi="Segoe UI Emoji" w:cs="Segoe UI Emoji"/>
        </w:rPr>
        <w:t>✅</w:t>
      </w:r>
      <w:r>
        <w:t xml:space="preserve"> Secure login with JWT tokens</w:t>
      </w:r>
    </w:p>
    <w:p w14:paraId="39F47B1A" w14:textId="77777777" w:rsidR="008B6C5F" w:rsidRDefault="008B6C5F" w:rsidP="008B6C5F">
      <w:r>
        <w:rPr>
          <w:rFonts w:ascii="Segoe UI Emoji" w:hAnsi="Segoe UI Emoji" w:cs="Segoe UI Emoji"/>
        </w:rPr>
        <w:t>✅</w:t>
      </w:r>
      <w:r>
        <w:t xml:space="preserve"> Password encryption using </w:t>
      </w:r>
      <w:proofErr w:type="spellStart"/>
      <w:r>
        <w:t>bcryptjs</w:t>
      </w:r>
      <w:proofErr w:type="spellEnd"/>
    </w:p>
    <w:p w14:paraId="73235DCC" w14:textId="77777777" w:rsidR="008B6C5F" w:rsidRDefault="008B6C5F" w:rsidP="008B6C5F">
      <w:r>
        <w:rPr>
          <w:rFonts w:ascii="Segoe UI Emoji" w:hAnsi="Segoe UI Emoji" w:cs="Segoe UI Emoji"/>
        </w:rPr>
        <w:t>✅</w:t>
      </w:r>
      <w:r>
        <w:t xml:space="preserve"> Create new tasks (title, day, due date)</w:t>
      </w:r>
    </w:p>
    <w:p w14:paraId="2ED254A5" w14:textId="77777777" w:rsidR="008B6C5F" w:rsidRDefault="008B6C5F" w:rsidP="008B6C5F">
      <w:r>
        <w:rPr>
          <w:rFonts w:ascii="Segoe UI Emoji" w:hAnsi="Segoe UI Emoji" w:cs="Segoe UI Emoji"/>
        </w:rPr>
        <w:t>✅</w:t>
      </w:r>
      <w:r>
        <w:t xml:space="preserve"> View all tasks in list format</w:t>
      </w:r>
    </w:p>
    <w:p w14:paraId="56060965" w14:textId="77777777" w:rsidR="008B6C5F" w:rsidRDefault="008B6C5F" w:rsidP="008B6C5F">
      <w:r>
        <w:rPr>
          <w:rFonts w:ascii="Segoe UI Emoji" w:hAnsi="Segoe UI Emoji" w:cs="Segoe UI Emoji"/>
        </w:rPr>
        <w:t>✅</w:t>
      </w:r>
      <w:r>
        <w:t xml:space="preserve"> Mark tasks as complete/incomplete</w:t>
      </w:r>
    </w:p>
    <w:p w14:paraId="40A33E29" w14:textId="77777777" w:rsidR="008B6C5F" w:rsidRDefault="008B6C5F" w:rsidP="008B6C5F">
      <w:r>
        <w:rPr>
          <w:rFonts w:ascii="Segoe UI Emoji" w:hAnsi="Segoe UI Emoji" w:cs="Segoe UI Emoji"/>
        </w:rPr>
        <w:t>✅</w:t>
      </w:r>
      <w:r>
        <w:t xml:space="preserve"> Delete tasks</w:t>
      </w:r>
    </w:p>
    <w:p w14:paraId="519475E6" w14:textId="77777777" w:rsidR="008B6C5F" w:rsidRDefault="008B6C5F" w:rsidP="008B6C5F">
      <w:r>
        <w:rPr>
          <w:rFonts w:ascii="Segoe UI Emoji" w:hAnsi="Segoe UI Emoji" w:cs="Segoe UI Emoji"/>
        </w:rPr>
        <w:t>✅</w:t>
      </w:r>
      <w:r>
        <w:t xml:space="preserve"> Weekly timetable view (tasks organized by day)</w:t>
      </w:r>
    </w:p>
    <w:p w14:paraId="477BCB93" w14:textId="77777777" w:rsidR="008B6C5F" w:rsidRDefault="008B6C5F" w:rsidP="008B6C5F">
      <w:r>
        <w:rPr>
          <w:rFonts w:ascii="Segoe UI Emoji" w:hAnsi="Segoe UI Emoji" w:cs="Segoe UI Emoji"/>
        </w:rPr>
        <w:t>✅</w:t>
      </w:r>
      <w:r>
        <w:t xml:space="preserve"> Responsive design for desktop, tablet, and mobile</w:t>
      </w:r>
    </w:p>
    <w:p w14:paraId="7115BD45" w14:textId="6D8036F7" w:rsidR="008B6C5F" w:rsidRDefault="008B6C5F" w:rsidP="00E036CB">
      <w:r>
        <w:rPr>
          <w:rFonts w:ascii="Segoe UI Emoji" w:hAnsi="Segoe UI Emoji" w:cs="Segoe UI Emoji"/>
        </w:rPr>
        <w:t>✅</w:t>
      </w:r>
      <w:r>
        <w:t xml:space="preserve"> Upcoming task reminder card</w:t>
      </w:r>
    </w:p>
    <w:p w14:paraId="5293B633" w14:textId="6AC982FC" w:rsidR="008B6C5F" w:rsidRDefault="008B6C5F" w:rsidP="00E036CB">
      <w:r w:rsidRPr="00E036CB">
        <w:rPr>
          <w:b/>
          <w:bCs/>
        </w:rPr>
        <w:t>HOW TO ACCESS THE APPLICATION</w:t>
      </w:r>
    </w:p>
    <w:p w14:paraId="07C1A536" w14:textId="77777777" w:rsidR="008B6C5F" w:rsidRDefault="008B6C5F" w:rsidP="008B6C5F">
      <w:r>
        <w:t>1. Frontend URL: https://student-study-planner-xigh.vercel.app</w:t>
      </w:r>
    </w:p>
    <w:p w14:paraId="2AEBC490" w14:textId="77777777" w:rsidR="008B6C5F" w:rsidRDefault="008B6C5F" w:rsidP="008B6C5F">
      <w:r>
        <w:t>2. Click "Register" to create a new account</w:t>
      </w:r>
    </w:p>
    <w:p w14:paraId="31E087C7" w14:textId="77777777" w:rsidR="008B6C5F" w:rsidRDefault="008B6C5F" w:rsidP="008B6C5F">
      <w:r>
        <w:t>3. Login with your credentials</w:t>
      </w:r>
    </w:p>
    <w:p w14:paraId="0DC5B15E" w14:textId="77777777" w:rsidR="008B6C5F" w:rsidRDefault="008B6C5F" w:rsidP="008B6C5F">
      <w:r>
        <w:t>4. Start adding and managing tasks</w:t>
      </w:r>
    </w:p>
    <w:p w14:paraId="1D2E3FA7" w14:textId="4FB2F50F" w:rsidR="008B6C5F" w:rsidRDefault="008B6C5F" w:rsidP="00E036CB">
      <w:r>
        <w:t>5. View your weekly timetable</w:t>
      </w:r>
    </w:p>
    <w:p w14:paraId="6059BEAC" w14:textId="1F700F80" w:rsidR="008B6C5F" w:rsidRDefault="008B6C5F" w:rsidP="00E036CB">
      <w:r w:rsidRPr="00E036CB">
        <w:rPr>
          <w:b/>
          <w:bCs/>
        </w:rPr>
        <w:t>TESTING INSTRUCTIONS FOR MARKER</w:t>
      </w:r>
    </w:p>
    <w:p w14:paraId="6DF4AE1D" w14:textId="77777777" w:rsidR="008B6C5F" w:rsidRDefault="008B6C5F" w:rsidP="008B6C5F">
      <w:r>
        <w:t>To test the application:</w:t>
      </w:r>
    </w:p>
    <w:p w14:paraId="5EC8825F" w14:textId="77777777" w:rsidR="008B6C5F" w:rsidRDefault="008B6C5F" w:rsidP="008B6C5F"/>
    <w:p w14:paraId="4D3E6FD2" w14:textId="77777777" w:rsidR="008B6C5F" w:rsidRDefault="008B6C5F" w:rsidP="008B6C5F">
      <w:r>
        <w:t>1. Open the frontend URL</w:t>
      </w:r>
    </w:p>
    <w:p w14:paraId="6F54A80C" w14:textId="77777777" w:rsidR="008B6C5F" w:rsidRDefault="008B6C5F" w:rsidP="008B6C5F">
      <w:r>
        <w:t>2. Register a new account (any email and username)</w:t>
      </w:r>
    </w:p>
    <w:p w14:paraId="1DBFCF9E" w14:textId="77777777" w:rsidR="008B6C5F" w:rsidRDefault="008B6C5F" w:rsidP="008B6C5F">
      <w:r>
        <w:t>3. Login with the registered account</w:t>
      </w:r>
    </w:p>
    <w:p w14:paraId="628CB298" w14:textId="77777777" w:rsidR="008B6C5F" w:rsidRDefault="008B6C5F" w:rsidP="008B6C5F">
      <w:r>
        <w:lastRenderedPageBreak/>
        <w:t>4. Add a task:</w:t>
      </w:r>
    </w:p>
    <w:p w14:paraId="4AAC5506" w14:textId="77777777" w:rsidR="008B6C5F" w:rsidRDefault="008B6C5F" w:rsidP="008B6C5F">
      <w:r>
        <w:t xml:space="preserve">   - Title: "Test Task"</w:t>
      </w:r>
    </w:p>
    <w:p w14:paraId="50469EEC" w14:textId="77777777" w:rsidR="008B6C5F" w:rsidRDefault="008B6C5F" w:rsidP="008B6C5F">
      <w:r>
        <w:t xml:space="preserve">   - Day: "Monday"  </w:t>
      </w:r>
    </w:p>
    <w:p w14:paraId="404B921C" w14:textId="77777777" w:rsidR="008B6C5F" w:rsidRDefault="008B6C5F" w:rsidP="008B6C5F">
      <w:r>
        <w:t xml:space="preserve">   - Due Date: "2026-05-15"</w:t>
      </w:r>
    </w:p>
    <w:p w14:paraId="2E3115DD" w14:textId="77777777" w:rsidR="008B6C5F" w:rsidRDefault="008B6C5F" w:rsidP="008B6C5F">
      <w:r>
        <w:t>5. Click "Add Task"</w:t>
      </w:r>
    </w:p>
    <w:p w14:paraId="2C208306" w14:textId="77777777" w:rsidR="008B6C5F" w:rsidRDefault="008B6C5F" w:rsidP="008B6C5F">
      <w:r>
        <w:t>6. Verify task appears in the Task List</w:t>
      </w:r>
    </w:p>
    <w:p w14:paraId="764F3872" w14:textId="77777777" w:rsidR="008B6C5F" w:rsidRDefault="008B6C5F" w:rsidP="008B6C5F">
      <w:r>
        <w:t>7. Click "Mark as Complete" to test completion</w:t>
      </w:r>
    </w:p>
    <w:p w14:paraId="58356141" w14:textId="77777777" w:rsidR="008B6C5F" w:rsidRDefault="008B6C5F" w:rsidP="008B6C5F">
      <w:r>
        <w:t>8. Click "Delete" to remove a task</w:t>
      </w:r>
    </w:p>
    <w:p w14:paraId="12E0CD90" w14:textId="77777777" w:rsidR="008B6C5F" w:rsidRDefault="008B6C5F" w:rsidP="008B6C5F">
      <w:r>
        <w:t>9. Go to "Timetable" to see tasks organized by day</w:t>
      </w:r>
    </w:p>
    <w:p w14:paraId="36BB2F36" w14:textId="290F6D2E" w:rsidR="008B6C5F" w:rsidRDefault="008B6C5F" w:rsidP="00E036CB">
      <w:r>
        <w:t>10. Test on mobile device or resize browser for responsive design</w:t>
      </w:r>
    </w:p>
    <w:p w14:paraId="4534F95D" w14:textId="4FDC42B8" w:rsidR="008B6C5F" w:rsidRDefault="008B6C5F" w:rsidP="00E036CB">
      <w:r w:rsidRPr="00E036CB">
        <w:rPr>
          <w:b/>
          <w:bCs/>
        </w:rPr>
        <w:t>DATABASE DESIGN</w:t>
      </w:r>
    </w:p>
    <w:p w14:paraId="1C4F4200" w14:textId="77777777" w:rsidR="008B6C5F" w:rsidRDefault="008B6C5F" w:rsidP="008B6C5F">
      <w:r>
        <w:t>See attached PDF document for complete database schema.</w:t>
      </w:r>
    </w:p>
    <w:p w14:paraId="27A3ABFB" w14:textId="77777777" w:rsidR="008B6C5F" w:rsidRDefault="008B6C5F" w:rsidP="008B6C5F"/>
    <w:p w14:paraId="4D097594" w14:textId="77777777" w:rsidR="008B6C5F" w:rsidRDefault="008B6C5F" w:rsidP="008B6C5F">
      <w:r>
        <w:t>Tables:</w:t>
      </w:r>
    </w:p>
    <w:p w14:paraId="7EF08DD9" w14:textId="77777777" w:rsidR="008B6C5F" w:rsidRDefault="008B6C5F" w:rsidP="008B6C5F">
      <w:r>
        <w:t xml:space="preserve">- users (id, username, email, </w:t>
      </w:r>
      <w:proofErr w:type="spellStart"/>
      <w:r>
        <w:t>password_hash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</w:t>
      </w:r>
    </w:p>
    <w:p w14:paraId="6D7EAAED" w14:textId="77777777" w:rsidR="008B6C5F" w:rsidRDefault="008B6C5F" w:rsidP="008B6C5F">
      <w:r>
        <w:t xml:space="preserve">- tasks (id, </w:t>
      </w:r>
      <w:proofErr w:type="spellStart"/>
      <w:r>
        <w:t>user_id</w:t>
      </w:r>
      <w:proofErr w:type="spellEnd"/>
      <w:r>
        <w:t xml:space="preserve">, title, day, </w:t>
      </w:r>
      <w:proofErr w:type="spellStart"/>
      <w:r>
        <w:t>due_date</w:t>
      </w:r>
      <w:proofErr w:type="spellEnd"/>
      <w:r>
        <w:t xml:space="preserve">, completed, </w:t>
      </w:r>
      <w:proofErr w:type="spellStart"/>
      <w:r>
        <w:t>created_at</w:t>
      </w:r>
      <w:proofErr w:type="spellEnd"/>
      <w:r>
        <w:t>)</w:t>
      </w:r>
    </w:p>
    <w:p w14:paraId="2F7031EC" w14:textId="77777777" w:rsidR="008B6C5F" w:rsidRDefault="008B6C5F" w:rsidP="008B6C5F"/>
    <w:p w14:paraId="74F2F5FD" w14:textId="4FF871D9" w:rsidR="008B6C5F" w:rsidRDefault="008B6C5F" w:rsidP="00E036CB">
      <w:r>
        <w:t>Relationship: One User has Many Tasks (</w:t>
      </w:r>
      <w:proofErr w:type="gramStart"/>
      <w:r>
        <w:t>1:N</w:t>
      </w:r>
      <w:proofErr w:type="gramEnd"/>
      <w:r>
        <w:t>)</w:t>
      </w:r>
    </w:p>
    <w:p w14:paraId="27D3EA24" w14:textId="77777777" w:rsidR="008B6C5F" w:rsidRDefault="008B6C5F" w:rsidP="008B6C5F"/>
    <w:p w14:paraId="71E1EECE" w14:textId="093465FB" w:rsidR="008B6C5F" w:rsidRDefault="008B6C5F" w:rsidP="00E036CB">
      <w:r>
        <w:t>SUMMARY OF COMPLETED REQUIREMENTS</w:t>
      </w:r>
    </w:p>
    <w:p w14:paraId="03933C51" w14:textId="77777777" w:rsidR="008B6C5F" w:rsidRDefault="008B6C5F" w:rsidP="008B6C5F">
      <w:r>
        <w:t>Requirement                    | Status</w:t>
      </w:r>
    </w:p>
    <w:p w14:paraId="67FF13AD" w14:textId="77777777" w:rsidR="008B6C5F" w:rsidRDefault="008B6C5F" w:rsidP="008B6C5F">
      <w:r>
        <w:t xml:space="preserve">Node.js &amp; Express Server       | </w:t>
      </w:r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3FA2BBC6" w14:textId="77777777" w:rsidR="008B6C5F" w:rsidRDefault="008B6C5F" w:rsidP="008B6C5F">
      <w:r>
        <w:t xml:space="preserve">RESTful API Endpoints          | </w:t>
      </w:r>
      <w:r>
        <w:rPr>
          <w:rFonts w:ascii="Segoe UI Emoji" w:hAnsi="Segoe UI Emoji" w:cs="Segoe UI Emoji"/>
        </w:rPr>
        <w:t>✅</w:t>
      </w:r>
      <w:r>
        <w:t xml:space="preserve"> Complete  </w:t>
      </w:r>
    </w:p>
    <w:p w14:paraId="610A724B" w14:textId="77777777" w:rsidR="008B6C5F" w:rsidRDefault="008B6C5F" w:rsidP="008B6C5F">
      <w:r>
        <w:t xml:space="preserve">CRUD Functionality             | </w:t>
      </w:r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68CF9F81" w14:textId="77777777" w:rsidR="008B6C5F" w:rsidRDefault="008B6C5F" w:rsidP="008B6C5F">
      <w:r>
        <w:t xml:space="preserve">JWT Authentication             | </w:t>
      </w:r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00270629" w14:textId="77777777" w:rsidR="008B6C5F" w:rsidRDefault="008B6C5F" w:rsidP="008B6C5F">
      <w:r>
        <w:t xml:space="preserve">SQL Database Storage           | </w:t>
      </w:r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742414C1" w14:textId="77777777" w:rsidR="008B6C5F" w:rsidRDefault="008B6C5F" w:rsidP="008B6C5F">
      <w:r>
        <w:t xml:space="preserve">Frontend consumes Backend APIs | </w:t>
      </w:r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273D235B" w14:textId="77777777" w:rsidR="008B6C5F" w:rsidRDefault="008B6C5F" w:rsidP="008B6C5F">
      <w:r>
        <w:lastRenderedPageBreak/>
        <w:t xml:space="preserve">CORS Configured                | </w:t>
      </w:r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6F8229DB" w14:textId="77777777" w:rsidR="008B6C5F" w:rsidRDefault="008B6C5F" w:rsidP="008B6C5F">
      <w:r>
        <w:t xml:space="preserve">Deployed Frontend              | </w:t>
      </w:r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6F8CA18E" w14:textId="77777777" w:rsidR="008B6C5F" w:rsidRDefault="008B6C5F" w:rsidP="008B6C5F">
      <w:r>
        <w:t xml:space="preserve">Deployed Backend              | </w:t>
      </w:r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6C1658DC" w14:textId="3A3900FC" w:rsidR="008B6C5F" w:rsidRDefault="008B6C5F" w:rsidP="008B6C5F">
      <w:r>
        <w:t xml:space="preserve">Live URL Accessible            | </w:t>
      </w:r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453B2D94" w14:textId="37E7A33B" w:rsidR="008B6C5F" w:rsidRDefault="008B6C5F" w:rsidP="008B6C5F"/>
    <w:p w14:paraId="2B01C3B4" w14:textId="77777777" w:rsidR="00C72439" w:rsidRDefault="00C72439" w:rsidP="008B6C5F"/>
    <w:p w14:paraId="6F1BD7E8" w14:textId="77777777" w:rsidR="00C72439" w:rsidRDefault="00C72439" w:rsidP="008B6C5F"/>
    <w:p w14:paraId="440082A0" w14:textId="77777777" w:rsidR="00C72439" w:rsidRDefault="00C72439" w:rsidP="008B6C5F"/>
    <w:p w14:paraId="3016BBFC" w14:textId="77777777" w:rsidR="00C72439" w:rsidRDefault="00C72439" w:rsidP="008B6C5F"/>
    <w:p w14:paraId="0A7E9423" w14:textId="77777777" w:rsidR="00C72439" w:rsidRDefault="00C72439" w:rsidP="008B6C5F"/>
    <w:p w14:paraId="38BDB55E" w14:textId="77777777" w:rsidR="00C72439" w:rsidRDefault="00C72439" w:rsidP="008B6C5F"/>
    <w:p w14:paraId="19BEEEF2" w14:textId="77777777" w:rsidR="00C72439" w:rsidRDefault="00C72439" w:rsidP="008B6C5F"/>
    <w:p w14:paraId="03AC3346" w14:textId="77777777" w:rsidR="00C72439" w:rsidRDefault="00C72439" w:rsidP="008B6C5F"/>
    <w:p w14:paraId="74B3CFA8" w14:textId="77777777" w:rsidR="00C72439" w:rsidRDefault="00C72439" w:rsidP="008B6C5F"/>
    <w:p w14:paraId="7424439E" w14:textId="77777777" w:rsidR="00C72439" w:rsidRDefault="00C72439" w:rsidP="008B6C5F"/>
    <w:p w14:paraId="5AC408E6" w14:textId="77777777" w:rsidR="00C72439" w:rsidRDefault="00C72439" w:rsidP="008B6C5F"/>
    <w:p w14:paraId="76AECEAA" w14:textId="77777777" w:rsidR="00C72439" w:rsidRDefault="00C72439" w:rsidP="008B6C5F"/>
    <w:p w14:paraId="19F96A43" w14:textId="77777777" w:rsidR="00C72439" w:rsidRDefault="00C72439" w:rsidP="008B6C5F"/>
    <w:p w14:paraId="72DA8C57" w14:textId="77777777" w:rsidR="00C72439" w:rsidRDefault="00C72439" w:rsidP="008B6C5F"/>
    <w:p w14:paraId="4CF65BD8" w14:textId="77777777" w:rsidR="00C72439" w:rsidRDefault="00C72439" w:rsidP="008B6C5F"/>
    <w:p w14:paraId="646F9380" w14:textId="77777777" w:rsidR="00C72439" w:rsidRDefault="00C72439" w:rsidP="008B6C5F"/>
    <w:p w14:paraId="1F9B07F1" w14:textId="77777777" w:rsidR="00C72439" w:rsidRDefault="00C72439" w:rsidP="008B6C5F"/>
    <w:p w14:paraId="3CDDBA3C" w14:textId="77777777" w:rsidR="00C72439" w:rsidRDefault="00C72439" w:rsidP="008B6C5F"/>
    <w:p w14:paraId="732DBAF6" w14:textId="77777777" w:rsidR="00C72439" w:rsidRDefault="00C72439" w:rsidP="008B6C5F"/>
    <w:p w14:paraId="57D741EC" w14:textId="77777777" w:rsidR="00C72439" w:rsidRDefault="00C72439" w:rsidP="008B6C5F"/>
    <w:p w14:paraId="099E513D" w14:textId="77777777" w:rsidR="00C72439" w:rsidRDefault="00C72439" w:rsidP="008B6C5F"/>
    <w:p w14:paraId="0BA64F15" w14:textId="77777777" w:rsidR="00C72439" w:rsidRDefault="00C72439" w:rsidP="008B6C5F"/>
    <w:p w14:paraId="1B55DA9E" w14:textId="77777777" w:rsidR="00C72439" w:rsidRDefault="00C72439" w:rsidP="008B6C5F"/>
    <w:p w14:paraId="2B397F23" w14:textId="77777777" w:rsidR="00C72439" w:rsidRPr="00C72439" w:rsidRDefault="00C72439" w:rsidP="00C72439">
      <w:pPr>
        <w:rPr>
          <w:b/>
          <w:bCs/>
        </w:rPr>
      </w:pPr>
      <w:r w:rsidRPr="00C72439">
        <w:rPr>
          <w:b/>
          <w:bCs/>
        </w:rPr>
        <w:lastRenderedPageBreak/>
        <w:t>CHALLENGES ENCOUNTERED AND SOLUTIONS IMPLEMENTED</w:t>
      </w:r>
    </w:p>
    <w:p w14:paraId="57CF2DB1" w14:textId="77777777" w:rsidR="00C72439" w:rsidRPr="00C72439" w:rsidRDefault="00C72439" w:rsidP="00C72439">
      <w:r w:rsidRPr="00C72439">
        <w:pict w14:anchorId="11B069F7">
          <v:rect id="_x0000_i1091" style="width:0;height:.75pt" o:hralign="center" o:hrstd="t" o:hr="t" fillcolor="#a0a0a0" stroked="f"/>
        </w:pict>
      </w:r>
    </w:p>
    <w:p w14:paraId="4218CBAF" w14:textId="77777777" w:rsidR="00C72439" w:rsidRPr="00C72439" w:rsidRDefault="00C72439" w:rsidP="00C72439">
      <w:pPr>
        <w:rPr>
          <w:b/>
          <w:bCs/>
        </w:rPr>
      </w:pPr>
      <w:r w:rsidRPr="00C72439">
        <w:rPr>
          <w:b/>
          <w:bCs/>
        </w:rPr>
        <w:t>CHALLENGE 1: SQLite Deployment Failure on Cloud Platforms</w:t>
      </w:r>
    </w:p>
    <w:p w14:paraId="4C4ADBC7" w14:textId="77777777" w:rsidR="00C72439" w:rsidRPr="00C72439" w:rsidRDefault="00C72439" w:rsidP="00C72439">
      <w:r w:rsidRPr="00C72439">
        <w:rPr>
          <w:b/>
          <w:bCs/>
        </w:rPr>
        <w:t>Problem Encountered:</w:t>
      </w:r>
      <w:r w:rsidRPr="00C72439">
        <w:br/>
        <w:t>When attempting to deploy the backend on Render, I received the error:</w:t>
      </w:r>
    </w:p>
    <w:p w14:paraId="6EDE4E03" w14:textId="77777777" w:rsidR="00C72439" w:rsidRPr="00C72439" w:rsidRDefault="00C72439" w:rsidP="00C72439">
      <w:r w:rsidRPr="00C72439">
        <w:t>text</w:t>
      </w:r>
    </w:p>
    <w:p w14:paraId="6163B86E" w14:textId="77777777" w:rsidR="00C72439" w:rsidRPr="00C72439" w:rsidRDefault="00C72439" w:rsidP="00C72439">
      <w:r w:rsidRPr="00C72439">
        <w:t>Error: /lib/x86_64-linux-gnu/libm.so.6: version `GLIBC_2.38' not found</w:t>
      </w:r>
    </w:p>
    <w:p w14:paraId="49A7512A" w14:textId="77777777" w:rsidR="00C72439" w:rsidRPr="00C72439" w:rsidRDefault="00C72439" w:rsidP="00C72439">
      <w:r w:rsidRPr="00C72439">
        <w:rPr>
          <w:b/>
          <w:bCs/>
        </w:rPr>
        <w:t>How I Navigated It:</w:t>
      </w:r>
    </w:p>
    <w:p w14:paraId="32E1A61B" w14:textId="77777777" w:rsidR="00C72439" w:rsidRPr="00C72439" w:rsidRDefault="00C72439" w:rsidP="00C72439">
      <w:pPr>
        <w:numPr>
          <w:ilvl w:val="0"/>
          <w:numId w:val="1"/>
        </w:numPr>
      </w:pPr>
      <w:r w:rsidRPr="00C72439">
        <w:t>Researched the error and discovered that Render's free tier environment uses an older Linux kernel incompatible with the SQLite3 Node.js package</w:t>
      </w:r>
    </w:p>
    <w:p w14:paraId="15AE183A" w14:textId="77777777" w:rsidR="00C72439" w:rsidRPr="00C72439" w:rsidRDefault="00C72439" w:rsidP="00C72439">
      <w:pPr>
        <w:numPr>
          <w:ilvl w:val="0"/>
          <w:numId w:val="1"/>
        </w:numPr>
      </w:pPr>
      <w:r w:rsidRPr="00C72439">
        <w:t>Attempted deployment on Railway as an alternative platform</w:t>
      </w:r>
    </w:p>
    <w:p w14:paraId="52E4284F" w14:textId="77777777" w:rsidR="00C72439" w:rsidRPr="00C72439" w:rsidRDefault="00C72439" w:rsidP="00C72439">
      <w:pPr>
        <w:numPr>
          <w:ilvl w:val="0"/>
          <w:numId w:val="1"/>
        </w:numPr>
      </w:pPr>
      <w:r w:rsidRPr="00C72439">
        <w:t>Migrated from SQLite to PostgreSQL (Railway's native database service)</w:t>
      </w:r>
    </w:p>
    <w:p w14:paraId="15EB443B" w14:textId="77777777" w:rsidR="00C72439" w:rsidRPr="00C72439" w:rsidRDefault="00C72439" w:rsidP="00C72439">
      <w:pPr>
        <w:numPr>
          <w:ilvl w:val="0"/>
          <w:numId w:val="1"/>
        </w:numPr>
      </w:pPr>
      <w:r w:rsidRPr="00C72439">
        <w:t xml:space="preserve">Updated all database connection code to use PostgreSQL syntax ($1, $2 instead </w:t>
      </w:r>
      <w:proofErr w:type="gramStart"/>
      <w:r w:rsidRPr="00C72439">
        <w:t>of ?</w:t>
      </w:r>
      <w:proofErr w:type="gramEnd"/>
      <w:r w:rsidRPr="00C72439">
        <w:t> placeholders)</w:t>
      </w:r>
    </w:p>
    <w:p w14:paraId="7DA543A0" w14:textId="77777777" w:rsidR="00C72439" w:rsidRPr="00C72439" w:rsidRDefault="00C72439" w:rsidP="00C72439">
      <w:pPr>
        <w:numPr>
          <w:ilvl w:val="0"/>
          <w:numId w:val="1"/>
        </w:numPr>
      </w:pPr>
      <w:r w:rsidRPr="00C72439">
        <w:t>Modified the database schema to use SERIAL for auto-incrementing IDs</w:t>
      </w:r>
    </w:p>
    <w:p w14:paraId="48205A2B" w14:textId="77777777" w:rsidR="00C72439" w:rsidRPr="00C72439" w:rsidRDefault="00C72439" w:rsidP="00C72439">
      <w:r w:rsidRPr="00C72439">
        <w:pict w14:anchorId="37DDDDC8">
          <v:rect id="_x0000_i1092" style="width:0;height:.75pt" o:hralign="center" o:hrstd="t" o:hr="t" fillcolor="#a0a0a0" stroked="f"/>
        </w:pict>
      </w:r>
    </w:p>
    <w:p w14:paraId="1C300601" w14:textId="77777777" w:rsidR="00C72439" w:rsidRPr="00C72439" w:rsidRDefault="00C72439" w:rsidP="00C72439">
      <w:pPr>
        <w:rPr>
          <w:b/>
          <w:bCs/>
        </w:rPr>
      </w:pPr>
      <w:r w:rsidRPr="00C72439">
        <w:rPr>
          <w:b/>
          <w:bCs/>
        </w:rPr>
        <w:t>CHALLENGE 2: Frontend Connection to Deployed Backend</w:t>
      </w:r>
    </w:p>
    <w:p w14:paraId="79631ACB" w14:textId="77777777" w:rsidR="00C72439" w:rsidRPr="00C72439" w:rsidRDefault="00C72439" w:rsidP="00C72439">
      <w:r w:rsidRPr="00C72439">
        <w:rPr>
          <w:b/>
          <w:bCs/>
        </w:rPr>
        <w:t>Problem Encountered:</w:t>
      </w:r>
      <w:r w:rsidRPr="00C72439">
        <w:br/>
        <w:t>After deploying the backend, the frontend kept showing:</w:t>
      </w:r>
    </w:p>
    <w:p w14:paraId="6A07D40E" w14:textId="77777777" w:rsidR="00C72439" w:rsidRPr="00C72439" w:rsidRDefault="00C72439" w:rsidP="00C72439">
      <w:r w:rsidRPr="00C72439">
        <w:t>text</w:t>
      </w:r>
    </w:p>
    <w:p w14:paraId="495F1618" w14:textId="77777777" w:rsidR="00C72439" w:rsidRPr="00C72439" w:rsidRDefault="00C72439" w:rsidP="00C72439">
      <w:r w:rsidRPr="00C72439">
        <w:t>Connection error. Make sure backend is running.</w:t>
      </w:r>
    </w:p>
    <w:p w14:paraId="5FDF7DF8" w14:textId="77777777" w:rsidR="00C72439" w:rsidRPr="00C72439" w:rsidRDefault="00C72439" w:rsidP="00C72439">
      <w:r w:rsidRPr="00C72439">
        <w:rPr>
          <w:b/>
          <w:bCs/>
        </w:rPr>
        <w:t>How I Navigated It:</w:t>
      </w:r>
    </w:p>
    <w:p w14:paraId="1BF07879" w14:textId="77777777" w:rsidR="00C72439" w:rsidRPr="00C72439" w:rsidRDefault="00C72439" w:rsidP="00C72439">
      <w:pPr>
        <w:numPr>
          <w:ilvl w:val="0"/>
          <w:numId w:val="2"/>
        </w:numPr>
      </w:pPr>
      <w:r w:rsidRPr="00C72439">
        <w:t xml:space="preserve">First verified the backend was </w:t>
      </w:r>
      <w:proofErr w:type="gramStart"/>
      <w:r w:rsidRPr="00C72439">
        <w:t>actually running</w:t>
      </w:r>
      <w:proofErr w:type="gramEnd"/>
      <w:r w:rsidRPr="00C72439">
        <w:t xml:space="preserve"> via https://backend-url/api/test – it responded correctly</w:t>
      </w:r>
    </w:p>
    <w:p w14:paraId="734A8A94" w14:textId="77777777" w:rsidR="00C72439" w:rsidRPr="00C72439" w:rsidRDefault="00C72439" w:rsidP="00C72439">
      <w:pPr>
        <w:numPr>
          <w:ilvl w:val="0"/>
          <w:numId w:val="2"/>
        </w:numPr>
      </w:pPr>
      <w:r w:rsidRPr="00C72439">
        <w:t>Checked the browser's Network tab and saw requests still going to localhost:5000</w:t>
      </w:r>
    </w:p>
    <w:p w14:paraId="0DB33AB1" w14:textId="77777777" w:rsidR="00C72439" w:rsidRPr="00C72439" w:rsidRDefault="00C72439" w:rsidP="00C72439">
      <w:pPr>
        <w:numPr>
          <w:ilvl w:val="0"/>
          <w:numId w:val="2"/>
        </w:numPr>
      </w:pPr>
      <w:r w:rsidRPr="00C72439">
        <w:t>Realized the API URL was hardcoded in multiple components (</w:t>
      </w:r>
      <w:proofErr w:type="spellStart"/>
      <w:r w:rsidRPr="00C72439">
        <w:t>App.jsx</w:t>
      </w:r>
      <w:proofErr w:type="spellEnd"/>
      <w:r w:rsidRPr="00C72439">
        <w:t xml:space="preserve">, </w:t>
      </w:r>
      <w:proofErr w:type="spellStart"/>
      <w:r w:rsidRPr="00C72439">
        <w:t>Login.jsx</w:t>
      </w:r>
      <w:proofErr w:type="spellEnd"/>
      <w:r w:rsidRPr="00C72439">
        <w:t xml:space="preserve">, </w:t>
      </w:r>
      <w:proofErr w:type="spellStart"/>
      <w:r w:rsidRPr="00C72439">
        <w:t>Register.jsx</w:t>
      </w:r>
      <w:proofErr w:type="spellEnd"/>
      <w:r w:rsidRPr="00C72439">
        <w:t>)</w:t>
      </w:r>
    </w:p>
    <w:p w14:paraId="2FDF5392" w14:textId="77777777" w:rsidR="00C72439" w:rsidRPr="00C72439" w:rsidRDefault="00C72439" w:rsidP="00C72439">
      <w:pPr>
        <w:numPr>
          <w:ilvl w:val="0"/>
          <w:numId w:val="2"/>
        </w:numPr>
      </w:pPr>
      <w:r w:rsidRPr="00C72439">
        <w:t>Created a centralized API configuration file using environment variables</w:t>
      </w:r>
    </w:p>
    <w:p w14:paraId="2595D584" w14:textId="77777777" w:rsidR="00C72439" w:rsidRPr="00C72439" w:rsidRDefault="00C72439" w:rsidP="00C72439">
      <w:pPr>
        <w:numPr>
          <w:ilvl w:val="0"/>
          <w:numId w:val="2"/>
        </w:numPr>
      </w:pPr>
      <w:r w:rsidRPr="00C72439">
        <w:t xml:space="preserve">Set </w:t>
      </w:r>
      <w:proofErr w:type="gramStart"/>
      <w:r w:rsidRPr="00C72439">
        <w:t>up .env</w:t>
      </w:r>
      <w:proofErr w:type="gramEnd"/>
      <w:r w:rsidRPr="00C72439">
        <w:t> </w:t>
      </w:r>
      <w:proofErr w:type="gramStart"/>
      <w:r w:rsidRPr="00C72439">
        <w:t>and .</w:t>
      </w:r>
      <w:proofErr w:type="spellStart"/>
      <w:r w:rsidRPr="00C72439">
        <w:t>env</w:t>
      </w:r>
      <w:proofErr w:type="gramEnd"/>
      <w:r w:rsidRPr="00C72439">
        <w:t>.production</w:t>
      </w:r>
      <w:proofErr w:type="spellEnd"/>
      <w:r w:rsidRPr="00C72439">
        <w:t> files with VITE_API_URL</w:t>
      </w:r>
    </w:p>
    <w:p w14:paraId="002CFBC1" w14:textId="77777777" w:rsidR="00C72439" w:rsidRPr="00C72439" w:rsidRDefault="00C72439" w:rsidP="00C72439">
      <w:pPr>
        <w:numPr>
          <w:ilvl w:val="0"/>
          <w:numId w:val="2"/>
        </w:numPr>
      </w:pPr>
      <w:r w:rsidRPr="00C72439">
        <w:lastRenderedPageBreak/>
        <w:t xml:space="preserve">Added the same variable to </w:t>
      </w:r>
      <w:proofErr w:type="spellStart"/>
      <w:r w:rsidRPr="00C72439">
        <w:t>Vercel's</w:t>
      </w:r>
      <w:proofErr w:type="spellEnd"/>
      <w:r w:rsidRPr="00C72439">
        <w:t xml:space="preserve"> Environment Variables dashboard</w:t>
      </w:r>
    </w:p>
    <w:p w14:paraId="58C2C393" w14:textId="77777777" w:rsidR="00C72439" w:rsidRPr="00C72439" w:rsidRDefault="00C72439" w:rsidP="00C72439">
      <w:pPr>
        <w:numPr>
          <w:ilvl w:val="0"/>
          <w:numId w:val="2"/>
        </w:numPr>
      </w:pPr>
      <w:r w:rsidRPr="00C72439">
        <w:t>Temporarily hardcoded the URL to confirm connectivity before finalizing the variable approach</w:t>
      </w:r>
    </w:p>
    <w:p w14:paraId="42D5BB8A" w14:textId="77777777" w:rsidR="00C72439" w:rsidRPr="00C72439" w:rsidRDefault="00C72439" w:rsidP="00C72439">
      <w:r w:rsidRPr="00C72439">
        <w:pict w14:anchorId="55920C35">
          <v:rect id="_x0000_i1093" style="width:0;height:.75pt" o:hralign="center" o:hrstd="t" o:hr="t" fillcolor="#a0a0a0" stroked="f"/>
        </w:pict>
      </w:r>
    </w:p>
    <w:p w14:paraId="1C887CE5" w14:textId="77777777" w:rsidR="00C72439" w:rsidRPr="00C72439" w:rsidRDefault="00C72439" w:rsidP="00C72439">
      <w:pPr>
        <w:rPr>
          <w:b/>
          <w:bCs/>
        </w:rPr>
      </w:pPr>
      <w:r w:rsidRPr="00C72439">
        <w:rPr>
          <w:b/>
          <w:bCs/>
        </w:rPr>
        <w:t>CHALLENGE 3: Duplicate Tasks When Adding</w:t>
      </w:r>
    </w:p>
    <w:p w14:paraId="3B2C15EA" w14:textId="77777777" w:rsidR="00C72439" w:rsidRPr="00C72439" w:rsidRDefault="00C72439" w:rsidP="00C72439">
      <w:r w:rsidRPr="00C72439">
        <w:rPr>
          <w:b/>
          <w:bCs/>
        </w:rPr>
        <w:t>Problem Encountered:</w:t>
      </w:r>
      <w:r w:rsidRPr="00C72439">
        <w:br/>
        <w:t>When clicking "Add Task" once, the same task appeared twice in the database with different IDs.</w:t>
      </w:r>
    </w:p>
    <w:p w14:paraId="255178BE" w14:textId="77777777" w:rsidR="00C72439" w:rsidRPr="00C72439" w:rsidRDefault="00C72439" w:rsidP="00C72439">
      <w:r w:rsidRPr="00C72439">
        <w:rPr>
          <w:b/>
          <w:bCs/>
        </w:rPr>
        <w:t>How I Navigated It:</w:t>
      </w:r>
    </w:p>
    <w:p w14:paraId="4191D67B" w14:textId="77777777" w:rsidR="00C72439" w:rsidRPr="00C72439" w:rsidRDefault="00C72439" w:rsidP="00C72439">
      <w:pPr>
        <w:numPr>
          <w:ilvl w:val="0"/>
          <w:numId w:val="3"/>
        </w:numPr>
      </w:pPr>
      <w:r w:rsidRPr="00C72439">
        <w:t>Opened browser Developer Tools → Network tab and saw two identical POST requests being sent</w:t>
      </w:r>
    </w:p>
    <w:p w14:paraId="12DE1523" w14:textId="77777777" w:rsidR="00C72439" w:rsidRPr="00C72439" w:rsidRDefault="00C72439" w:rsidP="00C72439">
      <w:pPr>
        <w:numPr>
          <w:ilvl w:val="0"/>
          <w:numId w:val="3"/>
        </w:numPr>
      </w:pPr>
      <w:r w:rsidRPr="00C72439">
        <w:t xml:space="preserve">Identified that </w:t>
      </w:r>
      <w:proofErr w:type="spellStart"/>
      <w:r w:rsidRPr="00C72439">
        <w:t>React's</w:t>
      </w:r>
      <w:proofErr w:type="spellEnd"/>
      <w:r w:rsidRPr="00C72439">
        <w:t xml:space="preserve"> </w:t>
      </w:r>
      <w:proofErr w:type="spellStart"/>
      <w:r w:rsidRPr="00C72439">
        <w:t>StrictMode</w:t>
      </w:r>
      <w:proofErr w:type="spellEnd"/>
      <w:r w:rsidRPr="00C72439">
        <w:t xml:space="preserve"> was causing double rendering in development</w:t>
      </w:r>
    </w:p>
    <w:p w14:paraId="6CDD9B21" w14:textId="77777777" w:rsidR="00C72439" w:rsidRPr="00C72439" w:rsidRDefault="00C72439" w:rsidP="00C72439">
      <w:pPr>
        <w:numPr>
          <w:ilvl w:val="0"/>
          <w:numId w:val="3"/>
        </w:numPr>
      </w:pPr>
      <w:r w:rsidRPr="00C72439">
        <w:t>Added a </w:t>
      </w:r>
      <w:proofErr w:type="spellStart"/>
      <w:r w:rsidRPr="00C72439">
        <w:t>useRef</w:t>
      </w:r>
      <w:proofErr w:type="spellEnd"/>
      <w:r w:rsidRPr="00C72439">
        <w:t> flag to track submission state and prevent multiple submissions</w:t>
      </w:r>
    </w:p>
    <w:p w14:paraId="0C9542C4" w14:textId="77777777" w:rsidR="00C72439" w:rsidRPr="00C72439" w:rsidRDefault="00C72439" w:rsidP="00C72439">
      <w:pPr>
        <w:numPr>
          <w:ilvl w:val="0"/>
          <w:numId w:val="3"/>
        </w:numPr>
      </w:pPr>
      <w:r w:rsidRPr="00C72439">
        <w:t>Implemented a loading state that disables the submit button immediately after clicking</w:t>
      </w:r>
    </w:p>
    <w:p w14:paraId="552F23C1" w14:textId="77777777" w:rsidR="00C72439" w:rsidRPr="00C72439" w:rsidRDefault="00C72439" w:rsidP="00C72439">
      <w:pPr>
        <w:numPr>
          <w:ilvl w:val="0"/>
          <w:numId w:val="3"/>
        </w:numPr>
      </w:pPr>
      <w:r w:rsidRPr="00C72439">
        <w:t>Added a 1-second cooldown using </w:t>
      </w:r>
      <w:proofErr w:type="spellStart"/>
      <w:r w:rsidRPr="00C72439">
        <w:t>setTimeout</w:t>
      </w:r>
      <w:proofErr w:type="spellEnd"/>
      <w:r w:rsidRPr="00C72439">
        <w:t> before allowing another submission</w:t>
      </w:r>
    </w:p>
    <w:p w14:paraId="0C7B990E" w14:textId="77777777" w:rsidR="00C72439" w:rsidRPr="00C72439" w:rsidRDefault="00C72439" w:rsidP="00C72439">
      <w:pPr>
        <w:numPr>
          <w:ilvl w:val="0"/>
          <w:numId w:val="3"/>
        </w:numPr>
      </w:pPr>
      <w:r w:rsidRPr="00C72439">
        <w:t>Verified the fix by adding ten tasks consecutively – no duplicates appeared</w:t>
      </w:r>
    </w:p>
    <w:p w14:paraId="7CAB5DD0" w14:textId="77777777" w:rsidR="00C72439" w:rsidRPr="00C72439" w:rsidRDefault="00C72439" w:rsidP="00C72439">
      <w:r w:rsidRPr="00C72439">
        <w:pict w14:anchorId="5EEB4331">
          <v:rect id="_x0000_i1094" style="width:0;height:.75pt" o:hralign="center" o:hrstd="t" o:hr="t" fillcolor="#a0a0a0" stroked="f"/>
        </w:pict>
      </w:r>
    </w:p>
    <w:p w14:paraId="553AE973" w14:textId="77777777" w:rsidR="00C72439" w:rsidRPr="00C72439" w:rsidRDefault="00C72439" w:rsidP="00C72439">
      <w:pPr>
        <w:rPr>
          <w:b/>
          <w:bCs/>
        </w:rPr>
      </w:pPr>
      <w:r w:rsidRPr="00C72439">
        <w:rPr>
          <w:b/>
          <w:bCs/>
        </w:rPr>
        <w:t>CHALLENGE 4: PostgreSQL Connection Issues on Railway</w:t>
      </w:r>
    </w:p>
    <w:p w14:paraId="501AC867" w14:textId="77777777" w:rsidR="00C72439" w:rsidRPr="00C72439" w:rsidRDefault="00C72439" w:rsidP="00C72439">
      <w:r w:rsidRPr="00C72439">
        <w:rPr>
          <w:b/>
          <w:bCs/>
        </w:rPr>
        <w:t>Problem Encountered:</w:t>
      </w:r>
      <w:r w:rsidRPr="00C72439">
        <w:br/>
        <w:t>After switching to PostgreSQL, the backend logs showed:</w:t>
      </w:r>
    </w:p>
    <w:p w14:paraId="2E86F947" w14:textId="77777777" w:rsidR="00C72439" w:rsidRPr="00C72439" w:rsidRDefault="00C72439" w:rsidP="00C72439">
      <w:r w:rsidRPr="00C72439">
        <w:t>text</w:t>
      </w:r>
    </w:p>
    <w:p w14:paraId="0B15D4D0" w14:textId="77777777" w:rsidR="00C72439" w:rsidRPr="00C72439" w:rsidRDefault="00C72439" w:rsidP="00C72439">
      <w:r w:rsidRPr="00C72439">
        <w:t xml:space="preserve">Database </w:t>
      </w:r>
      <w:proofErr w:type="spellStart"/>
      <w:r w:rsidRPr="00C72439">
        <w:t>init</w:t>
      </w:r>
      <w:proofErr w:type="spellEnd"/>
      <w:r w:rsidRPr="00C72439">
        <w:t xml:space="preserve"> error: </w:t>
      </w:r>
      <w:proofErr w:type="spellStart"/>
      <w:r w:rsidRPr="00C72439">
        <w:t>getaddrinfo</w:t>
      </w:r>
      <w:proofErr w:type="spellEnd"/>
      <w:r w:rsidRPr="00C72439">
        <w:t xml:space="preserve"> ENOTFOUND</w:t>
      </w:r>
    </w:p>
    <w:p w14:paraId="5F91F5FE" w14:textId="77777777" w:rsidR="00C72439" w:rsidRPr="00C72439" w:rsidRDefault="00C72439" w:rsidP="00C72439">
      <w:r w:rsidRPr="00C72439">
        <w:rPr>
          <w:b/>
          <w:bCs/>
        </w:rPr>
        <w:t>How I Navigated It:</w:t>
      </w:r>
    </w:p>
    <w:p w14:paraId="7D970795" w14:textId="77777777" w:rsidR="00C72439" w:rsidRPr="00C72439" w:rsidRDefault="00C72439" w:rsidP="00C72439">
      <w:pPr>
        <w:numPr>
          <w:ilvl w:val="0"/>
          <w:numId w:val="4"/>
        </w:numPr>
      </w:pPr>
      <w:r w:rsidRPr="00C72439">
        <w:t>Realized Railway automatically provides DATABASE_URL when you add a PostgreSQL service</w:t>
      </w:r>
    </w:p>
    <w:p w14:paraId="260AD811" w14:textId="77777777" w:rsidR="00C72439" w:rsidRPr="00C72439" w:rsidRDefault="00C72439" w:rsidP="00C72439">
      <w:pPr>
        <w:numPr>
          <w:ilvl w:val="0"/>
          <w:numId w:val="4"/>
        </w:numPr>
      </w:pPr>
      <w:r w:rsidRPr="00C72439">
        <w:t>Initially tried to manually connect to a Render PostgreSQL database (cross-platform issue)</w:t>
      </w:r>
    </w:p>
    <w:p w14:paraId="090FBE40" w14:textId="77777777" w:rsidR="00C72439" w:rsidRPr="00C72439" w:rsidRDefault="00C72439" w:rsidP="00C72439">
      <w:pPr>
        <w:numPr>
          <w:ilvl w:val="0"/>
          <w:numId w:val="4"/>
        </w:numPr>
      </w:pPr>
      <w:r w:rsidRPr="00C72439">
        <w:t>Created a PostgreSQL database directly within the same Railway project</w:t>
      </w:r>
    </w:p>
    <w:p w14:paraId="3C0247F6" w14:textId="77777777" w:rsidR="00C72439" w:rsidRPr="00C72439" w:rsidRDefault="00C72439" w:rsidP="00C72439">
      <w:pPr>
        <w:numPr>
          <w:ilvl w:val="0"/>
          <w:numId w:val="4"/>
        </w:numPr>
      </w:pPr>
      <w:r w:rsidRPr="00C72439">
        <w:t>Let Railway auto-inject the connection string using variable references</w:t>
      </w:r>
    </w:p>
    <w:p w14:paraId="3E8F7060" w14:textId="77777777" w:rsidR="00C72439" w:rsidRPr="00C72439" w:rsidRDefault="00C72439" w:rsidP="00C72439">
      <w:pPr>
        <w:numPr>
          <w:ilvl w:val="0"/>
          <w:numId w:val="4"/>
        </w:numPr>
      </w:pPr>
      <w:r w:rsidRPr="00C72439">
        <w:lastRenderedPageBreak/>
        <w:t>Added </w:t>
      </w:r>
      <w:proofErr w:type="spellStart"/>
      <w:r w:rsidRPr="00C72439">
        <w:t>ssl</w:t>
      </w:r>
      <w:proofErr w:type="spellEnd"/>
      <w:r w:rsidRPr="00C72439">
        <w:t xml:space="preserve">: </w:t>
      </w:r>
      <w:proofErr w:type="gramStart"/>
      <w:r w:rsidRPr="00C72439">
        <w:t xml:space="preserve">{ </w:t>
      </w:r>
      <w:proofErr w:type="spellStart"/>
      <w:r w:rsidRPr="00C72439">
        <w:t>rejectUnauthorized</w:t>
      </w:r>
      <w:proofErr w:type="spellEnd"/>
      <w:proofErr w:type="gramEnd"/>
      <w:r w:rsidRPr="00C72439">
        <w:t xml:space="preserve">: </w:t>
      </w:r>
      <w:proofErr w:type="gramStart"/>
      <w:r w:rsidRPr="00C72439">
        <w:t>false }</w:t>
      </w:r>
      <w:proofErr w:type="gramEnd"/>
      <w:r w:rsidRPr="00C72439">
        <w:t> to the connection configuration</w:t>
      </w:r>
    </w:p>
    <w:p w14:paraId="1FD6DBB5" w14:textId="77777777" w:rsidR="00C72439" w:rsidRPr="00C72439" w:rsidRDefault="00C72439" w:rsidP="00C72439">
      <w:pPr>
        <w:numPr>
          <w:ilvl w:val="0"/>
          <w:numId w:val="4"/>
        </w:numPr>
      </w:pPr>
      <w:r w:rsidRPr="00C72439">
        <w:t>Verified the connection by checking the deployment logs – saw "</w:t>
      </w:r>
      <w:r w:rsidRPr="00C72439">
        <w:rPr>
          <w:rFonts w:ascii="Segoe UI Emoji" w:hAnsi="Segoe UI Emoji" w:cs="Segoe UI Emoji"/>
        </w:rPr>
        <w:t>✅</w:t>
      </w:r>
      <w:r w:rsidRPr="00C72439">
        <w:t xml:space="preserve"> Users table ready" and "</w:t>
      </w:r>
      <w:r w:rsidRPr="00C72439">
        <w:rPr>
          <w:rFonts w:ascii="Segoe UI Emoji" w:hAnsi="Segoe UI Emoji" w:cs="Segoe UI Emoji"/>
        </w:rPr>
        <w:t>✅</w:t>
      </w:r>
      <w:r w:rsidRPr="00C72439">
        <w:t xml:space="preserve"> Tasks table ready"</w:t>
      </w:r>
    </w:p>
    <w:p w14:paraId="10B77783" w14:textId="77777777" w:rsidR="00C72439" w:rsidRPr="00C72439" w:rsidRDefault="00C72439" w:rsidP="00C72439">
      <w:r w:rsidRPr="00C72439">
        <w:pict w14:anchorId="027D84E6">
          <v:rect id="_x0000_i1095" style="width:0;height:.75pt" o:hralign="center" o:hrstd="t" o:hr="t" fillcolor="#a0a0a0" stroked="f"/>
        </w:pict>
      </w:r>
    </w:p>
    <w:p w14:paraId="69709E60" w14:textId="77777777" w:rsidR="00C72439" w:rsidRPr="00C72439" w:rsidRDefault="00C72439" w:rsidP="00C72439">
      <w:pPr>
        <w:rPr>
          <w:b/>
          <w:bCs/>
        </w:rPr>
      </w:pPr>
      <w:r w:rsidRPr="00C72439">
        <w:rPr>
          <w:b/>
          <w:bCs/>
        </w:rPr>
        <w:t xml:space="preserve">CHALLENGE 5: </w:t>
      </w:r>
      <w:proofErr w:type="spellStart"/>
      <w:r w:rsidRPr="00C72439">
        <w:rPr>
          <w:b/>
          <w:bCs/>
        </w:rPr>
        <w:t>Vercel</w:t>
      </w:r>
      <w:proofErr w:type="spellEnd"/>
      <w:r w:rsidRPr="00C72439">
        <w:rPr>
          <w:b/>
          <w:bCs/>
        </w:rPr>
        <w:t xml:space="preserve"> Environment Variables Not Being Read</w:t>
      </w:r>
    </w:p>
    <w:p w14:paraId="2078B526" w14:textId="77777777" w:rsidR="00C72439" w:rsidRPr="00C72439" w:rsidRDefault="00C72439" w:rsidP="00C72439">
      <w:r w:rsidRPr="00C72439">
        <w:rPr>
          <w:b/>
          <w:bCs/>
        </w:rPr>
        <w:t>Problem Encountered:</w:t>
      </w:r>
      <w:r w:rsidRPr="00C72439">
        <w:br/>
        <w:t xml:space="preserve">Even after setting VITE_API_URL in </w:t>
      </w:r>
      <w:proofErr w:type="spellStart"/>
      <w:r w:rsidRPr="00C72439">
        <w:t>Vercel's</w:t>
      </w:r>
      <w:proofErr w:type="spellEnd"/>
      <w:r w:rsidRPr="00C72439">
        <w:t xml:space="preserve"> dashboard, the frontend was still using the localhost URL.</w:t>
      </w:r>
    </w:p>
    <w:p w14:paraId="51CA3856" w14:textId="77777777" w:rsidR="00C72439" w:rsidRPr="00C72439" w:rsidRDefault="00C72439" w:rsidP="00C72439">
      <w:r w:rsidRPr="00C72439">
        <w:rPr>
          <w:b/>
          <w:bCs/>
        </w:rPr>
        <w:t>How I Navigated It:</w:t>
      </w:r>
    </w:p>
    <w:p w14:paraId="55E02AA9" w14:textId="77777777" w:rsidR="00C72439" w:rsidRPr="00C72439" w:rsidRDefault="00C72439" w:rsidP="00C72439">
      <w:pPr>
        <w:numPr>
          <w:ilvl w:val="0"/>
          <w:numId w:val="5"/>
        </w:numPr>
      </w:pPr>
      <w:r w:rsidRPr="00C72439">
        <w:t>Realized Vite requires environment variables to start with VITE_ – confirmed this was correct</w:t>
      </w:r>
    </w:p>
    <w:p w14:paraId="13D1730F" w14:textId="77777777" w:rsidR="00C72439" w:rsidRPr="00C72439" w:rsidRDefault="00C72439" w:rsidP="00C72439">
      <w:pPr>
        <w:numPr>
          <w:ilvl w:val="0"/>
          <w:numId w:val="5"/>
        </w:numPr>
      </w:pPr>
      <w:r w:rsidRPr="00C72439">
        <w:t xml:space="preserve">Checked the build logs on </w:t>
      </w:r>
      <w:proofErr w:type="spellStart"/>
      <w:r w:rsidRPr="00C72439">
        <w:t>Vercel</w:t>
      </w:r>
      <w:proofErr w:type="spellEnd"/>
      <w:r w:rsidRPr="00C72439">
        <w:t xml:space="preserve"> and saw the variable was being included</w:t>
      </w:r>
    </w:p>
    <w:p w14:paraId="6537BBDF" w14:textId="77777777" w:rsidR="00C72439" w:rsidRPr="00C72439" w:rsidRDefault="00C72439" w:rsidP="00C72439">
      <w:pPr>
        <w:numPr>
          <w:ilvl w:val="0"/>
          <w:numId w:val="5"/>
        </w:numPr>
      </w:pPr>
      <w:r w:rsidRPr="00C72439">
        <w:t>Discovered that changes to environment variables do NOT trigger automatic redeployment</w:t>
      </w:r>
    </w:p>
    <w:p w14:paraId="262F4769" w14:textId="77777777" w:rsidR="00C72439" w:rsidRPr="00C72439" w:rsidRDefault="00C72439" w:rsidP="00C72439">
      <w:pPr>
        <w:numPr>
          <w:ilvl w:val="0"/>
          <w:numId w:val="5"/>
        </w:numPr>
      </w:pPr>
      <w:r w:rsidRPr="00C72439">
        <w:t>Manually triggered a redeployment after saving the variable</w:t>
      </w:r>
    </w:p>
    <w:p w14:paraId="7ED3421C" w14:textId="77777777" w:rsidR="00C72439" w:rsidRPr="00C72439" w:rsidRDefault="00C72439" w:rsidP="00C72439">
      <w:pPr>
        <w:numPr>
          <w:ilvl w:val="0"/>
          <w:numId w:val="5"/>
        </w:numPr>
      </w:pPr>
      <w:r w:rsidRPr="00C72439">
        <w:t xml:space="preserve">Still had issues, so I temporarily hardcoded the URL directly in </w:t>
      </w:r>
      <w:proofErr w:type="spellStart"/>
      <w:r w:rsidRPr="00C72439">
        <w:t>App.jsx</w:t>
      </w:r>
      <w:proofErr w:type="spellEnd"/>
      <w:r w:rsidRPr="00C72439">
        <w:t xml:space="preserve"> to confirm the backend worked</w:t>
      </w:r>
    </w:p>
    <w:p w14:paraId="099C2A81" w14:textId="77777777" w:rsidR="00C72439" w:rsidRPr="00C72439" w:rsidRDefault="00C72439" w:rsidP="00C72439">
      <w:pPr>
        <w:numPr>
          <w:ilvl w:val="0"/>
          <w:numId w:val="5"/>
        </w:numPr>
      </w:pPr>
      <w:r w:rsidRPr="00C72439">
        <w:t>Once confirmed, removed hardcoding and let the variable work after multiple redeploy attempts</w:t>
      </w:r>
    </w:p>
    <w:p w14:paraId="471753EE" w14:textId="77777777" w:rsidR="00C72439" w:rsidRPr="00C72439" w:rsidRDefault="00C72439" w:rsidP="00C72439">
      <w:r w:rsidRPr="00C72439">
        <w:pict w14:anchorId="246013B8">
          <v:rect id="_x0000_i1096" style="width:0;height:.75pt" o:hralign="center" o:hrstd="t" o:hr="t" fillcolor="#a0a0a0" stroked="f"/>
        </w:pict>
      </w:r>
    </w:p>
    <w:p w14:paraId="64FBACB9" w14:textId="77777777" w:rsidR="00C72439" w:rsidRPr="00C72439" w:rsidRDefault="00C72439" w:rsidP="00C72439">
      <w:pPr>
        <w:rPr>
          <w:b/>
          <w:bCs/>
        </w:rPr>
      </w:pPr>
      <w:r w:rsidRPr="00C72439">
        <w:rPr>
          <w:b/>
          <w:bCs/>
        </w:rPr>
        <w:t>CHALLENGE 6: CORS Policy Blocking Requests</w:t>
      </w:r>
    </w:p>
    <w:p w14:paraId="261E1830" w14:textId="77777777" w:rsidR="00C72439" w:rsidRPr="00C72439" w:rsidRDefault="00C72439" w:rsidP="00C72439">
      <w:r w:rsidRPr="00C72439">
        <w:rPr>
          <w:b/>
          <w:bCs/>
        </w:rPr>
        <w:t>Problem Encountered:</w:t>
      </w:r>
      <w:r w:rsidRPr="00C72439">
        <w:br/>
        <w:t>Browser console showed:</w:t>
      </w:r>
    </w:p>
    <w:p w14:paraId="6B92C140" w14:textId="77777777" w:rsidR="00C72439" w:rsidRPr="00C72439" w:rsidRDefault="00C72439" w:rsidP="00C72439">
      <w:r w:rsidRPr="00C72439">
        <w:t>text</w:t>
      </w:r>
    </w:p>
    <w:p w14:paraId="780CAFF4" w14:textId="77777777" w:rsidR="00C72439" w:rsidRPr="00C72439" w:rsidRDefault="00C72439" w:rsidP="00C72439">
      <w:r w:rsidRPr="00C72439">
        <w:t>Access to fetch at 'https://backend-</w:t>
      </w:r>
      <w:proofErr w:type="spellStart"/>
      <w:r w:rsidRPr="00C72439">
        <w:t>url</w:t>
      </w:r>
      <w:proofErr w:type="spellEnd"/>
      <w:r w:rsidRPr="00C72439">
        <w:t>/</w:t>
      </w:r>
      <w:proofErr w:type="spellStart"/>
      <w:r w:rsidRPr="00C72439">
        <w:t>api</w:t>
      </w:r>
      <w:proofErr w:type="spellEnd"/>
      <w:r w:rsidRPr="00C72439">
        <w:t>/auth/register' from origin 'https://frontend-</w:t>
      </w:r>
      <w:proofErr w:type="spellStart"/>
      <w:r w:rsidRPr="00C72439">
        <w:t>url.vercel.app</w:t>
      </w:r>
      <w:proofErr w:type="spellEnd"/>
      <w:r w:rsidRPr="00C72439">
        <w:t>' has been blocked by CORS policy</w:t>
      </w:r>
    </w:p>
    <w:p w14:paraId="19C71FA6" w14:textId="77777777" w:rsidR="00C72439" w:rsidRPr="00C72439" w:rsidRDefault="00C72439" w:rsidP="00C72439">
      <w:r w:rsidRPr="00C72439">
        <w:rPr>
          <w:b/>
          <w:bCs/>
        </w:rPr>
        <w:t>How I Navigated It:</w:t>
      </w:r>
    </w:p>
    <w:p w14:paraId="0715EE76" w14:textId="77777777" w:rsidR="00C72439" w:rsidRPr="00C72439" w:rsidRDefault="00C72439" w:rsidP="00C72439">
      <w:pPr>
        <w:numPr>
          <w:ilvl w:val="0"/>
          <w:numId w:val="6"/>
        </w:numPr>
      </w:pPr>
      <w:r w:rsidRPr="00C72439">
        <w:t>Added </w:t>
      </w:r>
      <w:proofErr w:type="spellStart"/>
      <w:proofErr w:type="gramStart"/>
      <w:r w:rsidRPr="00C72439">
        <w:t>cors</w:t>
      </w:r>
      <w:proofErr w:type="spellEnd"/>
      <w:r w:rsidRPr="00C72439">
        <w:t>(</w:t>
      </w:r>
      <w:proofErr w:type="gramEnd"/>
      <w:r w:rsidRPr="00C72439">
        <w:t>) middleware to Express backend using </w:t>
      </w:r>
      <w:proofErr w:type="spellStart"/>
      <w:r w:rsidRPr="00C72439">
        <w:t>app.use</w:t>
      </w:r>
      <w:proofErr w:type="spellEnd"/>
      <w:r w:rsidRPr="00C72439">
        <w:t>(</w:t>
      </w:r>
      <w:proofErr w:type="spellStart"/>
      <w:proofErr w:type="gramStart"/>
      <w:r w:rsidRPr="00C72439">
        <w:t>cors</w:t>
      </w:r>
      <w:proofErr w:type="spellEnd"/>
      <w:r w:rsidRPr="00C72439">
        <w:t>(</w:t>
      </w:r>
      <w:proofErr w:type="gramEnd"/>
      <w:r w:rsidRPr="00C72439">
        <w:t>))</w:t>
      </w:r>
    </w:p>
    <w:p w14:paraId="6F69DF75" w14:textId="77777777" w:rsidR="00C72439" w:rsidRPr="00C72439" w:rsidRDefault="00C72439" w:rsidP="00C72439">
      <w:pPr>
        <w:numPr>
          <w:ilvl w:val="0"/>
          <w:numId w:val="6"/>
        </w:numPr>
      </w:pPr>
      <w:r w:rsidRPr="00C72439">
        <w:t>Initially tried specific origin configuration: </w:t>
      </w:r>
      <w:proofErr w:type="spellStart"/>
      <w:proofErr w:type="gramStart"/>
      <w:r w:rsidRPr="00C72439">
        <w:t>cors</w:t>
      </w:r>
      <w:proofErr w:type="spellEnd"/>
      <w:r w:rsidRPr="00C72439">
        <w:t>({ origin</w:t>
      </w:r>
      <w:proofErr w:type="gramEnd"/>
      <w:r w:rsidRPr="00C72439">
        <w:t>: 'https://frontend-</w:t>
      </w:r>
      <w:proofErr w:type="spellStart"/>
      <w:r w:rsidRPr="00C72439">
        <w:t>url.vercel.app</w:t>
      </w:r>
      <w:proofErr w:type="spellEnd"/>
      <w:proofErr w:type="gramStart"/>
      <w:r w:rsidRPr="00C72439">
        <w:t>' }</w:t>
      </w:r>
      <w:proofErr w:type="gramEnd"/>
      <w:r w:rsidRPr="00C72439">
        <w:t>)</w:t>
      </w:r>
    </w:p>
    <w:p w14:paraId="4BAE8D5B" w14:textId="77777777" w:rsidR="00C72439" w:rsidRPr="00C72439" w:rsidRDefault="00C72439" w:rsidP="00C72439">
      <w:pPr>
        <w:numPr>
          <w:ilvl w:val="0"/>
          <w:numId w:val="6"/>
        </w:numPr>
      </w:pPr>
      <w:r w:rsidRPr="00C72439">
        <w:t>Switched to </w:t>
      </w:r>
      <w:proofErr w:type="spellStart"/>
      <w:proofErr w:type="gramStart"/>
      <w:r w:rsidRPr="00C72439">
        <w:t>cors</w:t>
      </w:r>
      <w:proofErr w:type="spellEnd"/>
      <w:r w:rsidRPr="00C72439">
        <w:t>({ origin</w:t>
      </w:r>
      <w:proofErr w:type="gramEnd"/>
      <w:r w:rsidRPr="00C72439">
        <w:t>: '*</w:t>
      </w:r>
      <w:proofErr w:type="gramStart"/>
      <w:r w:rsidRPr="00C72439">
        <w:t>' }</w:t>
      </w:r>
      <w:proofErr w:type="gramEnd"/>
      <w:r w:rsidRPr="00C72439">
        <w:t>) for testing to verify CORS was the issue</w:t>
      </w:r>
    </w:p>
    <w:p w14:paraId="0271ADA9" w14:textId="77777777" w:rsidR="00C72439" w:rsidRPr="00C72439" w:rsidRDefault="00C72439" w:rsidP="00C72439">
      <w:pPr>
        <w:numPr>
          <w:ilvl w:val="0"/>
          <w:numId w:val="6"/>
        </w:numPr>
      </w:pPr>
      <w:r w:rsidRPr="00C72439">
        <w:lastRenderedPageBreak/>
        <w:t xml:space="preserve">Once confirmed, set it back to allow only the production </w:t>
      </w:r>
      <w:proofErr w:type="spellStart"/>
      <w:r w:rsidRPr="00C72439">
        <w:t>Vercel</w:t>
      </w:r>
      <w:proofErr w:type="spellEnd"/>
      <w:r w:rsidRPr="00C72439">
        <w:t xml:space="preserve"> URL and localhost for development</w:t>
      </w:r>
    </w:p>
    <w:p w14:paraId="5E1FD873" w14:textId="77777777" w:rsidR="00C72439" w:rsidRPr="00C72439" w:rsidRDefault="00C72439" w:rsidP="00C72439">
      <w:pPr>
        <w:numPr>
          <w:ilvl w:val="0"/>
          <w:numId w:val="6"/>
        </w:numPr>
      </w:pPr>
      <w:r w:rsidRPr="00C72439">
        <w:t>Added credentials: true to allow session cookies if needed in the future</w:t>
      </w:r>
    </w:p>
    <w:p w14:paraId="06BFAC7E" w14:textId="77777777" w:rsidR="00C72439" w:rsidRPr="00C72439" w:rsidRDefault="00C72439" w:rsidP="00C72439">
      <w:r w:rsidRPr="00C72439">
        <w:pict w14:anchorId="14E13B1D">
          <v:rect id="_x0000_i1097" style="width:0;height:.75pt" o:hralign="center" o:hrstd="t" o:hr="t" fillcolor="#a0a0a0" stroked="f"/>
        </w:pict>
      </w:r>
    </w:p>
    <w:p w14:paraId="024919CC" w14:textId="77777777" w:rsidR="00C72439" w:rsidRPr="00C72439" w:rsidRDefault="00C72439" w:rsidP="00C72439">
      <w:pPr>
        <w:rPr>
          <w:b/>
          <w:bCs/>
        </w:rPr>
      </w:pPr>
      <w:r w:rsidRPr="00C72439">
        <w:rPr>
          <w:b/>
          <w:bCs/>
        </w:rPr>
        <w:t>CHALLENGE 7: Build Failures Due to Missing Dependencies</w:t>
      </w:r>
    </w:p>
    <w:p w14:paraId="496F472E" w14:textId="77777777" w:rsidR="00C72439" w:rsidRPr="00C72439" w:rsidRDefault="00C72439" w:rsidP="00C72439">
      <w:r w:rsidRPr="00C72439">
        <w:rPr>
          <w:b/>
          <w:bCs/>
        </w:rPr>
        <w:t>Problem Encountered:</w:t>
      </w:r>
      <w:r w:rsidRPr="00C72439">
        <w:br/>
        <w:t>Railway deployment logs showed:</w:t>
      </w:r>
    </w:p>
    <w:p w14:paraId="4D0A7FA9" w14:textId="77777777" w:rsidR="00C72439" w:rsidRPr="00C72439" w:rsidRDefault="00C72439" w:rsidP="00C72439">
      <w:r w:rsidRPr="00C72439">
        <w:t>text</w:t>
      </w:r>
    </w:p>
    <w:p w14:paraId="26D05FF8" w14:textId="77777777" w:rsidR="00C72439" w:rsidRPr="00C72439" w:rsidRDefault="00C72439" w:rsidP="00C72439">
      <w:r w:rsidRPr="00C72439">
        <w:t>Error: Cannot find module '</w:t>
      </w:r>
      <w:proofErr w:type="spellStart"/>
      <w:r w:rsidRPr="00C72439">
        <w:t>pg</w:t>
      </w:r>
      <w:proofErr w:type="spellEnd"/>
      <w:r w:rsidRPr="00C72439">
        <w:t>'</w:t>
      </w:r>
    </w:p>
    <w:p w14:paraId="22FE8450" w14:textId="77777777" w:rsidR="00C72439" w:rsidRPr="00C72439" w:rsidRDefault="00C72439" w:rsidP="00C72439">
      <w:r w:rsidRPr="00C72439">
        <w:rPr>
          <w:b/>
          <w:bCs/>
        </w:rPr>
        <w:t>How I Navigated It:</w:t>
      </w:r>
    </w:p>
    <w:p w14:paraId="1926B506" w14:textId="77777777" w:rsidR="00C72439" w:rsidRPr="00C72439" w:rsidRDefault="00C72439" w:rsidP="00C72439">
      <w:pPr>
        <w:numPr>
          <w:ilvl w:val="0"/>
          <w:numId w:val="7"/>
        </w:numPr>
      </w:pPr>
      <w:r w:rsidRPr="00C72439">
        <w:t>Realized </w:t>
      </w:r>
      <w:proofErr w:type="spellStart"/>
      <w:r w:rsidRPr="00C72439">
        <w:t>pg</w:t>
      </w:r>
      <w:proofErr w:type="spellEnd"/>
      <w:r w:rsidRPr="00C72439">
        <w:t> (PostgreSQL driver) was not listed in </w:t>
      </w:r>
      <w:proofErr w:type="spellStart"/>
      <w:proofErr w:type="gramStart"/>
      <w:r w:rsidRPr="00C72439">
        <w:t>package.json</w:t>
      </w:r>
      <w:proofErr w:type="spellEnd"/>
      <w:proofErr w:type="gramEnd"/>
      <w:r w:rsidRPr="00C72439">
        <w:t> dependencies</w:t>
      </w:r>
    </w:p>
    <w:p w14:paraId="7CFB7759" w14:textId="77777777" w:rsidR="00C72439" w:rsidRPr="00C72439" w:rsidRDefault="00C72439" w:rsidP="00C72439">
      <w:pPr>
        <w:numPr>
          <w:ilvl w:val="0"/>
          <w:numId w:val="7"/>
        </w:numPr>
      </w:pPr>
      <w:r w:rsidRPr="00C72439">
        <w:t>Ran </w:t>
      </w:r>
      <w:proofErr w:type="spellStart"/>
      <w:r w:rsidRPr="00C72439">
        <w:t>npm</w:t>
      </w:r>
      <w:proofErr w:type="spellEnd"/>
      <w:r w:rsidRPr="00C72439">
        <w:t xml:space="preserve"> install </w:t>
      </w:r>
      <w:proofErr w:type="spellStart"/>
      <w:r w:rsidRPr="00C72439">
        <w:t>pg</w:t>
      </w:r>
      <w:proofErr w:type="spellEnd"/>
      <w:r w:rsidRPr="00C72439">
        <w:t> locally to add it to </w:t>
      </w:r>
      <w:proofErr w:type="spellStart"/>
      <w:proofErr w:type="gramStart"/>
      <w:r w:rsidRPr="00C72439">
        <w:t>package.json</w:t>
      </w:r>
      <w:proofErr w:type="spellEnd"/>
      <w:proofErr w:type="gramEnd"/>
    </w:p>
    <w:p w14:paraId="561E9F2C" w14:textId="77777777" w:rsidR="00C72439" w:rsidRPr="00C72439" w:rsidRDefault="00C72439" w:rsidP="00C72439">
      <w:pPr>
        <w:numPr>
          <w:ilvl w:val="0"/>
          <w:numId w:val="7"/>
        </w:numPr>
      </w:pPr>
      <w:r w:rsidRPr="00C72439">
        <w:t>Also added </w:t>
      </w:r>
      <w:proofErr w:type="spellStart"/>
      <w:r w:rsidRPr="00C72439">
        <w:t>pg</w:t>
      </w:r>
      <w:proofErr w:type="spellEnd"/>
      <w:r w:rsidRPr="00C72439">
        <w:t> to the production dependencies list</w:t>
      </w:r>
    </w:p>
    <w:p w14:paraId="6FCD2EFA" w14:textId="77777777" w:rsidR="00C72439" w:rsidRPr="00C72439" w:rsidRDefault="00C72439" w:rsidP="00C72439">
      <w:pPr>
        <w:numPr>
          <w:ilvl w:val="0"/>
          <w:numId w:val="7"/>
        </w:numPr>
      </w:pPr>
      <w:r w:rsidRPr="00C72439">
        <w:t>Verified the updated </w:t>
      </w:r>
      <w:proofErr w:type="spellStart"/>
      <w:proofErr w:type="gramStart"/>
      <w:r w:rsidRPr="00C72439">
        <w:t>package.json</w:t>
      </w:r>
      <w:proofErr w:type="spellEnd"/>
      <w:proofErr w:type="gramEnd"/>
      <w:r w:rsidRPr="00C72439">
        <w:t> was pushed to GitHub</w:t>
      </w:r>
    </w:p>
    <w:p w14:paraId="2D901E6A" w14:textId="77777777" w:rsidR="00C72439" w:rsidRPr="00C72439" w:rsidRDefault="00C72439" w:rsidP="00C72439">
      <w:pPr>
        <w:numPr>
          <w:ilvl w:val="0"/>
          <w:numId w:val="7"/>
        </w:numPr>
      </w:pPr>
      <w:r w:rsidRPr="00C72439">
        <w:t>Triggered a fresh deployment on Railway – build succeeded</w:t>
      </w:r>
    </w:p>
    <w:p w14:paraId="0CEB8A13" w14:textId="77777777" w:rsidR="00C72439" w:rsidRPr="00C72439" w:rsidRDefault="00C72439" w:rsidP="00C72439">
      <w:r w:rsidRPr="00C72439">
        <w:pict w14:anchorId="1FA573AC">
          <v:rect id="_x0000_i1098" style="width:0;height:.75pt" o:hralign="center" o:hrstd="t" o:hr="t" fillcolor="#a0a0a0" stroked="f"/>
        </w:pict>
      </w:r>
    </w:p>
    <w:p w14:paraId="431CABE8" w14:textId="77777777" w:rsidR="00C72439" w:rsidRPr="00C72439" w:rsidRDefault="00C72439" w:rsidP="00C72439">
      <w:pPr>
        <w:rPr>
          <w:b/>
          <w:bCs/>
        </w:rPr>
      </w:pPr>
      <w:r w:rsidRPr="00C72439">
        <w:rPr>
          <w:b/>
          <w:bCs/>
        </w:rPr>
        <w:t>CHALLENGE 8: Database Tables Not Auto-Creating</w:t>
      </w:r>
    </w:p>
    <w:p w14:paraId="3DFBB52E" w14:textId="77777777" w:rsidR="00C72439" w:rsidRPr="00C72439" w:rsidRDefault="00C72439" w:rsidP="00C72439">
      <w:r w:rsidRPr="00C72439">
        <w:rPr>
          <w:b/>
          <w:bCs/>
        </w:rPr>
        <w:t>Problem Encountered:</w:t>
      </w:r>
      <w:r w:rsidRPr="00C72439">
        <w:br/>
        <w:t>When testing registration, the backend returned:</w:t>
      </w:r>
    </w:p>
    <w:p w14:paraId="7C626DA4" w14:textId="77777777" w:rsidR="00C72439" w:rsidRPr="00C72439" w:rsidRDefault="00C72439" w:rsidP="00C72439">
      <w:r w:rsidRPr="00C72439">
        <w:t>text</w:t>
      </w:r>
    </w:p>
    <w:p w14:paraId="671514CD" w14:textId="77777777" w:rsidR="00C72439" w:rsidRPr="00C72439" w:rsidRDefault="00C72439" w:rsidP="00C72439">
      <w:r w:rsidRPr="00C72439">
        <w:t>error: relation "users" does not exist</w:t>
      </w:r>
    </w:p>
    <w:p w14:paraId="2ECBEFCA" w14:textId="77777777" w:rsidR="00C72439" w:rsidRPr="00C72439" w:rsidRDefault="00C72439" w:rsidP="00C72439">
      <w:r w:rsidRPr="00C72439">
        <w:rPr>
          <w:b/>
          <w:bCs/>
        </w:rPr>
        <w:t>How I Navigated It:</w:t>
      </w:r>
    </w:p>
    <w:p w14:paraId="60BAE0C3" w14:textId="77777777" w:rsidR="00C72439" w:rsidRPr="00C72439" w:rsidRDefault="00C72439" w:rsidP="00C72439">
      <w:pPr>
        <w:numPr>
          <w:ilvl w:val="0"/>
          <w:numId w:val="8"/>
        </w:numPr>
      </w:pPr>
      <w:r w:rsidRPr="00C72439">
        <w:t>Added an </w:t>
      </w:r>
      <w:proofErr w:type="spellStart"/>
      <w:proofErr w:type="gramStart"/>
      <w:r w:rsidRPr="00C72439">
        <w:t>initDb</w:t>
      </w:r>
      <w:proofErr w:type="spellEnd"/>
      <w:r w:rsidRPr="00C72439">
        <w:t>(</w:t>
      </w:r>
      <w:proofErr w:type="gramEnd"/>
      <w:r w:rsidRPr="00C72439">
        <w:t>) function to create tables on application startup</w:t>
      </w:r>
    </w:p>
    <w:p w14:paraId="7C4D8482" w14:textId="77777777" w:rsidR="00C72439" w:rsidRPr="00C72439" w:rsidRDefault="00C72439" w:rsidP="00C72439">
      <w:pPr>
        <w:numPr>
          <w:ilvl w:val="0"/>
          <w:numId w:val="8"/>
        </w:numPr>
      </w:pPr>
      <w:r w:rsidRPr="00C72439">
        <w:t>Used CREATE TABLE IF NOT EXISTS statements to ensure tables are created only if missing</w:t>
      </w:r>
    </w:p>
    <w:p w14:paraId="44E1701A" w14:textId="77777777" w:rsidR="00C72439" w:rsidRPr="00C72439" w:rsidRDefault="00C72439" w:rsidP="00C72439">
      <w:pPr>
        <w:numPr>
          <w:ilvl w:val="0"/>
          <w:numId w:val="8"/>
        </w:numPr>
      </w:pPr>
      <w:r w:rsidRPr="00C72439">
        <w:t>Verified the function runs before the server starts listening for requests</w:t>
      </w:r>
    </w:p>
    <w:p w14:paraId="17967F79" w14:textId="77777777" w:rsidR="00C72439" w:rsidRPr="00C72439" w:rsidRDefault="00C72439" w:rsidP="00C72439">
      <w:pPr>
        <w:numPr>
          <w:ilvl w:val="0"/>
          <w:numId w:val="8"/>
        </w:numPr>
      </w:pPr>
      <w:r w:rsidRPr="00C72439">
        <w:t>Added console logs to confirm table creation in deployment logs</w:t>
      </w:r>
    </w:p>
    <w:p w14:paraId="03A4F943" w14:textId="77777777" w:rsidR="00C72439" w:rsidRPr="00C72439" w:rsidRDefault="00C72439" w:rsidP="00C72439">
      <w:pPr>
        <w:numPr>
          <w:ilvl w:val="0"/>
          <w:numId w:val="8"/>
        </w:numPr>
      </w:pPr>
      <w:r w:rsidRPr="00C72439">
        <w:t>Tested with a fresh database – tables were created automatically</w:t>
      </w:r>
    </w:p>
    <w:p w14:paraId="6AFB2A92" w14:textId="77777777" w:rsidR="00C72439" w:rsidRPr="00C72439" w:rsidRDefault="00C72439" w:rsidP="00C72439">
      <w:r w:rsidRPr="00C72439">
        <w:pict w14:anchorId="29534070">
          <v:rect id="_x0000_i1099" style="width:0;height:.75pt" o:hralign="center" o:hrstd="t" o:hr="t" fillcolor="#a0a0a0" stroked="f"/>
        </w:pict>
      </w:r>
    </w:p>
    <w:p w14:paraId="409D1BD3" w14:textId="77777777" w:rsidR="00C72439" w:rsidRPr="00C72439" w:rsidRDefault="00C72439" w:rsidP="00C72439">
      <w:pPr>
        <w:rPr>
          <w:b/>
          <w:bCs/>
        </w:rPr>
      </w:pPr>
      <w:r w:rsidRPr="00C72439">
        <w:rPr>
          <w:b/>
          <w:bCs/>
        </w:rPr>
        <w:lastRenderedPageBreak/>
        <w:t>CHALLENGE 9: Domain Propagation Delay</w:t>
      </w:r>
    </w:p>
    <w:p w14:paraId="66413FFF" w14:textId="77777777" w:rsidR="00C72439" w:rsidRPr="00C72439" w:rsidRDefault="00C72439" w:rsidP="00C72439">
      <w:r w:rsidRPr="00C72439">
        <w:rPr>
          <w:b/>
          <w:bCs/>
        </w:rPr>
        <w:t>Problem Encountered:</w:t>
      </w:r>
      <w:r w:rsidRPr="00C72439">
        <w:br/>
        <w:t>After generating a domain on Railway, the URL returned "Application failed to respond" or "Cannot GET /"</w:t>
      </w:r>
    </w:p>
    <w:p w14:paraId="70410B60" w14:textId="77777777" w:rsidR="00C72439" w:rsidRPr="00C72439" w:rsidRDefault="00C72439" w:rsidP="00C72439">
      <w:r w:rsidRPr="00C72439">
        <w:rPr>
          <w:b/>
          <w:bCs/>
        </w:rPr>
        <w:t>How I Navigated It:</w:t>
      </w:r>
    </w:p>
    <w:p w14:paraId="0A5E57BE" w14:textId="77777777" w:rsidR="00C72439" w:rsidRPr="00C72439" w:rsidRDefault="00C72439" w:rsidP="00C72439">
      <w:pPr>
        <w:numPr>
          <w:ilvl w:val="0"/>
          <w:numId w:val="9"/>
        </w:numPr>
      </w:pPr>
      <w:r w:rsidRPr="00C72439">
        <w:t>Understood that Railway's free tier takes 30-60 seconds to start after inactivity</w:t>
      </w:r>
    </w:p>
    <w:p w14:paraId="6058BCDC" w14:textId="77777777" w:rsidR="00C72439" w:rsidRPr="00C72439" w:rsidRDefault="00C72439" w:rsidP="00C72439">
      <w:pPr>
        <w:numPr>
          <w:ilvl w:val="0"/>
          <w:numId w:val="9"/>
        </w:numPr>
      </w:pPr>
      <w:r w:rsidRPr="00C72439">
        <w:t>Waited and refreshed multiple times – eventually the endpoint responded</w:t>
      </w:r>
    </w:p>
    <w:p w14:paraId="47521D89" w14:textId="77777777" w:rsidR="00C72439" w:rsidRPr="00C72439" w:rsidRDefault="00C72439" w:rsidP="00C72439">
      <w:pPr>
        <w:numPr>
          <w:ilvl w:val="0"/>
          <w:numId w:val="9"/>
        </w:numPr>
      </w:pPr>
      <w:r w:rsidRPr="00C72439">
        <w:t>Added a health check endpoint /</w:t>
      </w:r>
      <w:proofErr w:type="spellStart"/>
      <w:r w:rsidRPr="00C72439">
        <w:t>api</w:t>
      </w:r>
      <w:proofErr w:type="spellEnd"/>
      <w:r w:rsidRPr="00C72439">
        <w:t>/test to quickly verify if the backend is awake</w:t>
      </w:r>
    </w:p>
    <w:p w14:paraId="3443F3E7" w14:textId="77777777" w:rsidR="00C72439" w:rsidRPr="00C72439" w:rsidRDefault="00C72439" w:rsidP="00C72439">
      <w:pPr>
        <w:numPr>
          <w:ilvl w:val="0"/>
          <w:numId w:val="9"/>
        </w:numPr>
      </w:pPr>
      <w:r w:rsidRPr="00C72439">
        <w:t>Documented that the first request may have a delay (cold start)</w:t>
      </w:r>
    </w:p>
    <w:p w14:paraId="2DF0A44F" w14:textId="77777777" w:rsidR="00C72439" w:rsidRPr="00C72439" w:rsidRDefault="00C72439" w:rsidP="00C72439">
      <w:r w:rsidRPr="00C72439">
        <w:pict w14:anchorId="79DBCFF1">
          <v:rect id="_x0000_i1100" style="width:0;height:.75pt" o:hralign="center" o:hrstd="t" o:hr="t" fillcolor="#a0a0a0" stroked="f"/>
        </w:pict>
      </w:r>
    </w:p>
    <w:p w14:paraId="03DC37CE" w14:textId="77777777" w:rsidR="00C72439" w:rsidRPr="00C72439" w:rsidRDefault="00C72439" w:rsidP="00C72439">
      <w:pPr>
        <w:rPr>
          <w:b/>
          <w:bCs/>
        </w:rPr>
      </w:pPr>
      <w:r w:rsidRPr="00C72439">
        <w:rPr>
          <w:b/>
          <w:bCs/>
        </w:rPr>
        <w:t>CHALLENGE 10: Responsive Design Breaking on Small Screens</w:t>
      </w:r>
    </w:p>
    <w:p w14:paraId="325589CB" w14:textId="77777777" w:rsidR="00C72439" w:rsidRPr="00C72439" w:rsidRDefault="00C72439" w:rsidP="00C72439">
      <w:r w:rsidRPr="00C72439">
        <w:rPr>
          <w:b/>
          <w:bCs/>
        </w:rPr>
        <w:t>Problem Encountered:</w:t>
      </w:r>
      <w:r w:rsidRPr="00C72439">
        <w:br/>
        <w:t xml:space="preserve">On mobile devices, the task cards were </w:t>
      </w:r>
      <w:proofErr w:type="gramStart"/>
      <w:r w:rsidRPr="00C72439">
        <w:t>overlapping</w:t>
      </w:r>
      <w:proofErr w:type="gramEnd"/>
      <w:r w:rsidRPr="00C72439">
        <w:t xml:space="preserve"> and the timetable grid was unreadable.</w:t>
      </w:r>
    </w:p>
    <w:p w14:paraId="1693EDD1" w14:textId="77777777" w:rsidR="00C72439" w:rsidRPr="00C72439" w:rsidRDefault="00C72439" w:rsidP="00C72439">
      <w:r w:rsidRPr="00C72439">
        <w:rPr>
          <w:b/>
          <w:bCs/>
        </w:rPr>
        <w:t>How I Navigated It:</w:t>
      </w:r>
    </w:p>
    <w:p w14:paraId="44171FD3" w14:textId="77777777" w:rsidR="00C72439" w:rsidRPr="00C72439" w:rsidRDefault="00C72439" w:rsidP="00C72439">
      <w:pPr>
        <w:numPr>
          <w:ilvl w:val="0"/>
          <w:numId w:val="10"/>
        </w:numPr>
      </w:pPr>
      <w:r w:rsidRPr="00C72439">
        <w:t>Added CSS media queries for max-width: 768px (tablet) and max-width: 480px (mobile)</w:t>
      </w:r>
    </w:p>
    <w:p w14:paraId="462CC4A2" w14:textId="77777777" w:rsidR="00C72439" w:rsidRPr="00C72439" w:rsidRDefault="00C72439" w:rsidP="00C72439">
      <w:pPr>
        <w:numPr>
          <w:ilvl w:val="0"/>
          <w:numId w:val="10"/>
        </w:numPr>
      </w:pPr>
      <w:r w:rsidRPr="00C72439">
        <w:t>Changed the timetable from a 7-column grid to a single column on mobile</w:t>
      </w:r>
    </w:p>
    <w:p w14:paraId="3E8052AB" w14:textId="77777777" w:rsidR="00C72439" w:rsidRPr="00C72439" w:rsidRDefault="00C72439" w:rsidP="00C72439">
      <w:pPr>
        <w:numPr>
          <w:ilvl w:val="0"/>
          <w:numId w:val="10"/>
        </w:numPr>
      </w:pPr>
      <w:r w:rsidRPr="00C72439">
        <w:t>Made task cards stack vertically instead of horizontally on small screens</w:t>
      </w:r>
    </w:p>
    <w:p w14:paraId="5BF03F77" w14:textId="77777777" w:rsidR="00C72439" w:rsidRPr="00C72439" w:rsidRDefault="00C72439" w:rsidP="00C72439">
      <w:pPr>
        <w:numPr>
          <w:ilvl w:val="0"/>
          <w:numId w:val="10"/>
        </w:numPr>
      </w:pPr>
      <w:r w:rsidRPr="00C72439">
        <w:t>Adjusted font sizes and padding for better touch targets</w:t>
      </w:r>
    </w:p>
    <w:tbl>
      <w:tblPr>
        <w:tblpPr w:leftFromText="180" w:rightFromText="180" w:vertAnchor="text" w:horzAnchor="margin" w:tblpXSpec="center" w:tblpY="-6691"/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8734"/>
      </w:tblGrid>
      <w:tr w:rsidR="00C72439" w:rsidRPr="00C72439" w14:paraId="32DC1AA3" w14:textId="77777777" w:rsidTr="00C724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18879" w14:textId="77777777" w:rsidR="00C72439" w:rsidRPr="00C72439" w:rsidRDefault="00C72439" w:rsidP="00C72439">
            <w:r w:rsidRPr="00C72439">
              <w:lastRenderedPageBreak/>
              <w:t>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D88F6" w14:textId="77777777" w:rsidR="00C72439" w:rsidRPr="00C72439" w:rsidRDefault="00C72439" w:rsidP="00C72439">
            <w:r w:rsidRPr="00C72439">
              <w:t>Key Takeaway</w:t>
            </w:r>
          </w:p>
        </w:tc>
      </w:tr>
      <w:tr w:rsidR="00C72439" w:rsidRPr="00C72439" w14:paraId="385B2344" w14:textId="77777777" w:rsidTr="00C724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6ADD1" w14:textId="77777777" w:rsidR="00C72439" w:rsidRPr="00C72439" w:rsidRDefault="00C72439" w:rsidP="00C72439">
            <w:r w:rsidRPr="00C72439">
              <w:t>Database Choice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6F328" w14:textId="77777777" w:rsidR="00C72439" w:rsidRPr="00C72439" w:rsidRDefault="00C72439" w:rsidP="00C72439">
            <w:r w:rsidRPr="00C72439">
              <w:t>SQLite works for local development; PostgreSQL is required for cloud deployment</w:t>
            </w:r>
          </w:p>
        </w:tc>
      </w:tr>
      <w:tr w:rsidR="00C72439" w:rsidRPr="00C72439" w14:paraId="1B445B01" w14:textId="77777777" w:rsidTr="00C724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4CA76" w14:textId="77777777" w:rsidR="00C72439" w:rsidRPr="00C72439" w:rsidRDefault="00C72439" w:rsidP="00C72439">
            <w:r w:rsidRPr="00C72439">
              <w:t>Environment Variables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7D3C8" w14:textId="77777777" w:rsidR="00C72439" w:rsidRPr="00C72439" w:rsidRDefault="00C72439" w:rsidP="00C72439">
            <w:r w:rsidRPr="00C72439">
              <w:t>Must start with VITE_ for Vite projects; changes require redeployment</w:t>
            </w:r>
          </w:p>
        </w:tc>
      </w:tr>
      <w:tr w:rsidR="00C72439" w:rsidRPr="00C72439" w14:paraId="36C8508E" w14:textId="77777777" w:rsidTr="00C724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3E372" w14:textId="77777777" w:rsidR="00C72439" w:rsidRPr="00C72439" w:rsidRDefault="00C72439" w:rsidP="00C72439">
            <w:r w:rsidRPr="00C72439">
              <w:t>CORS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95B17" w14:textId="77777777" w:rsidR="00C72439" w:rsidRPr="00C72439" w:rsidRDefault="00C72439" w:rsidP="00C72439">
            <w:r w:rsidRPr="00C72439">
              <w:t>Configure properly for production; test with wildcard first, then restrict</w:t>
            </w:r>
          </w:p>
        </w:tc>
      </w:tr>
      <w:tr w:rsidR="00C72439" w:rsidRPr="00C72439" w14:paraId="1D3796C9" w14:textId="77777777" w:rsidTr="00C724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73133" w14:textId="77777777" w:rsidR="00C72439" w:rsidRPr="00C72439" w:rsidRDefault="00C72439" w:rsidP="00C72439">
            <w:r w:rsidRPr="00C72439">
              <w:t>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754A9" w14:textId="77777777" w:rsidR="00C72439" w:rsidRPr="00C72439" w:rsidRDefault="00C72439" w:rsidP="00C72439">
            <w:r w:rsidRPr="00C72439">
              <w:t>Always check logs; they contain specific error messages that guide fixes</w:t>
            </w:r>
          </w:p>
        </w:tc>
      </w:tr>
      <w:tr w:rsidR="00C72439" w:rsidRPr="00C72439" w14:paraId="42F3FA32" w14:textId="77777777" w:rsidTr="00C724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06A1E" w14:textId="77777777" w:rsidR="00C72439" w:rsidRPr="00C72439" w:rsidRDefault="00C72439" w:rsidP="00C72439">
            <w:r w:rsidRPr="00C72439"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3FD94" w14:textId="77777777" w:rsidR="00C72439" w:rsidRPr="00C72439" w:rsidRDefault="00C72439" w:rsidP="00C72439">
            <w:r w:rsidRPr="00C72439">
              <w:t>Test each component individually before full integration</w:t>
            </w:r>
          </w:p>
        </w:tc>
      </w:tr>
      <w:tr w:rsidR="00C72439" w:rsidRPr="00C72439" w14:paraId="72D32094" w14:textId="77777777" w:rsidTr="00C724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22B6E" w14:textId="77777777" w:rsidR="00C72439" w:rsidRPr="00C72439" w:rsidRDefault="00C72439" w:rsidP="00C72439">
            <w:r w:rsidRPr="00C72439">
              <w:t>Patience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8D794" w14:textId="77777777" w:rsidR="00C72439" w:rsidRPr="00C72439" w:rsidRDefault="00C72439" w:rsidP="00C72439">
            <w:r w:rsidRPr="00C72439">
              <w:t>Deployment platforms have cold starts; wait 30-60 seconds before assuming failure</w:t>
            </w:r>
          </w:p>
        </w:tc>
      </w:tr>
    </w:tbl>
    <w:p w14:paraId="2ABF8DCD" w14:textId="77777777" w:rsidR="00C72439" w:rsidRPr="00C72439" w:rsidRDefault="00C72439" w:rsidP="00C72439">
      <w:pPr>
        <w:numPr>
          <w:ilvl w:val="0"/>
          <w:numId w:val="10"/>
        </w:numPr>
      </w:pPr>
      <w:r w:rsidRPr="00C72439">
        <w:t>Tested using Chrome DevTools device emulator for iPhone and Android</w:t>
      </w:r>
    </w:p>
    <w:p w14:paraId="11AFB596" w14:textId="77777777" w:rsidR="00C72439" w:rsidRPr="00C72439" w:rsidRDefault="00C72439" w:rsidP="00C72439">
      <w:r w:rsidRPr="00C72439">
        <w:pict w14:anchorId="00C546CB">
          <v:rect id="_x0000_i1101" style="width:0;height:.75pt" o:hralign="center" o:hrstd="t" o:hr="t" fillcolor="#a0a0a0" stroked="f"/>
        </w:pict>
      </w:r>
    </w:p>
    <w:p w14:paraId="1CD5F33E" w14:textId="77777777" w:rsidR="00C72439" w:rsidRPr="00C72439" w:rsidRDefault="00C72439" w:rsidP="00C72439">
      <w:pPr>
        <w:rPr>
          <w:b/>
          <w:bCs/>
        </w:rPr>
      </w:pPr>
      <w:r w:rsidRPr="00C72439">
        <w:rPr>
          <w:b/>
          <w:bCs/>
        </w:rPr>
        <w:t>SUMMARY OF WHAT I LEARNED</w:t>
      </w:r>
    </w:p>
    <w:p w14:paraId="5EFEEA84" w14:textId="77777777" w:rsidR="00C72439" w:rsidRPr="008B6C5F" w:rsidRDefault="00C72439" w:rsidP="008B6C5F"/>
    <w:sectPr w:rsidR="00C72439" w:rsidRPr="008B6C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03EEE"/>
    <w:multiLevelType w:val="multilevel"/>
    <w:tmpl w:val="C4FA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37962"/>
    <w:multiLevelType w:val="multilevel"/>
    <w:tmpl w:val="0008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F7C72"/>
    <w:multiLevelType w:val="multilevel"/>
    <w:tmpl w:val="C9AC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37B71"/>
    <w:multiLevelType w:val="multilevel"/>
    <w:tmpl w:val="CD50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4B188A"/>
    <w:multiLevelType w:val="multilevel"/>
    <w:tmpl w:val="2A36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309E6"/>
    <w:multiLevelType w:val="multilevel"/>
    <w:tmpl w:val="C0D0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F461D7"/>
    <w:multiLevelType w:val="multilevel"/>
    <w:tmpl w:val="831A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F614BA"/>
    <w:multiLevelType w:val="multilevel"/>
    <w:tmpl w:val="BDDA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B3DCE"/>
    <w:multiLevelType w:val="multilevel"/>
    <w:tmpl w:val="8A0E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97748C"/>
    <w:multiLevelType w:val="multilevel"/>
    <w:tmpl w:val="BB38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896290">
    <w:abstractNumId w:val="4"/>
  </w:num>
  <w:num w:numId="2" w16cid:durableId="1382442373">
    <w:abstractNumId w:val="3"/>
  </w:num>
  <w:num w:numId="3" w16cid:durableId="1148789554">
    <w:abstractNumId w:val="9"/>
  </w:num>
  <w:num w:numId="4" w16cid:durableId="209651789">
    <w:abstractNumId w:val="6"/>
  </w:num>
  <w:num w:numId="5" w16cid:durableId="997416803">
    <w:abstractNumId w:val="1"/>
  </w:num>
  <w:num w:numId="6" w16cid:durableId="130710791">
    <w:abstractNumId w:val="2"/>
  </w:num>
  <w:num w:numId="7" w16cid:durableId="1985625812">
    <w:abstractNumId w:val="5"/>
  </w:num>
  <w:num w:numId="8" w16cid:durableId="379599501">
    <w:abstractNumId w:val="8"/>
  </w:num>
  <w:num w:numId="9" w16cid:durableId="626549749">
    <w:abstractNumId w:val="7"/>
  </w:num>
  <w:num w:numId="10" w16cid:durableId="1969627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C5F"/>
    <w:rsid w:val="008B6C5F"/>
    <w:rsid w:val="00C72439"/>
    <w:rsid w:val="00E036CB"/>
    <w:rsid w:val="00FF4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246D9"/>
  <w15:chartTrackingRefBased/>
  <w15:docId w15:val="{6DBD10C9-9E0F-4249-8E02-E768ED3EA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C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6C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6C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6C5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1449</Words>
  <Characters>8263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KGOTLA SEAKGOSING</dc:creator>
  <cp:keywords/>
  <dc:description/>
  <cp:lastModifiedBy>KGOTLA SEAKGOSING</cp:lastModifiedBy>
  <cp:revision>2</cp:revision>
  <dcterms:created xsi:type="dcterms:W3CDTF">2026-04-30T21:16:00Z</dcterms:created>
  <dcterms:modified xsi:type="dcterms:W3CDTF">2026-04-30T21:40:00Z</dcterms:modified>
</cp:coreProperties>
</file>