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</w:rPr>
        <w:id w:val="-256679847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5446335F" w14:textId="7D95D6AF" w:rsidR="00DC3B26" w:rsidRDefault="00000000">
          <w:pPr>
            <w:pStyle w:val="NoSpacing"/>
          </w:pPr>
          <w:r>
            <w:rPr>
              <w:noProof/>
            </w:rPr>
            <w:pict w14:anchorId="67068601">
              <v:group id="Group 26" o:spid="_x0000_s1032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<v:rect id="Rectangle 3" o:spid="_x0000_s1033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34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"/>
                          <w:tag w:val=""/>
                          <w:id w:val="-65059989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6-04-28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4D833676" w14:textId="48006D8F" w:rsidR="00DC3B26" w:rsidRDefault="00413187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4/28/2026</w:t>
                            </w:r>
                          </w:p>
                        </w:sdtContent>
                      </w:sdt>
                    </w:txbxContent>
                  </v:textbox>
                </v:shape>
                <v:group id="Group 5" o:spid="_x0000_s1035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6" o:spid="_x0000_s1036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reeform 20" o:spid="_x0000_s1037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8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9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40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41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42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<v:path arrowok="t" o:connecttype="custom" o:connectlocs="0,0;52388,109538;38100,109538;19050,55563;0,0" o:connectangles="0,0,0,0,0"/>
                    </v:shape>
                    <v:shape id="Freeform 26" o:spid="_x0000_s1043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44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45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6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<v:path arrowok="t" o:connecttype="custom" o:connectlocs="0,0;49213,103188;36513,103188;0,0" o:connectangles="0,0,0,0"/>
                    </v:shape>
                    <v:shape id="Freeform 30" o:spid="_x0000_s1047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8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7" o:spid="_x0000_s1049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reeform 8" o:spid="_x0000_s1050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51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52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53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54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55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6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7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8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9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60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w:r>
          <w:r>
            <w:rPr>
              <w:noProof/>
            </w:rPr>
            <w:pict w14:anchorId="49BBA81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31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<v:textbox style="mso-fit-shape-to-text:t" inset="0,0,0,0">
                  <w:txbxContent>
                    <w:p w14:paraId="3DCD2EE0" w14:textId="5CEF3242" w:rsidR="00DC3B26" w:rsidRDefault="00000000">
                      <w:pPr>
                        <w:pStyle w:val="NoSpacing"/>
                        <w:rPr>
                          <w:color w:val="156082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color w:val="156082" w:themeColor="accent1"/>
                            <w:sz w:val="26"/>
                            <w:szCs w:val="26"/>
                          </w:rPr>
                          <w:alias w:val="Autho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DC3B26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Somkhanda Gumbi</w:t>
                          </w:r>
                        </w:sdtContent>
                      </w:sdt>
                    </w:p>
                    <w:p w14:paraId="038C1155" w14:textId="39002066" w:rsidR="00DC3B26" w:rsidRDefault="00000000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595959" w:themeColor="text1" w:themeTint="A6"/>
                            <w:sz w:val="20"/>
                            <w:szCs w:val="20"/>
                          </w:rPr>
                          <w:alias w:val="Company"/>
                          <w:tag w:val=""/>
                          <w:id w:val="1558814826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413187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CMPE 324 P</w:t>
                          </w:r>
                          <w:r w:rsidR="00C3546B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roject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  <w:r>
            <w:rPr>
              <w:noProof/>
            </w:rPr>
            <w:pict w14:anchorId="736E13A0">
              <v:shape id="Text Box 30" o:spid="_x0000_s1030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<v:textbox style="mso-fit-shape-to-text:t" inset="0,0,0,0">
                  <w:txbxContent>
                    <w:p w14:paraId="1C198B3D" w14:textId="290A36EF" w:rsidR="00DC3B26" w:rsidRPr="00413187" w:rsidRDefault="00000000" w:rsidP="00413187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72"/>
                        </w:rPr>
                      </w:pPr>
                      <w:sdt>
                        <w:sdtPr>
                          <w:rPr>
                            <w:sz w:val="40"/>
                            <w:szCs w:val="40"/>
                          </w:rPr>
                          <w:alias w:val="Title"/>
                          <w:tag w:val=""/>
                          <w:id w:val="-70501835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DC3B26" w:rsidRPr="00DC3B26">
                            <w:rPr>
                              <w:sz w:val="40"/>
                              <w:szCs w:val="40"/>
                            </w:rPr>
                            <w:t>CMPE 324 Intermediate Report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</w:p>
        <w:p w14:paraId="7B350212" w14:textId="3B39E822" w:rsidR="0029712D" w:rsidRDefault="00DC3B26" w:rsidP="0029712D">
          <w:pPr>
            <w:rPr>
              <w:sz w:val="32"/>
              <w:szCs w:val="32"/>
            </w:rPr>
          </w:pPr>
          <w:r>
            <w:rPr>
              <w:sz w:val="32"/>
              <w:szCs w:val="32"/>
            </w:rPr>
            <w:br w:type="page"/>
          </w:r>
        </w:p>
      </w:sdtContent>
    </w:sdt>
    <w:p w14:paraId="212AE928" w14:textId="278D6141" w:rsidR="0029712D" w:rsidRPr="00632919" w:rsidRDefault="0029712D" w:rsidP="0029712D">
      <w:pPr>
        <w:rPr>
          <w:u w:val="single"/>
        </w:rPr>
      </w:pPr>
      <w:r w:rsidRPr="00632919">
        <w:rPr>
          <w:sz w:val="32"/>
          <w:szCs w:val="32"/>
          <w:u w:val="single"/>
        </w:rPr>
        <w:lastRenderedPageBreak/>
        <w:t xml:space="preserve">Group members: </w:t>
      </w:r>
      <w:r w:rsidRPr="00632919">
        <w:rPr>
          <w:sz w:val="32"/>
          <w:szCs w:val="32"/>
          <w:u w:val="single"/>
        </w:rPr>
        <w:br/>
      </w:r>
    </w:p>
    <w:p w14:paraId="2963EBDB" w14:textId="22D46D7B" w:rsidR="003A2DEB" w:rsidRDefault="003A2DEB" w:rsidP="003A2DEB">
      <w:pPr>
        <w:pStyle w:val="ListParagraph"/>
        <w:numPr>
          <w:ilvl w:val="0"/>
          <w:numId w:val="1"/>
        </w:numPr>
      </w:pPr>
      <w:r>
        <w:t xml:space="preserve">22302588 </w:t>
      </w:r>
      <w:r w:rsidR="002C2EC6">
        <w:t xml:space="preserve">- </w:t>
      </w:r>
      <w:r>
        <w:t>Sinenkosi Somkhanda Gumbi – Computer Engineer</w:t>
      </w:r>
    </w:p>
    <w:p w14:paraId="0605C096" w14:textId="718BFA85" w:rsidR="0023284E" w:rsidRDefault="00383CB4" w:rsidP="003A2DEB">
      <w:pPr>
        <w:pStyle w:val="ListParagraph"/>
        <w:numPr>
          <w:ilvl w:val="0"/>
          <w:numId w:val="1"/>
        </w:numPr>
      </w:pPr>
      <w:r>
        <w:t>22114886</w:t>
      </w:r>
      <w:r w:rsidR="002C2EC6">
        <w:t xml:space="preserve"> -</w:t>
      </w:r>
      <w:r>
        <w:t xml:space="preserve"> </w:t>
      </w:r>
      <w:r w:rsidRPr="00383CB4">
        <w:t>Eraste Bololo Mata Lipwa</w:t>
      </w:r>
      <w:r w:rsidR="0023284E">
        <w:t xml:space="preserve"> - Computer Engineer</w:t>
      </w:r>
    </w:p>
    <w:p w14:paraId="3D2F8274" w14:textId="3D0E8D20" w:rsidR="00A4487E" w:rsidRDefault="00AF7B89" w:rsidP="003A2DEB">
      <w:pPr>
        <w:pStyle w:val="ListParagraph"/>
        <w:numPr>
          <w:ilvl w:val="0"/>
          <w:numId w:val="1"/>
        </w:numPr>
      </w:pPr>
      <w:r w:rsidRPr="00AF7B89">
        <w:t>22205158</w:t>
      </w:r>
      <w:r>
        <w:t xml:space="preserve"> </w:t>
      </w:r>
      <w:r w:rsidR="002C2EC6">
        <w:t xml:space="preserve">- </w:t>
      </w:r>
      <w:r w:rsidR="00997DE0" w:rsidRPr="00997DE0">
        <w:t>Voiz Muzofirshoev</w:t>
      </w:r>
      <w:r w:rsidR="002C2EC6">
        <w:t xml:space="preserve"> - Computer Engineer</w:t>
      </w:r>
    </w:p>
    <w:p w14:paraId="322090D6" w14:textId="07F42560" w:rsidR="00C63117" w:rsidRDefault="00C63117" w:rsidP="00C63117">
      <w:pPr>
        <w:ind w:left="360"/>
      </w:pPr>
      <w:r>
        <w:t>Selected platform: Arduino</w:t>
      </w:r>
    </w:p>
    <w:p w14:paraId="4E927401" w14:textId="77777777" w:rsidR="0023284E" w:rsidRDefault="0023284E" w:rsidP="0023284E"/>
    <w:p w14:paraId="3C50B70B" w14:textId="524D56DF" w:rsidR="004F168C" w:rsidRPr="00DC3030" w:rsidRDefault="0023284E" w:rsidP="0023284E">
      <w:pPr>
        <w:rPr>
          <w:u w:val="single"/>
        </w:rPr>
      </w:pPr>
      <w:r w:rsidRPr="00632919">
        <w:rPr>
          <w:u w:val="single"/>
        </w:rPr>
        <w:t>Systems Block diagram</w:t>
      </w:r>
    </w:p>
    <w:p w14:paraId="2D6133FC" w14:textId="77777777" w:rsidR="00C63117" w:rsidRDefault="00DC3030" w:rsidP="0023284E">
      <w:r>
        <w:rPr>
          <w:noProof/>
        </w:rPr>
        <w:drawing>
          <wp:inline distT="0" distB="0" distL="0" distR="0" wp14:anchorId="06073C44" wp14:editId="523DFB2A">
            <wp:extent cx="6477000" cy="5905500"/>
            <wp:effectExtent l="0" t="0" r="0" b="0"/>
            <wp:docPr id="30539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90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A4E162" w14:textId="190D46C8" w:rsidR="00D85C63" w:rsidRDefault="00874315" w:rsidP="0023284E">
      <w:r>
        <w:lastRenderedPageBreak/>
        <w:br/>
      </w:r>
      <w:r>
        <w:br/>
      </w:r>
      <w:r w:rsidRPr="00632919">
        <w:rPr>
          <w:u w:val="single"/>
        </w:rPr>
        <w:t>Components:</w:t>
      </w:r>
      <w:r>
        <w:br/>
      </w:r>
    </w:p>
    <w:p w14:paraId="0705D3B8" w14:textId="44DF428B" w:rsidR="00874315" w:rsidRDefault="00A513BF" w:rsidP="00874315">
      <w:pPr>
        <w:pStyle w:val="ListParagraph"/>
        <w:numPr>
          <w:ilvl w:val="0"/>
          <w:numId w:val="2"/>
        </w:numPr>
      </w:pPr>
      <w:r>
        <w:t>7 segment</w:t>
      </w:r>
      <w:r w:rsidR="002C6544">
        <w:t xml:space="preserve"> display</w:t>
      </w:r>
      <w:r>
        <w:t xml:space="preserve"> (anode)</w:t>
      </w:r>
    </w:p>
    <w:p w14:paraId="556191F3" w14:textId="1E54FBD1" w:rsidR="00E91B5D" w:rsidRDefault="00C072C7" w:rsidP="00874315">
      <w:pPr>
        <w:pStyle w:val="ListParagraph"/>
        <w:numPr>
          <w:ilvl w:val="0"/>
          <w:numId w:val="2"/>
        </w:numPr>
      </w:pPr>
      <w:r>
        <w:t>Arduino</w:t>
      </w:r>
      <w:r w:rsidR="00DE6941">
        <w:t xml:space="preserve"> uno</w:t>
      </w:r>
    </w:p>
    <w:p w14:paraId="5472741E" w14:textId="1328A274" w:rsidR="00E91B5D" w:rsidRDefault="00DE6941" w:rsidP="00874315">
      <w:pPr>
        <w:pStyle w:val="ListParagraph"/>
        <w:numPr>
          <w:ilvl w:val="0"/>
          <w:numId w:val="2"/>
        </w:numPr>
      </w:pPr>
      <w:r>
        <w:t>Breadboard</w:t>
      </w:r>
    </w:p>
    <w:p w14:paraId="78BA597C" w14:textId="134FA39B" w:rsidR="008F0B69" w:rsidRDefault="00486488" w:rsidP="008F0B69">
      <w:pPr>
        <w:pStyle w:val="ListParagraph"/>
        <w:numPr>
          <w:ilvl w:val="0"/>
          <w:numId w:val="2"/>
        </w:numPr>
      </w:pPr>
      <w:r>
        <w:t xml:space="preserve">7 </w:t>
      </w:r>
      <w:r w:rsidR="007B4F3C">
        <w:t>R</w:t>
      </w:r>
      <w:r w:rsidR="00CB023B">
        <w:t>esistors</w:t>
      </w:r>
      <w:r w:rsidR="007B4F3C">
        <w:t xml:space="preserve"> (220</w:t>
      </w:r>
      <w:r w:rsidR="00E60BBA">
        <w:t>/</w:t>
      </w:r>
      <w:r w:rsidR="007B4F3C">
        <w:t>330</w:t>
      </w:r>
      <w:r w:rsidR="00E60BBA">
        <w:t>/380</w:t>
      </w:r>
      <w:r w:rsidR="007B4F3C">
        <w:t xml:space="preserve"> </w:t>
      </w:r>
      <w:r w:rsidR="00E60BBA">
        <w:t>Ω</w:t>
      </w:r>
      <w:r>
        <w:t>)</w:t>
      </w:r>
      <w:r w:rsidR="004F0D23">
        <w:t xml:space="preserve"> </w:t>
      </w:r>
      <w:r w:rsidR="00A63530">
        <w:t>[</w:t>
      </w:r>
      <w:r w:rsidR="00AD78DE">
        <w:t>plan to</w:t>
      </w:r>
      <w:r w:rsidR="000C2FB6">
        <w:t xml:space="preserve"> a single</w:t>
      </w:r>
      <w:r w:rsidR="004F0D23">
        <w:t xml:space="preserve"> use</w:t>
      </w:r>
      <w:r w:rsidR="00A63530">
        <w:t xml:space="preserve"> - 33</w:t>
      </w:r>
      <w:r w:rsidR="00C072C7">
        <w:t>0</w:t>
      </w:r>
      <w:r w:rsidR="00C072C7" w:rsidRPr="00C072C7">
        <w:t xml:space="preserve"> </w:t>
      </w:r>
      <w:r w:rsidR="00C072C7">
        <w:t>Ω</w:t>
      </w:r>
      <w:r w:rsidR="00A63530">
        <w:t>]</w:t>
      </w:r>
    </w:p>
    <w:p w14:paraId="63EEE6B4" w14:textId="77777777" w:rsidR="00B23E75" w:rsidRDefault="00B23E75" w:rsidP="00B23E75"/>
    <w:p w14:paraId="29FAAAD9" w14:textId="64567A3D" w:rsidR="00924CB7" w:rsidRPr="003A2DEB" w:rsidRDefault="00866B18" w:rsidP="008F0B69">
      <w:r w:rsidRPr="00632919">
        <w:rPr>
          <w:u w:val="single"/>
        </w:rPr>
        <w:t>Initial</w:t>
      </w:r>
      <w:r w:rsidR="00B34BAF" w:rsidRPr="00632919">
        <w:rPr>
          <w:u w:val="single"/>
        </w:rPr>
        <w:t xml:space="preserve"> </w:t>
      </w:r>
      <w:r w:rsidRPr="00632919">
        <w:rPr>
          <w:u w:val="single"/>
        </w:rPr>
        <w:t>circuit design:</w:t>
      </w:r>
      <w:r>
        <w:t xml:space="preserve"> </w:t>
      </w:r>
      <w:r>
        <w:br/>
      </w:r>
      <w:r>
        <w:br/>
      </w:r>
      <w:r w:rsidRPr="00866B18">
        <w:rPr>
          <w:noProof/>
        </w:rPr>
        <w:drawing>
          <wp:inline distT="0" distB="0" distL="0" distR="0" wp14:anchorId="13E8262C" wp14:editId="53FEC662">
            <wp:extent cx="5943600" cy="4617085"/>
            <wp:effectExtent l="0" t="0" r="0" b="0"/>
            <wp:docPr id="160530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04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CB7" w:rsidRPr="00632919">
        <w:rPr>
          <w:u w:val="single"/>
        </w:rPr>
        <w:lastRenderedPageBreak/>
        <w:t>Flow Chart</w:t>
      </w:r>
      <w:r w:rsidR="00037E9E">
        <w:rPr>
          <w:noProof/>
        </w:rPr>
        <w:lastRenderedPageBreak/>
        <w:drawing>
          <wp:inline distT="0" distB="0" distL="0" distR="0" wp14:anchorId="14235C5B" wp14:editId="59D09EB5">
            <wp:extent cx="5886450" cy="8171778"/>
            <wp:effectExtent l="0" t="0" r="0" b="0"/>
            <wp:docPr id="54899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183" cy="8210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24CB7" w:rsidRPr="003A2DEB" w:rsidSect="00DC3B26"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C8C29" w14:textId="77777777" w:rsidR="006A2EC3" w:rsidRDefault="006A2EC3" w:rsidP="00C3546B">
      <w:pPr>
        <w:spacing w:after="0" w:line="240" w:lineRule="auto"/>
      </w:pPr>
      <w:r>
        <w:separator/>
      </w:r>
    </w:p>
  </w:endnote>
  <w:endnote w:type="continuationSeparator" w:id="0">
    <w:p w14:paraId="69089EC8" w14:textId="77777777" w:rsidR="006A2EC3" w:rsidRDefault="006A2EC3" w:rsidP="00C35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42816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B9A402" w14:textId="38B4BF08" w:rsidR="00C3546B" w:rsidRDefault="00C354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06D719" w14:textId="77777777" w:rsidR="00C3546B" w:rsidRDefault="00C354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E7405" w14:textId="77777777" w:rsidR="006A2EC3" w:rsidRDefault="006A2EC3" w:rsidP="00C3546B">
      <w:pPr>
        <w:spacing w:after="0" w:line="240" w:lineRule="auto"/>
      </w:pPr>
      <w:r>
        <w:separator/>
      </w:r>
    </w:p>
  </w:footnote>
  <w:footnote w:type="continuationSeparator" w:id="0">
    <w:p w14:paraId="46D992E6" w14:textId="77777777" w:rsidR="006A2EC3" w:rsidRDefault="006A2EC3" w:rsidP="00C35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1552E"/>
    <w:multiLevelType w:val="hybridMultilevel"/>
    <w:tmpl w:val="1D582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D6E17"/>
    <w:multiLevelType w:val="hybridMultilevel"/>
    <w:tmpl w:val="77F69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271429">
    <w:abstractNumId w:val="0"/>
  </w:num>
  <w:num w:numId="2" w16cid:durableId="572157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8D7"/>
    <w:rsid w:val="00037E9E"/>
    <w:rsid w:val="000C2FB6"/>
    <w:rsid w:val="0014620D"/>
    <w:rsid w:val="001C23C8"/>
    <w:rsid w:val="001D76A5"/>
    <w:rsid w:val="001F257F"/>
    <w:rsid w:val="00210617"/>
    <w:rsid w:val="00230A9D"/>
    <w:rsid w:val="0023284E"/>
    <w:rsid w:val="00291D10"/>
    <w:rsid w:val="0029712D"/>
    <w:rsid w:val="002C2EC6"/>
    <w:rsid w:val="002C6544"/>
    <w:rsid w:val="00354656"/>
    <w:rsid w:val="00383CB4"/>
    <w:rsid w:val="003A2DEB"/>
    <w:rsid w:val="00413187"/>
    <w:rsid w:val="00486488"/>
    <w:rsid w:val="004F0D23"/>
    <w:rsid w:val="004F168C"/>
    <w:rsid w:val="00506ABC"/>
    <w:rsid w:val="005222D7"/>
    <w:rsid w:val="00547B31"/>
    <w:rsid w:val="00632919"/>
    <w:rsid w:val="006A2EC3"/>
    <w:rsid w:val="007648E8"/>
    <w:rsid w:val="00766249"/>
    <w:rsid w:val="007B4F3C"/>
    <w:rsid w:val="008214F3"/>
    <w:rsid w:val="008243D5"/>
    <w:rsid w:val="00866B18"/>
    <w:rsid w:val="00874315"/>
    <w:rsid w:val="008A323C"/>
    <w:rsid w:val="008F0B69"/>
    <w:rsid w:val="00924CB7"/>
    <w:rsid w:val="00995886"/>
    <w:rsid w:val="00997DE0"/>
    <w:rsid w:val="00A16D25"/>
    <w:rsid w:val="00A20CCF"/>
    <w:rsid w:val="00A4487E"/>
    <w:rsid w:val="00A513BF"/>
    <w:rsid w:val="00A5251C"/>
    <w:rsid w:val="00A53708"/>
    <w:rsid w:val="00A63530"/>
    <w:rsid w:val="00AC61F1"/>
    <w:rsid w:val="00AD78DE"/>
    <w:rsid w:val="00AF7B89"/>
    <w:rsid w:val="00B23E75"/>
    <w:rsid w:val="00B34BAF"/>
    <w:rsid w:val="00C072C7"/>
    <w:rsid w:val="00C3546B"/>
    <w:rsid w:val="00C63117"/>
    <w:rsid w:val="00C67E31"/>
    <w:rsid w:val="00CB023B"/>
    <w:rsid w:val="00CF342E"/>
    <w:rsid w:val="00D11977"/>
    <w:rsid w:val="00D419B6"/>
    <w:rsid w:val="00D85C63"/>
    <w:rsid w:val="00DC3030"/>
    <w:rsid w:val="00DC3B26"/>
    <w:rsid w:val="00DE6941"/>
    <w:rsid w:val="00E60BBA"/>
    <w:rsid w:val="00E838D7"/>
    <w:rsid w:val="00E91B5D"/>
    <w:rsid w:val="00F7734E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4:docId w14:val="20CCB7A5"/>
  <w15:chartTrackingRefBased/>
  <w15:docId w15:val="{3791108B-118F-4305-A536-A36A74F9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8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C3B26"/>
    <w:pPr>
      <w:spacing w:after="0" w:line="240" w:lineRule="auto"/>
    </w:pPr>
    <w:rPr>
      <w:rFonts w:eastAsiaTheme="minorEastAsia"/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DC3B26"/>
    <w:rPr>
      <w:rFonts w:eastAsiaTheme="minorEastAsia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35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46B"/>
  </w:style>
  <w:style w:type="paragraph" w:styleId="Footer">
    <w:name w:val="footer"/>
    <w:basedOn w:val="Normal"/>
    <w:link w:val="FooterChar"/>
    <w:uiPriority w:val="99"/>
    <w:unhideWhenUsed/>
    <w:rsid w:val="00C35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5</Pages>
  <Words>60</Words>
  <Characters>342</Characters>
  <Application>Microsoft Office Word</Application>
  <DocSecurity>0</DocSecurity>
  <Lines>2</Lines>
  <Paragraphs>1</Paragraphs>
  <ScaleCrop>false</ScaleCrop>
  <Company>CMPE 324 Project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CMPE 324 Intermediate Report</dc:title>
  <dc:subject/>
  <dc:creator>Somkhanda Gumbi</dc:creator>
  <cp:keywords/>
  <dc:description/>
  <cp:lastModifiedBy>Somkhanda Gumbi</cp:lastModifiedBy>
  <cp:revision>51</cp:revision>
  <dcterms:created xsi:type="dcterms:W3CDTF">2026-04-27T20:51:00Z</dcterms:created>
  <dcterms:modified xsi:type="dcterms:W3CDTF">2026-05-01T19:10:00Z</dcterms:modified>
</cp:coreProperties>
</file>