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DD4ED" w14:textId="6458F572" w:rsidR="00610731" w:rsidRDefault="036D8F10" w:rsidP="166ED07B">
      <w:pPr>
        <w:rPr>
          <w:rFonts w:hint="eastAsia"/>
          <w:sz w:val="28"/>
          <w:szCs w:val="28"/>
        </w:rPr>
      </w:pPr>
      <w:r w:rsidRPr="166ED07B">
        <w:rPr>
          <w:sz w:val="28"/>
          <w:szCs w:val="28"/>
        </w:rPr>
        <w:t>〇グループ全体</w:t>
      </w:r>
    </w:p>
    <w:p w14:paraId="5A05D05D" w14:textId="516AA1B5" w:rsidR="036D8F10" w:rsidRDefault="036D8F10" w:rsidP="166ED07B">
      <w:pPr>
        <w:rPr>
          <w:rFonts w:hint="eastAsia"/>
          <w:sz w:val="28"/>
          <w:szCs w:val="28"/>
        </w:rPr>
      </w:pPr>
      <w:r w:rsidRPr="166ED07B">
        <w:rPr>
          <w:sz w:val="28"/>
          <w:szCs w:val="28"/>
        </w:rPr>
        <w:t xml:space="preserve">　</w:t>
      </w:r>
      <w:r w:rsidR="5BB209C2" w:rsidRPr="166ED07B">
        <w:rPr>
          <w:sz w:val="28"/>
          <w:szCs w:val="28"/>
        </w:rPr>
        <w:t>それぞれ</w:t>
      </w:r>
      <w:r w:rsidRPr="166ED07B">
        <w:rPr>
          <w:sz w:val="28"/>
          <w:szCs w:val="28"/>
        </w:rPr>
        <w:t>自己紹介</w:t>
      </w:r>
      <w:r w:rsidR="4C0647DB" w:rsidRPr="166ED07B">
        <w:rPr>
          <w:sz w:val="28"/>
          <w:szCs w:val="28"/>
        </w:rPr>
        <w:t>をし、</w:t>
      </w:r>
      <w:r w:rsidR="17BAFD04" w:rsidRPr="166ED07B">
        <w:rPr>
          <w:sz w:val="28"/>
          <w:szCs w:val="28"/>
        </w:rPr>
        <w:t>課題設定について</w:t>
      </w:r>
      <w:r w:rsidR="54E4AC9C" w:rsidRPr="166ED07B">
        <w:rPr>
          <w:sz w:val="28"/>
          <w:szCs w:val="28"/>
        </w:rPr>
        <w:t>、</w:t>
      </w:r>
      <w:r w:rsidR="17BAFD04" w:rsidRPr="166ED07B">
        <w:rPr>
          <w:sz w:val="28"/>
          <w:szCs w:val="28"/>
        </w:rPr>
        <w:t>意見を出し合</w:t>
      </w:r>
      <w:r w:rsidR="3C2EDE09" w:rsidRPr="166ED07B">
        <w:rPr>
          <w:sz w:val="28"/>
          <w:szCs w:val="28"/>
        </w:rPr>
        <w:t>った。</w:t>
      </w:r>
      <w:r w:rsidR="08F015FB" w:rsidRPr="166ED07B">
        <w:rPr>
          <w:sz w:val="28"/>
          <w:szCs w:val="28"/>
        </w:rPr>
        <w:t>意見の中では、スロットゲームの製作や、色盲の人のために画像の色を伝えるソフトなど、</w:t>
      </w:r>
      <w:r w:rsidR="1725FB8F" w:rsidRPr="166ED07B">
        <w:rPr>
          <w:sz w:val="28"/>
          <w:szCs w:val="28"/>
        </w:rPr>
        <w:t>様々な意見が出た。</w:t>
      </w:r>
      <w:r w:rsidR="3C2EDE09" w:rsidRPr="166ED07B">
        <w:rPr>
          <w:sz w:val="28"/>
          <w:szCs w:val="28"/>
        </w:rPr>
        <w:t>そして、</w:t>
      </w:r>
      <w:r w:rsidR="7B5B5EBD" w:rsidRPr="166ED07B">
        <w:rPr>
          <w:sz w:val="28"/>
          <w:szCs w:val="28"/>
        </w:rPr>
        <w:t>課題について大まかな内容</w:t>
      </w:r>
      <w:r w:rsidR="0140B476" w:rsidRPr="166ED07B">
        <w:rPr>
          <w:sz w:val="28"/>
          <w:szCs w:val="28"/>
        </w:rPr>
        <w:t>が決まった</w:t>
      </w:r>
      <w:r w:rsidR="754E1E5B" w:rsidRPr="166ED07B">
        <w:rPr>
          <w:sz w:val="28"/>
          <w:szCs w:val="28"/>
        </w:rPr>
        <w:t>。課題の内容は、アキネイターという</w:t>
      </w:r>
      <w:r w:rsidR="68B6AE40" w:rsidRPr="166ED07B">
        <w:rPr>
          <w:sz w:val="28"/>
          <w:szCs w:val="28"/>
        </w:rPr>
        <w:t>、プレイヤーが想像しているキャラクターを、はい、いいえなどの回答で答えるゲームを参考にし、そのキャラクターの部分を、</w:t>
      </w:r>
      <w:r w:rsidR="0577FAC2" w:rsidRPr="166ED07B">
        <w:rPr>
          <w:sz w:val="28"/>
          <w:szCs w:val="28"/>
        </w:rPr>
        <w:t>新潟大学の教授に変えて、プレイヤー</w:t>
      </w:r>
      <w:r w:rsidR="2A4E8C9D" w:rsidRPr="166ED07B">
        <w:rPr>
          <w:sz w:val="28"/>
          <w:szCs w:val="28"/>
        </w:rPr>
        <w:t>が想像している教授を当てるゲームを</w:t>
      </w:r>
      <w:r w:rsidR="2A4E8C9D" w:rsidRPr="166ED07B">
        <w:rPr>
          <w:sz w:val="28"/>
          <w:szCs w:val="28"/>
        </w:rPr>
        <w:t>Pytho</w:t>
      </w:r>
      <w:r w:rsidR="00BE6D09">
        <w:rPr>
          <w:rFonts w:hint="eastAsia"/>
          <w:sz w:val="28"/>
          <w:szCs w:val="28"/>
        </w:rPr>
        <w:t>n</w:t>
      </w:r>
      <w:r w:rsidR="00C42855">
        <w:rPr>
          <w:rFonts w:hint="eastAsia"/>
          <w:sz w:val="28"/>
          <w:szCs w:val="28"/>
        </w:rPr>
        <w:t>(Flask)</w:t>
      </w:r>
      <w:r w:rsidR="00BE6D09">
        <w:rPr>
          <w:rFonts w:hint="eastAsia"/>
          <w:sz w:val="28"/>
          <w:szCs w:val="28"/>
        </w:rPr>
        <w:t>、</w:t>
      </w:r>
      <w:r w:rsidR="00BE6D09">
        <w:rPr>
          <w:rFonts w:hint="eastAsia"/>
          <w:sz w:val="28"/>
          <w:szCs w:val="28"/>
        </w:rPr>
        <w:t>JavaScript</w:t>
      </w:r>
      <w:r w:rsidR="00BE6D09">
        <w:rPr>
          <w:rFonts w:hint="eastAsia"/>
          <w:sz w:val="28"/>
          <w:szCs w:val="28"/>
        </w:rPr>
        <w:t>、</w:t>
      </w:r>
      <w:r w:rsidR="00F43617">
        <w:rPr>
          <w:rFonts w:hint="eastAsia"/>
          <w:sz w:val="28"/>
          <w:szCs w:val="28"/>
        </w:rPr>
        <w:t>HTML</w:t>
      </w:r>
      <w:r w:rsidR="2A4E8C9D" w:rsidRPr="166ED07B">
        <w:rPr>
          <w:sz w:val="28"/>
          <w:szCs w:val="28"/>
        </w:rPr>
        <w:t>を用いて製作することに決めた。</w:t>
      </w:r>
      <w:r w:rsidR="00D721DA">
        <w:rPr>
          <w:rFonts w:hint="eastAsia"/>
          <w:sz w:val="28"/>
          <w:szCs w:val="28"/>
        </w:rPr>
        <w:t>アキネイターは</w:t>
      </w:r>
      <w:r w:rsidR="00B92C29">
        <w:rPr>
          <w:rFonts w:hint="eastAsia"/>
          <w:sz w:val="28"/>
          <w:szCs w:val="28"/>
        </w:rPr>
        <w:t>決定</w:t>
      </w:r>
      <w:r w:rsidR="001E09A5">
        <w:rPr>
          <w:rFonts w:hint="eastAsia"/>
          <w:sz w:val="28"/>
          <w:szCs w:val="28"/>
        </w:rPr>
        <w:t>木</w:t>
      </w:r>
      <w:r w:rsidR="00B92C29">
        <w:rPr>
          <w:rFonts w:hint="eastAsia"/>
          <w:sz w:val="28"/>
          <w:szCs w:val="28"/>
        </w:rPr>
        <w:t>を用いたアルゴリズムを使って作ると</w:t>
      </w:r>
      <w:r w:rsidR="001E09A5">
        <w:rPr>
          <w:rFonts w:hint="eastAsia"/>
          <w:sz w:val="28"/>
          <w:szCs w:val="28"/>
        </w:rPr>
        <w:t>決めた</w:t>
      </w:r>
      <w:r w:rsidR="00B92C29">
        <w:rPr>
          <w:rFonts w:hint="eastAsia"/>
          <w:sz w:val="28"/>
          <w:szCs w:val="28"/>
        </w:rPr>
        <w:t>。</w:t>
      </w:r>
      <w:r w:rsidR="456C2A23" w:rsidRPr="166ED07B">
        <w:rPr>
          <w:sz w:val="28"/>
          <w:szCs w:val="28"/>
        </w:rPr>
        <w:t>誰がどの役割かまでは決まらなかったが、どのような役割の分け方にするかの案は出た。</w:t>
      </w:r>
    </w:p>
    <w:p w14:paraId="6D6B11B6" w14:textId="0514A9EC" w:rsidR="166ED07B" w:rsidRDefault="166ED07B" w:rsidP="166ED07B">
      <w:pPr>
        <w:rPr>
          <w:rFonts w:hint="eastAsia"/>
          <w:sz w:val="28"/>
          <w:szCs w:val="28"/>
        </w:rPr>
      </w:pPr>
    </w:p>
    <w:p w14:paraId="39BA7B55" w14:textId="0D593C62" w:rsidR="67A990D0" w:rsidRDefault="67A990D0" w:rsidP="484FEC7B">
      <w:pPr>
        <w:rPr>
          <w:rFonts w:hint="eastAsia"/>
          <w:sz w:val="28"/>
          <w:szCs w:val="28"/>
        </w:rPr>
      </w:pPr>
      <w:r w:rsidRPr="484FEC7B">
        <w:rPr>
          <w:sz w:val="28"/>
          <w:szCs w:val="28"/>
        </w:rPr>
        <w:t>〇</w:t>
      </w:r>
      <w:r w:rsidR="39CFF25D" w:rsidRPr="484FEC7B">
        <w:rPr>
          <w:sz w:val="28"/>
          <w:szCs w:val="28"/>
        </w:rPr>
        <w:t>個人</w:t>
      </w:r>
    </w:p>
    <w:sectPr w:rsidR="67A990D0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CFAF3" w14:textId="77777777" w:rsidR="00E35FB7" w:rsidRDefault="00E35F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86EF1B" w14:textId="77777777" w:rsidR="00E35FB7" w:rsidRDefault="00E35F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 Regular">
    <w:altName w:val="Cambria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orEastAs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66ED07B" w14:paraId="014A9CFF" w14:textId="77777777" w:rsidTr="166ED07B">
      <w:trPr>
        <w:trHeight w:val="300"/>
      </w:trPr>
      <w:tc>
        <w:tcPr>
          <w:tcW w:w="3485" w:type="dxa"/>
        </w:tcPr>
        <w:p w14:paraId="76C8EE36" w14:textId="3E1F8493" w:rsidR="166ED07B" w:rsidRDefault="166ED07B" w:rsidP="166ED07B">
          <w:pPr>
            <w:pStyle w:val="Header"/>
            <w:ind w:left="-115"/>
            <w:jc w:val="left"/>
            <w:rPr>
              <w:rFonts w:hint="eastAsia"/>
            </w:rPr>
          </w:pPr>
        </w:p>
      </w:tc>
      <w:tc>
        <w:tcPr>
          <w:tcW w:w="3485" w:type="dxa"/>
        </w:tcPr>
        <w:p w14:paraId="23C3D00E" w14:textId="501008D1" w:rsidR="166ED07B" w:rsidRDefault="166ED07B" w:rsidP="166ED07B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485" w:type="dxa"/>
        </w:tcPr>
        <w:p w14:paraId="3E6BC0D8" w14:textId="630662BE" w:rsidR="166ED07B" w:rsidRDefault="166ED07B" w:rsidP="166ED07B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3AAE2B5A" w14:textId="23BDC0E5" w:rsidR="166ED07B" w:rsidRDefault="166ED07B" w:rsidP="166ED07B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66ED07B" w14:paraId="121BF04C" w14:textId="77777777" w:rsidTr="166ED07B">
      <w:trPr>
        <w:trHeight w:val="300"/>
      </w:trPr>
      <w:tc>
        <w:tcPr>
          <w:tcW w:w="3485" w:type="dxa"/>
        </w:tcPr>
        <w:p w14:paraId="2C5B2B55" w14:textId="370C9F13" w:rsidR="166ED07B" w:rsidRDefault="166ED07B" w:rsidP="166ED07B">
          <w:pPr>
            <w:pStyle w:val="Header"/>
            <w:ind w:left="-115"/>
            <w:jc w:val="left"/>
            <w:rPr>
              <w:rFonts w:hint="eastAsia"/>
            </w:rPr>
          </w:pPr>
        </w:p>
      </w:tc>
      <w:tc>
        <w:tcPr>
          <w:tcW w:w="3485" w:type="dxa"/>
        </w:tcPr>
        <w:p w14:paraId="4342F0F7" w14:textId="15A0EDB3" w:rsidR="166ED07B" w:rsidRDefault="166ED07B" w:rsidP="166ED07B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485" w:type="dxa"/>
        </w:tcPr>
        <w:p w14:paraId="36A7AEB3" w14:textId="0CBAF381" w:rsidR="166ED07B" w:rsidRDefault="166ED07B" w:rsidP="166ED07B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11AA0F4E" w14:textId="77D271BB" w:rsidR="166ED07B" w:rsidRDefault="166ED07B" w:rsidP="166ED07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A2F75" w14:textId="77777777" w:rsidR="00E35FB7" w:rsidRDefault="00E35F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9D741A" w14:textId="77777777" w:rsidR="00E35FB7" w:rsidRDefault="00E35F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6ED07B" w14:paraId="65AFD1C0" w14:textId="77777777" w:rsidTr="166ED07B">
      <w:trPr>
        <w:trHeight w:val="300"/>
      </w:trPr>
      <w:tc>
        <w:tcPr>
          <w:tcW w:w="3005" w:type="dxa"/>
        </w:tcPr>
        <w:p w14:paraId="532782AD" w14:textId="77205883" w:rsidR="166ED07B" w:rsidRDefault="166ED07B" w:rsidP="166ED07B">
          <w:pPr>
            <w:pStyle w:val="Header"/>
            <w:ind w:left="-115"/>
            <w:jc w:val="left"/>
            <w:rPr>
              <w:rFonts w:hint="eastAsia"/>
            </w:rPr>
          </w:pPr>
        </w:p>
      </w:tc>
      <w:tc>
        <w:tcPr>
          <w:tcW w:w="3005" w:type="dxa"/>
        </w:tcPr>
        <w:p w14:paraId="1AE566B6" w14:textId="5CD91BE2" w:rsidR="166ED07B" w:rsidRDefault="166ED07B" w:rsidP="166ED07B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3005" w:type="dxa"/>
        </w:tcPr>
        <w:p w14:paraId="7D8DFDDE" w14:textId="1CA2DF5F" w:rsidR="166ED07B" w:rsidRDefault="166ED07B" w:rsidP="166ED07B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4AA9EB9A" w14:textId="324469C8" w:rsidR="166ED07B" w:rsidRDefault="166ED07B" w:rsidP="166ED07B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740"/>
      <w:gridCol w:w="5832"/>
    </w:tblGrid>
    <w:tr w:rsidR="166ED07B" w14:paraId="6381383D" w14:textId="77777777" w:rsidTr="166ED07B">
      <w:trPr>
        <w:trHeight w:val="300"/>
      </w:trPr>
      <w:tc>
        <w:tcPr>
          <w:tcW w:w="4740" w:type="dxa"/>
        </w:tcPr>
        <w:p w14:paraId="3562528E" w14:textId="40B529FB" w:rsidR="166ED07B" w:rsidRDefault="166ED07B" w:rsidP="166ED07B">
          <w:pPr>
            <w:pStyle w:val="Header"/>
            <w:ind w:left="-115"/>
            <w:jc w:val="left"/>
            <w:rPr>
              <w:rFonts w:hint="eastAsia"/>
              <w:sz w:val="40"/>
              <w:szCs w:val="40"/>
            </w:rPr>
          </w:pPr>
          <w:r w:rsidRPr="166ED07B">
            <w:rPr>
              <w:sz w:val="48"/>
              <w:szCs w:val="48"/>
            </w:rPr>
            <w:t>作業報告書第</w:t>
          </w:r>
          <w:r w:rsidRPr="166ED07B">
            <w:rPr>
              <w:sz w:val="48"/>
              <w:szCs w:val="48"/>
            </w:rPr>
            <w:t>1</w:t>
          </w:r>
          <w:r w:rsidRPr="166ED07B">
            <w:rPr>
              <w:sz w:val="48"/>
              <w:szCs w:val="48"/>
            </w:rPr>
            <w:t>回</w:t>
          </w:r>
          <w:r w:rsidRPr="166ED07B">
            <w:rPr>
              <w:sz w:val="48"/>
              <w:szCs w:val="48"/>
            </w:rPr>
            <w:t xml:space="preserve"> </w:t>
          </w:r>
        </w:p>
      </w:tc>
      <w:tc>
        <w:tcPr>
          <w:tcW w:w="5832" w:type="dxa"/>
        </w:tcPr>
        <w:p w14:paraId="588B8CFA" w14:textId="52A552B5" w:rsidR="166ED07B" w:rsidRDefault="166ED07B" w:rsidP="166ED07B">
          <w:pPr>
            <w:pStyle w:val="Header"/>
            <w:ind w:right="-115"/>
            <w:jc w:val="right"/>
            <w:rPr>
              <w:rFonts w:hint="eastAsia"/>
              <w:sz w:val="24"/>
              <w:szCs w:val="24"/>
            </w:rPr>
          </w:pPr>
          <w:r w:rsidRPr="166ED07B">
            <w:rPr>
              <w:sz w:val="24"/>
              <w:szCs w:val="24"/>
            </w:rPr>
            <w:t xml:space="preserve">日付　</w:t>
          </w:r>
          <w:r w:rsidRPr="166ED07B">
            <w:rPr>
              <w:sz w:val="24"/>
              <w:szCs w:val="24"/>
            </w:rPr>
            <w:t>2025/10/08</w:t>
          </w:r>
        </w:p>
        <w:p w14:paraId="6D3A5645" w14:textId="29772F3B" w:rsidR="166ED07B" w:rsidRDefault="166ED07B" w:rsidP="166ED07B">
          <w:pPr>
            <w:pStyle w:val="Header"/>
            <w:ind w:right="-115"/>
            <w:jc w:val="right"/>
            <w:rPr>
              <w:rFonts w:hint="eastAsia"/>
              <w:sz w:val="24"/>
              <w:szCs w:val="24"/>
            </w:rPr>
          </w:pPr>
          <w:r w:rsidRPr="166ED07B">
            <w:rPr>
              <w:sz w:val="24"/>
              <w:szCs w:val="24"/>
            </w:rPr>
            <w:t>班員　丸山　櫂生</w:t>
          </w:r>
          <w:r w:rsidRPr="166ED07B">
            <w:rPr>
              <w:sz w:val="24"/>
              <w:szCs w:val="24"/>
            </w:rPr>
            <w:t>,</w:t>
          </w:r>
          <w:r w:rsidRPr="166ED07B">
            <w:rPr>
              <w:sz w:val="24"/>
              <w:szCs w:val="24"/>
            </w:rPr>
            <w:t xml:space="preserve">　出口　善純</w:t>
          </w:r>
          <w:r w:rsidRPr="166ED07B">
            <w:rPr>
              <w:sz w:val="24"/>
              <w:szCs w:val="24"/>
            </w:rPr>
            <w:t>,</w:t>
          </w:r>
          <w:r w:rsidRPr="166ED07B">
            <w:rPr>
              <w:sz w:val="24"/>
              <w:szCs w:val="24"/>
            </w:rPr>
            <w:t xml:space="preserve">　戸井田　琉騎</w:t>
          </w:r>
        </w:p>
      </w:tc>
    </w:tr>
  </w:tbl>
  <w:p w14:paraId="28958B93" w14:textId="1DB361DF" w:rsidR="166ED07B" w:rsidRDefault="166ED07B" w:rsidP="166ED07B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83502"/>
    <w:rsid w:val="00067F82"/>
    <w:rsid w:val="000C2AD6"/>
    <w:rsid w:val="00125EA5"/>
    <w:rsid w:val="0016074E"/>
    <w:rsid w:val="001E09A5"/>
    <w:rsid w:val="0042110C"/>
    <w:rsid w:val="0047379D"/>
    <w:rsid w:val="00534D5F"/>
    <w:rsid w:val="00610731"/>
    <w:rsid w:val="006C3027"/>
    <w:rsid w:val="007B0755"/>
    <w:rsid w:val="007D41C1"/>
    <w:rsid w:val="007F221F"/>
    <w:rsid w:val="007F3C4A"/>
    <w:rsid w:val="00983537"/>
    <w:rsid w:val="00A3246E"/>
    <w:rsid w:val="00A849C4"/>
    <w:rsid w:val="00B325CB"/>
    <w:rsid w:val="00B92C29"/>
    <w:rsid w:val="00BE6D09"/>
    <w:rsid w:val="00C42855"/>
    <w:rsid w:val="00D721DA"/>
    <w:rsid w:val="00E35FB7"/>
    <w:rsid w:val="00E92492"/>
    <w:rsid w:val="00EB06B2"/>
    <w:rsid w:val="00F43617"/>
    <w:rsid w:val="00F6605E"/>
    <w:rsid w:val="0140B476"/>
    <w:rsid w:val="036D8F10"/>
    <w:rsid w:val="0577FAC2"/>
    <w:rsid w:val="0689E4E4"/>
    <w:rsid w:val="08F015FB"/>
    <w:rsid w:val="0B03F481"/>
    <w:rsid w:val="0DC0BA0D"/>
    <w:rsid w:val="11B20A5C"/>
    <w:rsid w:val="14981733"/>
    <w:rsid w:val="16016D6D"/>
    <w:rsid w:val="166ED07B"/>
    <w:rsid w:val="16CA544A"/>
    <w:rsid w:val="1725FB8F"/>
    <w:rsid w:val="17BAFD04"/>
    <w:rsid w:val="1B24B82C"/>
    <w:rsid w:val="1B592364"/>
    <w:rsid w:val="20F70E3F"/>
    <w:rsid w:val="26DC4C59"/>
    <w:rsid w:val="2A4E8C9D"/>
    <w:rsid w:val="2AD89681"/>
    <w:rsid w:val="2B2B6970"/>
    <w:rsid w:val="2E18FDE8"/>
    <w:rsid w:val="2EA66D7F"/>
    <w:rsid w:val="38E38E44"/>
    <w:rsid w:val="38F5501B"/>
    <w:rsid w:val="39A107D4"/>
    <w:rsid w:val="39CFF25D"/>
    <w:rsid w:val="3C2EDE09"/>
    <w:rsid w:val="41765D60"/>
    <w:rsid w:val="443A59FC"/>
    <w:rsid w:val="44825606"/>
    <w:rsid w:val="456C2A23"/>
    <w:rsid w:val="45CA5AD1"/>
    <w:rsid w:val="483A342B"/>
    <w:rsid w:val="484FEC7B"/>
    <w:rsid w:val="4C0647DB"/>
    <w:rsid w:val="5066A671"/>
    <w:rsid w:val="5192698C"/>
    <w:rsid w:val="52B08F93"/>
    <w:rsid w:val="540D1B97"/>
    <w:rsid w:val="54E4AC9C"/>
    <w:rsid w:val="5A2BD7DD"/>
    <w:rsid w:val="5BB209C2"/>
    <w:rsid w:val="5E6D6E3C"/>
    <w:rsid w:val="5EE6FAFE"/>
    <w:rsid w:val="640CA9B8"/>
    <w:rsid w:val="652C2630"/>
    <w:rsid w:val="65F43F49"/>
    <w:rsid w:val="67A990D0"/>
    <w:rsid w:val="67E8682B"/>
    <w:rsid w:val="68B6AE40"/>
    <w:rsid w:val="6B9C528D"/>
    <w:rsid w:val="73FC0805"/>
    <w:rsid w:val="74683502"/>
    <w:rsid w:val="754E1E5B"/>
    <w:rsid w:val="774DA868"/>
    <w:rsid w:val="788D2607"/>
    <w:rsid w:val="7B5B5EBD"/>
    <w:rsid w:val="7E3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683502"/>
  <w15:chartTrackingRefBased/>
  <w15:docId w15:val="{7874D5B4-B89D-490A-A702-571452A5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uiPriority w:val="99"/>
    <w:unhideWhenUsed/>
    <w:rsid w:val="166ED07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unhideWhenUsed/>
    <w:rsid w:val="166ED07B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4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t24b331a</dc:creator>
  <cp:keywords/>
  <dc:description/>
  <cp:lastModifiedBy>t24b331a</cp:lastModifiedBy>
  <cp:revision>16</cp:revision>
  <dcterms:created xsi:type="dcterms:W3CDTF">2025-10-08T23:43:00Z</dcterms:created>
  <dcterms:modified xsi:type="dcterms:W3CDTF">2025-10-08T08:25:00Z</dcterms:modified>
</cp:coreProperties>
</file>